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5CF4" w14:textId="7F804DFD" w:rsidR="00FF0D91" w:rsidRDefault="00FF0D91" w:rsidP="00FF0D91">
      <w:pPr>
        <w:pStyle w:val="Nzov"/>
        <w:pBdr>
          <w:bottom w:val="single" w:sz="12" w:space="1" w:color="auto"/>
        </w:pBdr>
        <w:ind w:left="0"/>
        <w:jc w:val="center"/>
        <w:rPr>
          <w:rFonts w:ascii="Arial" w:hAnsi="Arial" w:cs="Arial"/>
        </w:rPr>
      </w:pPr>
      <w:r w:rsidRPr="00FF0D91">
        <w:rPr>
          <w:rFonts w:ascii="Arial" w:hAnsi="Arial" w:cs="Arial"/>
        </w:rPr>
        <w:t xml:space="preserve"> Dohoda o zmene odberateľa elektriny</w:t>
      </w:r>
    </w:p>
    <w:p w14:paraId="6DEBF8E6" w14:textId="77777777" w:rsidR="00FF0D91" w:rsidRPr="00FF0D91" w:rsidRDefault="00FF0D91" w:rsidP="00FF0D91">
      <w:pPr>
        <w:pStyle w:val="Nzov"/>
        <w:pBdr>
          <w:bottom w:val="single" w:sz="12" w:space="1" w:color="auto"/>
        </w:pBdr>
        <w:ind w:left="0"/>
        <w:jc w:val="center"/>
        <w:rPr>
          <w:rFonts w:ascii="Arial" w:hAnsi="Arial" w:cs="Arial"/>
        </w:rPr>
      </w:pPr>
    </w:p>
    <w:p w14:paraId="1372B706" w14:textId="1608A543" w:rsidR="00FF0D91" w:rsidRPr="00504F95" w:rsidRDefault="00FF0D91" w:rsidP="00FF0D91">
      <w:pPr>
        <w:pStyle w:val="TableParagraph"/>
        <w:spacing w:before="30"/>
        <w:rPr>
          <w:rFonts w:ascii="Arial" w:hAnsi="Arial" w:cs="Arial"/>
          <w:i/>
          <w:iCs/>
          <w:sz w:val="20"/>
        </w:rPr>
      </w:pPr>
      <w:r w:rsidRPr="00504F95">
        <w:rPr>
          <w:rFonts w:ascii="Arial" w:hAnsi="Arial" w:cs="Arial"/>
          <w:i/>
          <w:iCs/>
          <w:sz w:val="20"/>
        </w:rPr>
        <w:t>Dohoda</w:t>
      </w:r>
      <w:r w:rsidRPr="00504F95">
        <w:rPr>
          <w:rFonts w:ascii="Arial" w:hAnsi="Arial" w:cs="Arial"/>
          <w:i/>
          <w:iCs/>
          <w:sz w:val="20"/>
        </w:rPr>
        <w:t xml:space="preserve"> o ukončení zmluvy o združenej dodávke elektriny pôvodného odberateľa. Na základe vzájomnej dohody požadujeme zmenu odberateľa na nižšie uvedenom odbernom mieste.</w:t>
      </w:r>
    </w:p>
    <w:p w14:paraId="7249EA97" w14:textId="77777777" w:rsidR="00FF0D91" w:rsidRPr="002076C3" w:rsidRDefault="00FF0D91" w:rsidP="00120D87">
      <w:pPr>
        <w:pStyle w:val="Nzov"/>
        <w:ind w:left="0"/>
        <w:jc w:val="center"/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120D87" w:rsidRPr="002076C3" w14:paraId="0C4B4F1C" w14:textId="77777777" w:rsidTr="00120D87">
        <w:trPr>
          <w:trHeight w:val="432"/>
        </w:trPr>
        <w:tc>
          <w:tcPr>
            <w:tcW w:w="9348" w:type="dxa"/>
            <w:gridSpan w:val="2"/>
            <w:shd w:val="clear" w:color="auto" w:fill="auto"/>
          </w:tcPr>
          <w:p w14:paraId="222BFB10" w14:textId="21A8B278" w:rsidR="00120D87" w:rsidRPr="002076C3" w:rsidRDefault="00FF0D91" w:rsidP="004F1DED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Pôvodný odberateľ</w:t>
            </w:r>
          </w:p>
        </w:tc>
      </w:tr>
      <w:tr w:rsidR="00120D87" w:rsidRPr="002076C3" w14:paraId="1D3DF780" w14:textId="77777777" w:rsidTr="0001377A">
        <w:trPr>
          <w:trHeight w:val="326"/>
        </w:trPr>
        <w:tc>
          <w:tcPr>
            <w:tcW w:w="3824" w:type="dxa"/>
            <w:shd w:val="clear" w:color="auto" w:fill="auto"/>
          </w:tcPr>
          <w:p w14:paraId="4026A4C9" w14:textId="77777777" w:rsidR="00120D87" w:rsidRPr="00504F95" w:rsidRDefault="00120D87" w:rsidP="004F1DED">
            <w:pPr>
              <w:pStyle w:val="TableParagraph"/>
              <w:spacing w:before="30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Meno Priezvisko titul./ Názov spoločnosti</w:t>
            </w:r>
          </w:p>
        </w:tc>
        <w:sdt>
          <w:sdtPr>
            <w:id w:val="1373114739"/>
            <w:placeholder>
              <w:docPart w:val="D68766C388AE42A7BFCB23B7576E167C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58C9507" w14:textId="0958076A" w:rsidR="00120D87" w:rsidRPr="002076C3" w:rsidRDefault="0001377A" w:rsidP="0001377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01377A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50BB859A" w14:textId="77777777" w:rsidTr="003C6479">
        <w:trPr>
          <w:trHeight w:val="432"/>
        </w:trPr>
        <w:tc>
          <w:tcPr>
            <w:tcW w:w="3824" w:type="dxa"/>
            <w:shd w:val="clear" w:color="auto" w:fill="auto"/>
          </w:tcPr>
          <w:p w14:paraId="6D4CA7B0" w14:textId="77777777" w:rsidR="00120D87" w:rsidRPr="00504F95" w:rsidRDefault="00120D87" w:rsidP="004F1DED">
            <w:pPr>
              <w:pStyle w:val="TableParagraph"/>
              <w:spacing w:before="102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Rodné číslo, dátum narodenia / IČO</w:t>
            </w:r>
          </w:p>
        </w:tc>
        <w:sdt>
          <w:sdtPr>
            <w:rPr>
              <w:rFonts w:ascii="Arial" w:hAnsi="Arial" w:cs="Arial"/>
              <w:sz w:val="20"/>
            </w:rPr>
            <w:id w:val="710619284"/>
            <w:placeholder>
              <w:docPart w:val="53B5FE8CEBB64AAC911A65430E6A4A87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0CA0200" w14:textId="7468EF18" w:rsidR="00120D87" w:rsidRPr="002076C3" w:rsidRDefault="0001377A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01377A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70E89045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45014959" w14:textId="77777777" w:rsidR="00120D87" w:rsidRPr="00504F95" w:rsidRDefault="00120D87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Číslo OP/ DIČ, IČ DPH:</w:t>
            </w:r>
          </w:p>
        </w:tc>
        <w:sdt>
          <w:sdtPr>
            <w:rPr>
              <w:rFonts w:ascii="Arial" w:hAnsi="Arial" w:cs="Arial"/>
              <w:sz w:val="20"/>
            </w:rPr>
            <w:id w:val="-1279722470"/>
            <w:placeholder>
              <w:docPart w:val="3D9CF46910EF426F9AF423136B930CD2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D67C474" w14:textId="678A85E4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673A8F4A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7EB488AA" w14:textId="7C46E803" w:rsidR="00120D87" w:rsidRPr="00504F95" w:rsidRDefault="00120D87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Číslo účtu, IBAN:</w:t>
            </w:r>
          </w:p>
        </w:tc>
        <w:sdt>
          <w:sdtPr>
            <w:rPr>
              <w:rFonts w:ascii="Arial" w:hAnsi="Arial" w:cs="Arial"/>
              <w:sz w:val="20"/>
            </w:rPr>
            <w:id w:val="679708572"/>
            <w:placeholder>
              <w:docPart w:val="981D3C87FC98428ABFA717A6D3C8E976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EEBCD94" w14:textId="6AA87AF9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3F926AC4" w14:textId="77777777" w:rsidTr="003C6479">
        <w:trPr>
          <w:trHeight w:val="398"/>
        </w:trPr>
        <w:tc>
          <w:tcPr>
            <w:tcW w:w="3824" w:type="dxa"/>
            <w:shd w:val="clear" w:color="auto" w:fill="auto"/>
          </w:tcPr>
          <w:p w14:paraId="24F3AA1E" w14:textId="77777777" w:rsidR="00120D87" w:rsidRPr="00504F95" w:rsidRDefault="00120D87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Kontaktná osoba:</w:t>
            </w:r>
          </w:p>
        </w:tc>
        <w:sdt>
          <w:sdtPr>
            <w:rPr>
              <w:rFonts w:ascii="Arial" w:hAnsi="Arial" w:cs="Arial"/>
              <w:sz w:val="20"/>
            </w:rPr>
            <w:id w:val="2146080348"/>
            <w:placeholder>
              <w:docPart w:val="7EBE5213841B46DB97D5F72A81CA4ED8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2D20EE6" w14:textId="55C2CA6A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55D8E941" w14:textId="77777777" w:rsidTr="00120D87">
        <w:trPr>
          <w:trHeight w:val="396"/>
        </w:trPr>
        <w:tc>
          <w:tcPr>
            <w:tcW w:w="9348" w:type="dxa"/>
            <w:gridSpan w:val="2"/>
            <w:shd w:val="clear" w:color="auto" w:fill="auto"/>
          </w:tcPr>
          <w:p w14:paraId="6F16B98B" w14:textId="77777777" w:rsidR="00120D87" w:rsidRPr="00504F95" w:rsidRDefault="00120D87" w:rsidP="004F1DED">
            <w:pPr>
              <w:pStyle w:val="TableParagraph"/>
              <w:spacing w:before="68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Adresa trvalého pobytu/sídlo spoločnosti:</w:t>
            </w:r>
          </w:p>
        </w:tc>
      </w:tr>
      <w:tr w:rsidR="00120D87" w:rsidRPr="002076C3" w14:paraId="3E00703B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7D7941D8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-212115544"/>
            <w:placeholder>
              <w:docPart w:val="F179AC5A3C1A40E28B309F49C67D541E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FDFF681" w14:textId="0C69B228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7D318E10" w14:textId="77777777" w:rsidTr="003C6479">
        <w:trPr>
          <w:trHeight w:val="398"/>
        </w:trPr>
        <w:tc>
          <w:tcPr>
            <w:tcW w:w="3824" w:type="dxa"/>
            <w:shd w:val="clear" w:color="auto" w:fill="auto"/>
          </w:tcPr>
          <w:p w14:paraId="31DE5835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-1935357220"/>
            <w:placeholder>
              <w:docPart w:val="B3E0F9009A2E42D5810E288AC310517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9EABBC0" w14:textId="6287687D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03745D4D" w14:textId="77777777" w:rsidR="00120D87" w:rsidRPr="002076C3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120D87" w:rsidRPr="002076C3" w14:paraId="7D1AC4E5" w14:textId="77777777" w:rsidTr="00120D87">
        <w:trPr>
          <w:trHeight w:val="398"/>
        </w:trPr>
        <w:tc>
          <w:tcPr>
            <w:tcW w:w="9348" w:type="dxa"/>
            <w:gridSpan w:val="2"/>
            <w:shd w:val="clear" w:color="auto" w:fill="auto"/>
          </w:tcPr>
          <w:p w14:paraId="58EC5236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 xml:space="preserve">Korešpondenčná adresa </w:t>
            </w:r>
            <w:r w:rsidRPr="002076C3">
              <w:rPr>
                <w:rFonts w:ascii="Arial" w:hAnsi="Arial" w:cs="Arial"/>
                <w:sz w:val="20"/>
                <w:lang w:val="sk-SK"/>
              </w:rPr>
              <w:t>( ak je iná ako adresa trvalého pobytu alebo sídla spoločnosti):</w:t>
            </w:r>
          </w:p>
        </w:tc>
      </w:tr>
      <w:tr w:rsidR="00120D87" w:rsidRPr="002076C3" w14:paraId="0598A2BE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07008FE3" w14:textId="77777777" w:rsidR="00120D87" w:rsidRPr="002076C3" w:rsidRDefault="00120D87" w:rsidP="004F1DED">
            <w:pPr>
              <w:pStyle w:val="TableParagraph"/>
              <w:spacing w:before="65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2100134789"/>
            <w:placeholder>
              <w:docPart w:val="2BED809383D740E1A18B3D3E51A9F757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B9CB355" w14:textId="6E76B57C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29010DC8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4BA804DA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1289556520"/>
            <w:placeholder>
              <w:docPart w:val="D58F709929924C8AA9C78023A5A7223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7CEF105" w14:textId="713BB12B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7EE6398F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287A77A4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</w:rPr>
            <w:id w:val="251091329"/>
            <w:placeholder>
              <w:docPart w:val="8A81025E2D3C49D7B5E3D9874D42A26D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7D4C9B14" w14:textId="7D8A3882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72B9FB3D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613B2759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Telefón</w:t>
            </w:r>
          </w:p>
        </w:tc>
        <w:sdt>
          <w:sdtPr>
            <w:rPr>
              <w:rFonts w:ascii="Arial" w:hAnsi="Arial" w:cs="Arial"/>
              <w:sz w:val="20"/>
            </w:rPr>
            <w:id w:val="622812922"/>
            <w:placeholder>
              <w:docPart w:val="8CCC726DA1D24A49BB0D6AA7565C99EB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56159AC" w14:textId="03A92016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1EC8152C" w14:textId="77777777" w:rsidR="00120D87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FF0D91" w:rsidRPr="002076C3" w14:paraId="02BCC05A" w14:textId="77777777" w:rsidTr="00DF2073">
        <w:trPr>
          <w:trHeight w:val="432"/>
        </w:trPr>
        <w:tc>
          <w:tcPr>
            <w:tcW w:w="9348" w:type="dxa"/>
            <w:gridSpan w:val="2"/>
            <w:shd w:val="clear" w:color="auto" w:fill="auto"/>
          </w:tcPr>
          <w:p w14:paraId="45665AF8" w14:textId="1BC46CF6" w:rsidR="00FF0D91" w:rsidRPr="002076C3" w:rsidRDefault="00FF0D91" w:rsidP="00DF2073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Nový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odberateľ</w:t>
            </w:r>
          </w:p>
        </w:tc>
      </w:tr>
      <w:tr w:rsidR="00FF0D91" w:rsidRPr="002076C3" w14:paraId="446C2475" w14:textId="77777777" w:rsidTr="00DF2073">
        <w:trPr>
          <w:trHeight w:val="326"/>
        </w:trPr>
        <w:tc>
          <w:tcPr>
            <w:tcW w:w="3824" w:type="dxa"/>
            <w:shd w:val="clear" w:color="auto" w:fill="auto"/>
          </w:tcPr>
          <w:p w14:paraId="1E2BF186" w14:textId="77777777" w:rsidR="00FF0D91" w:rsidRPr="00504F95" w:rsidRDefault="00FF0D91" w:rsidP="00DF2073">
            <w:pPr>
              <w:pStyle w:val="TableParagraph"/>
              <w:spacing w:before="30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Meno Priezvisko titul./ Názov spoločnosti</w:t>
            </w:r>
          </w:p>
        </w:tc>
        <w:sdt>
          <w:sdtPr>
            <w:id w:val="-1374621942"/>
            <w:placeholder>
              <w:docPart w:val="19A88E14B4EB47DEB3B100F0827037E5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16DD5755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01377A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0606804F" w14:textId="77777777" w:rsidTr="00DF2073">
        <w:trPr>
          <w:trHeight w:val="432"/>
        </w:trPr>
        <w:tc>
          <w:tcPr>
            <w:tcW w:w="3824" w:type="dxa"/>
            <w:shd w:val="clear" w:color="auto" w:fill="auto"/>
          </w:tcPr>
          <w:p w14:paraId="03BF6869" w14:textId="77777777" w:rsidR="00FF0D91" w:rsidRPr="00504F95" w:rsidRDefault="00FF0D91" w:rsidP="00DF2073">
            <w:pPr>
              <w:pStyle w:val="TableParagraph"/>
              <w:spacing w:before="102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Rodné číslo, dátum narodenia / IČO</w:t>
            </w:r>
          </w:p>
        </w:tc>
        <w:sdt>
          <w:sdtPr>
            <w:rPr>
              <w:rFonts w:ascii="Arial" w:hAnsi="Arial" w:cs="Arial"/>
              <w:sz w:val="20"/>
            </w:rPr>
            <w:id w:val="-809089714"/>
            <w:placeholder>
              <w:docPart w:val="025B31D45E84486BBE2280BEC2A5B95B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11537B2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01377A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1E0887E1" w14:textId="77777777" w:rsidTr="00DF2073">
        <w:trPr>
          <w:trHeight w:val="395"/>
        </w:trPr>
        <w:tc>
          <w:tcPr>
            <w:tcW w:w="3824" w:type="dxa"/>
            <w:shd w:val="clear" w:color="auto" w:fill="auto"/>
          </w:tcPr>
          <w:p w14:paraId="4275059B" w14:textId="77777777" w:rsidR="00FF0D91" w:rsidRPr="00504F95" w:rsidRDefault="00FF0D91" w:rsidP="00DF2073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Číslo OP/ DIČ, IČ DPH:</w:t>
            </w:r>
          </w:p>
        </w:tc>
        <w:sdt>
          <w:sdtPr>
            <w:rPr>
              <w:rFonts w:ascii="Arial" w:hAnsi="Arial" w:cs="Arial"/>
              <w:sz w:val="20"/>
            </w:rPr>
            <w:id w:val="244780274"/>
            <w:placeholder>
              <w:docPart w:val="E7E2877D34EA4B8BA39FB025B2B2F7DF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1E64D9E9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6E677B5F" w14:textId="77777777" w:rsidTr="00DF2073">
        <w:trPr>
          <w:trHeight w:val="395"/>
        </w:trPr>
        <w:tc>
          <w:tcPr>
            <w:tcW w:w="3824" w:type="dxa"/>
            <w:shd w:val="clear" w:color="auto" w:fill="auto"/>
          </w:tcPr>
          <w:p w14:paraId="48517A1C" w14:textId="77777777" w:rsidR="00FF0D91" w:rsidRPr="00504F95" w:rsidRDefault="00FF0D91" w:rsidP="00DF2073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Číslo účtu, IBAN:</w:t>
            </w:r>
          </w:p>
        </w:tc>
        <w:sdt>
          <w:sdtPr>
            <w:rPr>
              <w:rFonts w:ascii="Arial" w:hAnsi="Arial" w:cs="Arial"/>
              <w:sz w:val="20"/>
            </w:rPr>
            <w:id w:val="-342551898"/>
            <w:placeholder>
              <w:docPart w:val="50C861A6E82F40368CBF9E72C720EEE0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78C666ED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1707AAD2" w14:textId="77777777" w:rsidTr="00DF2073">
        <w:trPr>
          <w:trHeight w:val="398"/>
        </w:trPr>
        <w:tc>
          <w:tcPr>
            <w:tcW w:w="3824" w:type="dxa"/>
            <w:shd w:val="clear" w:color="auto" w:fill="auto"/>
          </w:tcPr>
          <w:p w14:paraId="12F4CD4C" w14:textId="77777777" w:rsidR="00FF0D91" w:rsidRPr="00504F95" w:rsidRDefault="00FF0D91" w:rsidP="00DF2073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504F95">
              <w:rPr>
                <w:rFonts w:ascii="Arial" w:hAnsi="Arial" w:cs="Arial"/>
                <w:bCs/>
                <w:sz w:val="20"/>
                <w:lang w:val="sk-SK"/>
              </w:rPr>
              <w:t>Kontaktná osoba:</w:t>
            </w:r>
          </w:p>
        </w:tc>
        <w:sdt>
          <w:sdtPr>
            <w:rPr>
              <w:rFonts w:ascii="Arial" w:hAnsi="Arial" w:cs="Arial"/>
              <w:sz w:val="20"/>
            </w:rPr>
            <w:id w:val="-1351478989"/>
            <w:placeholder>
              <w:docPart w:val="58342C13CFCB49ACB1892CAA8D32A2FA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47491BC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1FB6207E" w14:textId="77777777" w:rsidTr="00DF2073">
        <w:trPr>
          <w:trHeight w:val="396"/>
        </w:trPr>
        <w:tc>
          <w:tcPr>
            <w:tcW w:w="9348" w:type="dxa"/>
            <w:gridSpan w:val="2"/>
            <w:shd w:val="clear" w:color="auto" w:fill="auto"/>
          </w:tcPr>
          <w:p w14:paraId="1C3105BF" w14:textId="1FC4B550" w:rsidR="00FF0D91" w:rsidRPr="002076C3" w:rsidRDefault="00FF0D91" w:rsidP="00DF2073">
            <w:pPr>
              <w:pStyle w:val="TableParagraph"/>
              <w:spacing w:before="68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Adresa trvalého pobytu</w:t>
            </w:r>
            <w:r w:rsidRPr="002076C3">
              <w:rPr>
                <w:rFonts w:ascii="Arial" w:hAnsi="Arial" w:cs="Arial"/>
                <w:sz w:val="20"/>
                <w:lang w:val="sk-SK"/>
              </w:rPr>
              <w:t>/sídlo spoločnosti</w:t>
            </w:r>
          </w:p>
        </w:tc>
      </w:tr>
      <w:tr w:rsidR="00FF0D91" w:rsidRPr="002076C3" w14:paraId="177D7DCB" w14:textId="77777777" w:rsidTr="00DF2073">
        <w:trPr>
          <w:trHeight w:val="397"/>
        </w:trPr>
        <w:tc>
          <w:tcPr>
            <w:tcW w:w="3824" w:type="dxa"/>
            <w:shd w:val="clear" w:color="auto" w:fill="auto"/>
          </w:tcPr>
          <w:p w14:paraId="29094CC7" w14:textId="77777777" w:rsidR="00FF0D91" w:rsidRPr="002076C3" w:rsidRDefault="00FF0D91" w:rsidP="00DF2073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361942423"/>
            <w:placeholder>
              <w:docPart w:val="1EB9AF4E753341F79146C3BA3058D877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4D34150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5CEB51E0" w14:textId="77777777" w:rsidTr="00DF2073">
        <w:trPr>
          <w:trHeight w:val="398"/>
        </w:trPr>
        <w:tc>
          <w:tcPr>
            <w:tcW w:w="3824" w:type="dxa"/>
            <w:shd w:val="clear" w:color="auto" w:fill="auto"/>
          </w:tcPr>
          <w:p w14:paraId="444FA585" w14:textId="77777777" w:rsidR="00FF0D91" w:rsidRPr="002076C3" w:rsidRDefault="00FF0D91" w:rsidP="00DF2073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2102991752"/>
            <w:placeholder>
              <w:docPart w:val="8C8F0D999AE041E2AC24C86A965CD200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E8DB1D0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4AA8123A" w14:textId="77777777" w:rsidR="00FF0D91" w:rsidRDefault="00FF0D91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FF0D91" w:rsidRPr="002076C3" w14:paraId="0E32E04B" w14:textId="77777777" w:rsidTr="00DF2073">
        <w:trPr>
          <w:trHeight w:val="398"/>
        </w:trPr>
        <w:tc>
          <w:tcPr>
            <w:tcW w:w="9348" w:type="dxa"/>
            <w:gridSpan w:val="2"/>
            <w:shd w:val="clear" w:color="auto" w:fill="auto"/>
          </w:tcPr>
          <w:p w14:paraId="43CC42FE" w14:textId="77777777" w:rsidR="00FF0D91" w:rsidRPr="002076C3" w:rsidRDefault="00FF0D91" w:rsidP="00DF2073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lastRenderedPageBreak/>
              <w:t xml:space="preserve">Korešpondenčná adresa </w:t>
            </w:r>
            <w:r w:rsidRPr="002076C3">
              <w:rPr>
                <w:rFonts w:ascii="Arial" w:hAnsi="Arial" w:cs="Arial"/>
                <w:sz w:val="20"/>
                <w:lang w:val="sk-SK"/>
              </w:rPr>
              <w:t>( ak je iná ako adresa trvalého pobytu alebo sídla spoločnosti):</w:t>
            </w:r>
          </w:p>
        </w:tc>
      </w:tr>
      <w:tr w:rsidR="00FF0D91" w:rsidRPr="002076C3" w14:paraId="17155DD4" w14:textId="77777777" w:rsidTr="00DF2073">
        <w:trPr>
          <w:trHeight w:val="395"/>
        </w:trPr>
        <w:tc>
          <w:tcPr>
            <w:tcW w:w="3824" w:type="dxa"/>
            <w:shd w:val="clear" w:color="auto" w:fill="auto"/>
          </w:tcPr>
          <w:p w14:paraId="50D364CD" w14:textId="77777777" w:rsidR="00FF0D91" w:rsidRPr="002076C3" w:rsidRDefault="00FF0D91" w:rsidP="00DF2073">
            <w:pPr>
              <w:pStyle w:val="TableParagraph"/>
              <w:spacing w:before="65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707004815"/>
            <w:placeholder>
              <w:docPart w:val="17D176251EC941B1BFF2C02097AE6CFC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8CEF838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02119734" w14:textId="77777777" w:rsidTr="00DF2073">
        <w:trPr>
          <w:trHeight w:val="397"/>
        </w:trPr>
        <w:tc>
          <w:tcPr>
            <w:tcW w:w="3824" w:type="dxa"/>
            <w:shd w:val="clear" w:color="auto" w:fill="auto"/>
          </w:tcPr>
          <w:p w14:paraId="29BD4D8E" w14:textId="77777777" w:rsidR="00FF0D91" w:rsidRPr="002076C3" w:rsidRDefault="00FF0D91" w:rsidP="00DF2073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-350263078"/>
            <w:placeholder>
              <w:docPart w:val="186262CE49F1411F969B654F5D187B93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E551B9F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079E49AC" w14:textId="77777777" w:rsidTr="00DF2073">
        <w:trPr>
          <w:trHeight w:val="395"/>
        </w:trPr>
        <w:tc>
          <w:tcPr>
            <w:tcW w:w="3824" w:type="dxa"/>
            <w:shd w:val="clear" w:color="auto" w:fill="auto"/>
          </w:tcPr>
          <w:p w14:paraId="77E263B4" w14:textId="77777777" w:rsidR="00FF0D91" w:rsidRPr="002076C3" w:rsidRDefault="00FF0D91" w:rsidP="00DF2073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</w:rPr>
            <w:id w:val="-702251607"/>
            <w:placeholder>
              <w:docPart w:val="9228B1B2313B4F448E578EAA1B421EF8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4317EAFA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F0D91" w:rsidRPr="002076C3" w14:paraId="2E5E4892" w14:textId="77777777" w:rsidTr="00DF2073">
        <w:trPr>
          <w:trHeight w:val="397"/>
        </w:trPr>
        <w:tc>
          <w:tcPr>
            <w:tcW w:w="3824" w:type="dxa"/>
            <w:shd w:val="clear" w:color="auto" w:fill="auto"/>
          </w:tcPr>
          <w:p w14:paraId="5E7CFE95" w14:textId="77777777" w:rsidR="00FF0D91" w:rsidRPr="002076C3" w:rsidRDefault="00FF0D91" w:rsidP="00DF2073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Telefón</w:t>
            </w:r>
          </w:p>
        </w:tc>
        <w:sdt>
          <w:sdtPr>
            <w:rPr>
              <w:rFonts w:ascii="Arial" w:hAnsi="Arial" w:cs="Arial"/>
              <w:sz w:val="20"/>
            </w:rPr>
            <w:id w:val="518818171"/>
            <w:placeholder>
              <w:docPart w:val="5E25755FC87749FEB9F49188B7DCAFB2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7C3F95AF" w14:textId="77777777" w:rsidR="00FF0D91" w:rsidRPr="002076C3" w:rsidRDefault="00FF0D91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5BD970B9" w14:textId="77777777" w:rsidR="00FF0D91" w:rsidRPr="002076C3" w:rsidRDefault="00FF0D91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120D87" w:rsidRPr="002076C3" w14:paraId="2D402B78" w14:textId="77777777" w:rsidTr="00120D87">
        <w:trPr>
          <w:trHeight w:val="398"/>
        </w:trPr>
        <w:tc>
          <w:tcPr>
            <w:tcW w:w="9348" w:type="dxa"/>
            <w:gridSpan w:val="2"/>
            <w:shd w:val="clear" w:color="auto" w:fill="auto"/>
          </w:tcPr>
          <w:p w14:paraId="6F3DB470" w14:textId="4FF5665A" w:rsidR="00120D87" w:rsidRPr="002076C3" w:rsidRDefault="00120D87" w:rsidP="004F1DED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Identifikácia odberného miesta (OM)</w:t>
            </w:r>
          </w:p>
        </w:tc>
      </w:tr>
      <w:tr w:rsidR="00120D87" w:rsidRPr="002076C3" w14:paraId="4CC24833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11D05AF6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561219382"/>
            <w:placeholder>
              <w:docPart w:val="907665E75C2947C48C30DB7821A8A188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13E43F9" w14:textId="47CCE412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1D3233CB" w14:textId="77777777" w:rsidTr="003C6479">
        <w:trPr>
          <w:trHeight w:val="398"/>
        </w:trPr>
        <w:tc>
          <w:tcPr>
            <w:tcW w:w="3824" w:type="dxa"/>
            <w:shd w:val="clear" w:color="auto" w:fill="auto"/>
          </w:tcPr>
          <w:p w14:paraId="5458B4D4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-1927328496"/>
            <w:placeholder>
              <w:docPart w:val="4C2513924C6B453FB257F535B6EDFFF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A1E0852" w14:textId="634775CB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0AB82A6E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29F9ABD8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Parcelné číslo, katastrálne územie</w:t>
            </w:r>
          </w:p>
        </w:tc>
        <w:sdt>
          <w:sdtPr>
            <w:rPr>
              <w:rFonts w:ascii="Arial" w:hAnsi="Arial" w:cs="Arial"/>
              <w:sz w:val="20"/>
            </w:rPr>
            <w:id w:val="-1324343804"/>
            <w:placeholder>
              <w:docPart w:val="6CF20C9AA5044F559A6415EBD9450E15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A4240AD" w14:textId="6DC12B3F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39404DC2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564081EB" w14:textId="77777777" w:rsidR="00120D87" w:rsidRPr="002076C3" w:rsidRDefault="00120D87" w:rsidP="004F1DED">
            <w:pPr>
              <w:pStyle w:val="TableParagraph"/>
              <w:spacing w:before="65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EIC kód ( ak už bol pridelený)</w:t>
            </w:r>
          </w:p>
        </w:tc>
        <w:sdt>
          <w:sdtPr>
            <w:rPr>
              <w:rFonts w:ascii="Arial" w:hAnsi="Arial" w:cs="Arial"/>
              <w:sz w:val="20"/>
            </w:rPr>
            <w:id w:val="1237438799"/>
            <w:placeholder>
              <w:docPart w:val="3AAFEA29895448E583D6BDC06EBB1662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3C50AE9" w14:textId="1B4E9507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2B90DB66" w14:textId="77777777" w:rsidR="00120D87" w:rsidRPr="002076C3" w:rsidRDefault="00120D87" w:rsidP="001764C2">
      <w:pPr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Y="-19"/>
        <w:tblOverlap w:val="never"/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538"/>
        <w:gridCol w:w="986"/>
      </w:tblGrid>
      <w:tr w:rsidR="00120D87" w:rsidRPr="002076C3" w14:paraId="1FF53063" w14:textId="77777777" w:rsidTr="00504F95">
        <w:trPr>
          <w:trHeight w:val="282"/>
        </w:trPr>
        <w:tc>
          <w:tcPr>
            <w:tcW w:w="3823" w:type="dxa"/>
            <w:shd w:val="clear" w:color="auto" w:fill="auto"/>
          </w:tcPr>
          <w:p w14:paraId="6DB81CB2" w14:textId="7120E383" w:rsidR="00120D87" w:rsidRPr="002076C3" w:rsidRDefault="00FF0D91" w:rsidP="00120D87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lang w:val="sk-SK"/>
              </w:rPr>
            </w:pPr>
            <w:r w:rsidRPr="00FF0D91">
              <w:rPr>
                <w:rFonts w:ascii="Arial" w:hAnsi="Arial" w:cs="Arial"/>
                <w:b/>
                <w:sz w:val="20"/>
                <w:lang w:val="sk-SK"/>
              </w:rPr>
              <w:t>Stav číselníku elektromera pri zmene.</w:t>
            </w:r>
          </w:p>
        </w:tc>
        <w:sdt>
          <w:sdtPr>
            <w:rPr>
              <w:rFonts w:ascii="Arial" w:hAnsi="Arial" w:cs="Arial"/>
              <w:sz w:val="20"/>
            </w:rPr>
            <w:id w:val="-5477621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8" w:type="dxa"/>
                <w:shd w:val="clear" w:color="auto" w:fill="auto"/>
                <w:vAlign w:val="center"/>
              </w:tcPr>
              <w:p w14:paraId="4B31C622" w14:textId="26DF9757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986" w:type="dxa"/>
            <w:shd w:val="clear" w:color="auto" w:fill="auto"/>
          </w:tcPr>
          <w:p w14:paraId="4F8AEEBA" w14:textId="5BF16ABF" w:rsidR="00120D87" w:rsidRPr="002076C3" w:rsidRDefault="00120D87" w:rsidP="00120D87">
            <w:pPr>
              <w:pStyle w:val="TableParagraph"/>
              <w:spacing w:before="10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kW</w:t>
            </w:r>
            <w:r w:rsidR="00FF0D91">
              <w:rPr>
                <w:rFonts w:ascii="Arial" w:hAnsi="Arial" w:cs="Arial"/>
                <w:sz w:val="20"/>
                <w:lang w:val="sk-SK"/>
              </w:rPr>
              <w:t>h</w:t>
            </w:r>
          </w:p>
        </w:tc>
      </w:tr>
    </w:tbl>
    <w:p w14:paraId="27EC8D4B" w14:textId="77777777" w:rsidR="00120D87" w:rsidRPr="002076C3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137"/>
        <w:gridCol w:w="846"/>
        <w:gridCol w:w="711"/>
        <w:gridCol w:w="1278"/>
        <w:gridCol w:w="1983"/>
        <w:gridCol w:w="704"/>
      </w:tblGrid>
      <w:tr w:rsidR="00120D87" w:rsidRPr="002076C3" w14:paraId="1D77F6FF" w14:textId="77777777" w:rsidTr="00120D87">
        <w:trPr>
          <w:trHeight w:val="282"/>
        </w:trPr>
        <w:tc>
          <w:tcPr>
            <w:tcW w:w="9350" w:type="dxa"/>
            <w:gridSpan w:val="7"/>
            <w:shd w:val="clear" w:color="auto" w:fill="auto"/>
          </w:tcPr>
          <w:p w14:paraId="13D2EA6C" w14:textId="77777777" w:rsidR="00120D87" w:rsidRPr="002076C3" w:rsidRDefault="00120D87" w:rsidP="004F1DE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Predpokladaná ročná spotreba</w:t>
            </w:r>
          </w:p>
        </w:tc>
      </w:tr>
      <w:tr w:rsidR="00120D87" w:rsidRPr="002076C3" w14:paraId="504AEB92" w14:textId="77777777" w:rsidTr="004F0E96">
        <w:trPr>
          <w:trHeight w:val="457"/>
        </w:trPr>
        <w:tc>
          <w:tcPr>
            <w:tcW w:w="2691" w:type="dxa"/>
            <w:shd w:val="clear" w:color="auto" w:fill="auto"/>
          </w:tcPr>
          <w:p w14:paraId="1E4B4C3C" w14:textId="1276D8D5" w:rsidR="00120D87" w:rsidRPr="002076C3" w:rsidRDefault="00120D87" w:rsidP="004F1DED">
            <w:pPr>
              <w:pStyle w:val="TableParagraph"/>
              <w:spacing w:before="98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Vysoká tarifa (Jedná tarifa)</w:t>
            </w:r>
          </w:p>
        </w:tc>
        <w:sdt>
          <w:sdtPr>
            <w:rPr>
              <w:rFonts w:ascii="Arial" w:hAnsi="Arial" w:cs="Arial"/>
              <w:sz w:val="20"/>
            </w:rPr>
            <w:id w:val="-20307098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3" w:type="dxa"/>
                <w:gridSpan w:val="2"/>
                <w:shd w:val="clear" w:color="auto" w:fill="auto"/>
                <w:vAlign w:val="center"/>
              </w:tcPr>
              <w:p w14:paraId="49B86B18" w14:textId="128C7EC7" w:rsidR="00120D87" w:rsidRPr="002076C3" w:rsidRDefault="00B0380B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711" w:type="dxa"/>
            <w:shd w:val="clear" w:color="auto" w:fill="auto"/>
          </w:tcPr>
          <w:p w14:paraId="42F154A1" w14:textId="77777777" w:rsidR="00120D87" w:rsidRPr="002076C3" w:rsidRDefault="00120D87" w:rsidP="004F1DED">
            <w:pPr>
              <w:pStyle w:val="TableParagraph"/>
              <w:spacing w:before="98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kWh</w:t>
            </w:r>
          </w:p>
        </w:tc>
        <w:tc>
          <w:tcPr>
            <w:tcW w:w="1278" w:type="dxa"/>
            <w:shd w:val="clear" w:color="auto" w:fill="auto"/>
          </w:tcPr>
          <w:p w14:paraId="3F488752" w14:textId="77777777" w:rsidR="00120D87" w:rsidRPr="002076C3" w:rsidRDefault="00120D87" w:rsidP="004F1DED">
            <w:pPr>
              <w:pStyle w:val="TableParagraph"/>
              <w:spacing w:before="98"/>
              <w:ind w:left="106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Nízka tarifa</w:t>
            </w:r>
          </w:p>
        </w:tc>
        <w:sdt>
          <w:sdtPr>
            <w:rPr>
              <w:rFonts w:ascii="Arial" w:hAnsi="Arial" w:cs="Arial"/>
              <w:sz w:val="20"/>
            </w:rPr>
            <w:id w:val="10584350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3" w:type="dxa"/>
                <w:shd w:val="clear" w:color="auto" w:fill="auto"/>
                <w:vAlign w:val="center"/>
              </w:tcPr>
              <w:p w14:paraId="5C7C1EAB" w14:textId="469931A9" w:rsidR="00120D87" w:rsidRPr="002076C3" w:rsidRDefault="003C6479" w:rsidP="004F0E96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704" w:type="dxa"/>
            <w:shd w:val="clear" w:color="auto" w:fill="auto"/>
          </w:tcPr>
          <w:p w14:paraId="20B163B5" w14:textId="77777777" w:rsidR="00120D87" w:rsidRPr="002076C3" w:rsidRDefault="00120D87" w:rsidP="004F1DED">
            <w:pPr>
              <w:pStyle w:val="TableParagraph"/>
              <w:spacing w:before="98"/>
              <w:ind w:left="105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kWh</w:t>
            </w:r>
          </w:p>
        </w:tc>
      </w:tr>
      <w:tr w:rsidR="00120D87" w:rsidRPr="002076C3" w14:paraId="03E9B0FD" w14:textId="77777777" w:rsidTr="00504F95">
        <w:trPr>
          <w:trHeight w:val="453"/>
        </w:trPr>
        <w:tc>
          <w:tcPr>
            <w:tcW w:w="3828" w:type="dxa"/>
            <w:gridSpan w:val="2"/>
            <w:shd w:val="clear" w:color="auto" w:fill="auto"/>
          </w:tcPr>
          <w:p w14:paraId="653C318E" w14:textId="77777777" w:rsidR="00120D87" w:rsidRPr="002076C3" w:rsidRDefault="00120D87" w:rsidP="004F1DED">
            <w:pPr>
              <w:pStyle w:val="TableParagraph"/>
              <w:spacing w:before="97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Požadovaná distribučná tarifa:</w:t>
            </w:r>
          </w:p>
        </w:tc>
        <w:sdt>
          <w:sdtPr>
            <w:rPr>
              <w:rFonts w:ascii="Arial" w:hAnsi="Arial" w:cs="Arial"/>
              <w:sz w:val="20"/>
            </w:rPr>
            <w:id w:val="9438095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2" w:type="dxa"/>
                <w:gridSpan w:val="5"/>
                <w:shd w:val="clear" w:color="auto" w:fill="auto"/>
                <w:vAlign w:val="center"/>
              </w:tcPr>
              <w:p w14:paraId="5145F58B" w14:textId="6D5D08BB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D2B2565" w14:textId="77777777" w:rsidR="00120D87" w:rsidRPr="002076C3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517"/>
      </w:tblGrid>
      <w:tr w:rsidR="00120D87" w:rsidRPr="002076C3" w14:paraId="1A1B95BE" w14:textId="77777777" w:rsidTr="00504F95">
        <w:trPr>
          <w:trHeight w:val="422"/>
        </w:trPr>
        <w:tc>
          <w:tcPr>
            <w:tcW w:w="3828" w:type="dxa"/>
            <w:shd w:val="clear" w:color="auto" w:fill="auto"/>
          </w:tcPr>
          <w:p w14:paraId="69BE1E42" w14:textId="77777777" w:rsidR="00120D87" w:rsidRPr="002076C3" w:rsidRDefault="00120D87" w:rsidP="004F1DED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Požadovaný termín pripojenia/zmeny:</w:t>
            </w:r>
          </w:p>
        </w:tc>
        <w:sdt>
          <w:sdtPr>
            <w:rPr>
              <w:rFonts w:ascii="Arial" w:hAnsi="Arial" w:cs="Arial"/>
              <w:sz w:val="18"/>
            </w:rPr>
            <w:id w:val="20377805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17" w:type="dxa"/>
                <w:shd w:val="clear" w:color="auto" w:fill="auto"/>
                <w:vAlign w:val="center"/>
              </w:tcPr>
              <w:p w14:paraId="3D9BB92C" w14:textId="2C84D16B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2336568F" w14:textId="77777777" w:rsidR="00120D87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559"/>
        <w:gridCol w:w="1702"/>
        <w:gridCol w:w="1561"/>
        <w:gridCol w:w="1418"/>
        <w:gridCol w:w="1419"/>
      </w:tblGrid>
      <w:tr w:rsidR="00FF0D91" w:rsidRPr="002076C3" w14:paraId="7B5E1239" w14:textId="544A121D" w:rsidTr="00504F95">
        <w:trPr>
          <w:trHeight w:val="282"/>
        </w:trPr>
        <w:tc>
          <w:tcPr>
            <w:tcW w:w="9356" w:type="dxa"/>
            <w:gridSpan w:val="6"/>
          </w:tcPr>
          <w:p w14:paraId="4AA2B040" w14:textId="4C5CE975" w:rsidR="00FF0D91" w:rsidRPr="00FF0D91" w:rsidRDefault="00FF0D91" w:rsidP="00FF0D91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</w:rPr>
            </w:pPr>
            <w:r w:rsidRPr="00FF0D91">
              <w:rPr>
                <w:rFonts w:ascii="Arial" w:hAnsi="Arial" w:cs="Arial"/>
                <w:b/>
                <w:sz w:val="20"/>
                <w:lang w:val="sk-SK"/>
              </w:rPr>
              <w:t>*Požadovaná sadzba pre domácnosti :</w:t>
            </w:r>
          </w:p>
        </w:tc>
      </w:tr>
      <w:tr w:rsidR="00504F95" w:rsidRPr="002076C3" w14:paraId="3B058738" w14:textId="77777777" w:rsidTr="00504F95">
        <w:trPr>
          <w:trHeight w:val="316"/>
        </w:trPr>
        <w:tc>
          <w:tcPr>
            <w:tcW w:w="1697" w:type="dxa"/>
            <w:shd w:val="clear" w:color="auto" w:fill="auto"/>
          </w:tcPr>
          <w:p w14:paraId="246F4602" w14:textId="02918849" w:rsidR="00FF0D91" w:rsidRPr="002076C3" w:rsidRDefault="00504F95" w:rsidP="00DF2073">
            <w:pPr>
              <w:pStyle w:val="TableParagraph"/>
              <w:spacing w:before="26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D1</w:t>
            </w:r>
          </w:p>
        </w:tc>
        <w:sdt>
          <w:sdtPr>
            <w:rPr>
              <w:rFonts w:ascii="Arial" w:hAnsi="Arial" w:cs="Arial"/>
              <w:sz w:val="18"/>
              <w:lang w:val="sk-SK"/>
            </w:rPr>
            <w:id w:val="109590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5BDD8AF9" w14:textId="0C783EA3" w:rsidR="00FF0D91" w:rsidRPr="002076C3" w:rsidRDefault="00504F95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  <w:tc>
          <w:tcPr>
            <w:tcW w:w="1702" w:type="dxa"/>
            <w:shd w:val="clear" w:color="auto" w:fill="auto"/>
          </w:tcPr>
          <w:p w14:paraId="5D2960E6" w14:textId="641F965E" w:rsidR="00FF0D91" w:rsidRPr="002076C3" w:rsidRDefault="00504F95" w:rsidP="00DF2073">
            <w:pPr>
              <w:pStyle w:val="TableParagraph"/>
              <w:spacing w:before="26"/>
              <w:ind w:left="106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D2</w:t>
            </w:r>
          </w:p>
        </w:tc>
        <w:sdt>
          <w:sdtPr>
            <w:rPr>
              <w:rFonts w:ascii="Arial" w:hAnsi="Arial" w:cs="Arial"/>
              <w:sz w:val="18"/>
              <w:lang w:val="sk-SK"/>
            </w:rPr>
            <w:id w:val="-187815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1" w:type="dxa"/>
                <w:shd w:val="clear" w:color="auto" w:fill="auto"/>
                <w:vAlign w:val="center"/>
              </w:tcPr>
              <w:p w14:paraId="17774DB8" w14:textId="0F02ADA4" w:rsidR="00FF0D91" w:rsidRPr="002076C3" w:rsidRDefault="00504F95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auto"/>
          </w:tcPr>
          <w:p w14:paraId="56ED507A" w14:textId="4EF73270" w:rsidR="00FF0D91" w:rsidRPr="002076C3" w:rsidRDefault="00504F95" w:rsidP="00DF2073">
            <w:pPr>
              <w:pStyle w:val="TableParagraph"/>
              <w:spacing w:before="26"/>
              <w:ind w:left="106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D3</w:t>
            </w:r>
          </w:p>
        </w:tc>
        <w:sdt>
          <w:sdtPr>
            <w:rPr>
              <w:rFonts w:ascii="Arial" w:hAnsi="Arial" w:cs="Arial"/>
              <w:sz w:val="18"/>
              <w:lang w:val="sk-SK"/>
            </w:rPr>
            <w:id w:val="110716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shd w:val="clear" w:color="auto" w:fill="auto"/>
                <w:vAlign w:val="center"/>
              </w:tcPr>
              <w:p w14:paraId="693540D8" w14:textId="1BC07292" w:rsidR="00FF0D91" w:rsidRPr="002076C3" w:rsidRDefault="00504F95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</w:tr>
      <w:tr w:rsidR="00504F95" w:rsidRPr="00FF0D91" w14:paraId="613BB070" w14:textId="77777777" w:rsidTr="00504F95">
        <w:trPr>
          <w:trHeight w:val="282"/>
        </w:trPr>
        <w:tc>
          <w:tcPr>
            <w:tcW w:w="9356" w:type="dxa"/>
            <w:gridSpan w:val="6"/>
          </w:tcPr>
          <w:p w14:paraId="69259115" w14:textId="7CDEBE3F" w:rsidR="00504F95" w:rsidRPr="00FF0D91" w:rsidRDefault="00504F95" w:rsidP="00504F95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</w:rPr>
            </w:pPr>
            <w:r w:rsidRPr="00504F95">
              <w:rPr>
                <w:rFonts w:ascii="Arial" w:hAnsi="Arial" w:cs="Arial"/>
                <w:b/>
                <w:sz w:val="20"/>
                <w:lang w:val="sk-SK"/>
              </w:rPr>
              <w:t>*Požadovaná sadzba pre firmy:</w:t>
            </w:r>
          </w:p>
        </w:tc>
      </w:tr>
      <w:tr w:rsidR="00504F95" w:rsidRPr="002076C3" w14:paraId="62FE9A23" w14:textId="77777777" w:rsidTr="00504F95">
        <w:trPr>
          <w:trHeight w:val="316"/>
        </w:trPr>
        <w:tc>
          <w:tcPr>
            <w:tcW w:w="1697" w:type="dxa"/>
            <w:shd w:val="clear" w:color="auto" w:fill="auto"/>
          </w:tcPr>
          <w:p w14:paraId="49ECA269" w14:textId="622A7EE1" w:rsidR="00504F95" w:rsidRPr="002076C3" w:rsidRDefault="00504F95" w:rsidP="00504F95">
            <w:pPr>
              <w:pStyle w:val="TableParagraph"/>
              <w:spacing w:before="26"/>
              <w:ind w:left="106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C2-X3</w:t>
            </w:r>
          </w:p>
        </w:tc>
        <w:sdt>
          <w:sdtPr>
            <w:rPr>
              <w:rFonts w:ascii="Arial" w:hAnsi="Arial" w:cs="Arial"/>
              <w:sz w:val="18"/>
              <w:lang w:val="sk-SK"/>
            </w:rPr>
            <w:id w:val="-192918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</w:tcPr>
              <w:p w14:paraId="161F7B4D" w14:textId="31BB7D80" w:rsidR="00504F95" w:rsidRPr="002076C3" w:rsidRDefault="00504F95" w:rsidP="00504F95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  <w:tc>
          <w:tcPr>
            <w:tcW w:w="1702" w:type="dxa"/>
            <w:shd w:val="clear" w:color="auto" w:fill="auto"/>
          </w:tcPr>
          <w:p w14:paraId="50C9F4B1" w14:textId="594436F2" w:rsidR="00504F95" w:rsidRPr="002076C3" w:rsidRDefault="00504F95" w:rsidP="00504F95">
            <w:pPr>
              <w:pStyle w:val="TableParagraph"/>
              <w:spacing w:before="26"/>
              <w:ind w:left="106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C9</w:t>
            </w:r>
          </w:p>
        </w:tc>
        <w:sdt>
          <w:sdtPr>
            <w:rPr>
              <w:rFonts w:ascii="Arial" w:hAnsi="Arial" w:cs="Arial"/>
              <w:sz w:val="18"/>
            </w:rPr>
            <w:id w:val="164986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1" w:type="dxa"/>
              </w:tcPr>
              <w:p w14:paraId="232B7284" w14:textId="168EF640" w:rsidR="00504F95" w:rsidRPr="002076C3" w:rsidRDefault="00504F95" w:rsidP="00504F95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288B1BFC" w14:textId="5741117D" w:rsidR="00504F95" w:rsidRPr="002076C3" w:rsidRDefault="00504F95" w:rsidP="00504F95">
            <w:pPr>
              <w:pStyle w:val="TableParagraph"/>
              <w:spacing w:before="26"/>
              <w:ind w:left="106"/>
              <w:rPr>
                <w:rFonts w:ascii="Arial" w:hAnsi="Arial" w:cs="Arial"/>
                <w:sz w:val="18"/>
              </w:rPr>
            </w:pPr>
            <w:r w:rsidRPr="00504F95">
              <w:rPr>
                <w:rFonts w:ascii="Arial" w:hAnsi="Arial" w:cs="Arial"/>
                <w:sz w:val="20"/>
                <w:lang w:val="sk-SK"/>
              </w:rPr>
              <w:t>C11</w:t>
            </w:r>
          </w:p>
        </w:tc>
        <w:sdt>
          <w:sdtPr>
            <w:rPr>
              <w:rFonts w:ascii="Arial" w:hAnsi="Arial" w:cs="Arial"/>
              <w:sz w:val="18"/>
              <w:lang w:val="sk-SK"/>
            </w:rPr>
            <w:id w:val="-18915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shd w:val="clear" w:color="auto" w:fill="auto"/>
              </w:tcPr>
              <w:p w14:paraId="6EBCFB39" w14:textId="2BE3DD11" w:rsidR="00504F95" w:rsidRPr="002076C3" w:rsidRDefault="00504F95" w:rsidP="00504F95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</w:tr>
    </w:tbl>
    <w:p w14:paraId="4948BBBE" w14:textId="77777777" w:rsidR="00504F95" w:rsidRDefault="00504F95" w:rsidP="00504F95">
      <w:pPr>
        <w:pStyle w:val="Zkladntext"/>
        <w:rPr>
          <w:rFonts w:ascii="Arial" w:hAnsi="Arial" w:cs="Arial"/>
        </w:rPr>
      </w:pPr>
      <w:r w:rsidRPr="002076C3">
        <w:rPr>
          <w:rFonts w:ascii="Arial" w:hAnsi="Arial" w:cs="Arial"/>
        </w:rPr>
        <w:t>* Zaškrtnite jednu z</w:t>
      </w:r>
      <w:r>
        <w:rPr>
          <w:rFonts w:ascii="Arial" w:hAnsi="Arial" w:cs="Arial"/>
          <w:spacing w:val="-7"/>
        </w:rPr>
        <w:t> </w:t>
      </w:r>
      <w:r w:rsidRPr="002076C3">
        <w:rPr>
          <w:rFonts w:ascii="Arial" w:hAnsi="Arial" w:cs="Arial"/>
        </w:rPr>
        <w:t>možností</w:t>
      </w:r>
    </w:p>
    <w:p w14:paraId="2A92048D" w14:textId="77777777" w:rsidR="00FF0D91" w:rsidRPr="002076C3" w:rsidRDefault="00FF0D91" w:rsidP="001764C2">
      <w:pPr>
        <w:rPr>
          <w:rFonts w:ascii="Arial" w:hAnsi="Arial" w:cs="Arial"/>
        </w:rPr>
      </w:pPr>
    </w:p>
    <w:tbl>
      <w:tblPr>
        <w:tblStyle w:val="TableNormal"/>
        <w:tblW w:w="9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67"/>
        <w:gridCol w:w="1417"/>
        <w:gridCol w:w="855"/>
        <w:gridCol w:w="1842"/>
        <w:gridCol w:w="3679"/>
      </w:tblGrid>
      <w:tr w:rsidR="00120D87" w:rsidRPr="002076C3" w14:paraId="43A9D2A2" w14:textId="77777777" w:rsidTr="00504F95">
        <w:trPr>
          <w:trHeight w:val="282"/>
        </w:trPr>
        <w:tc>
          <w:tcPr>
            <w:tcW w:w="9349" w:type="dxa"/>
            <w:gridSpan w:val="6"/>
            <w:shd w:val="clear" w:color="auto" w:fill="auto"/>
          </w:tcPr>
          <w:p w14:paraId="1B8475D9" w14:textId="77777777" w:rsidR="00120D87" w:rsidRPr="002076C3" w:rsidRDefault="00120D87" w:rsidP="004F1DE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Spôsob zasielania faktúr</w:t>
            </w:r>
          </w:p>
        </w:tc>
      </w:tr>
      <w:tr w:rsidR="00120D87" w:rsidRPr="002076C3" w14:paraId="303E11E6" w14:textId="77777777" w:rsidTr="00504F95">
        <w:trPr>
          <w:trHeight w:val="316"/>
        </w:trPr>
        <w:tc>
          <w:tcPr>
            <w:tcW w:w="989" w:type="dxa"/>
            <w:shd w:val="clear" w:color="auto" w:fill="auto"/>
            <w:vAlign w:val="center"/>
          </w:tcPr>
          <w:p w14:paraId="650271A8" w14:textId="77777777" w:rsidR="00120D87" w:rsidRPr="002076C3" w:rsidRDefault="00120D87" w:rsidP="00504F95">
            <w:pPr>
              <w:pStyle w:val="TableParagraph"/>
              <w:spacing w:before="26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*Poštou</w:t>
            </w:r>
          </w:p>
        </w:tc>
        <w:sdt>
          <w:sdtPr>
            <w:rPr>
              <w:rFonts w:ascii="Arial" w:hAnsi="Arial" w:cs="Arial"/>
              <w:sz w:val="18"/>
            </w:rPr>
            <w:id w:val="-186488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9CF2DF2" w14:textId="69ABD855" w:rsidR="00120D87" w:rsidRPr="002076C3" w:rsidRDefault="003C6479" w:rsidP="004F0E96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0C2276AF" w14:textId="77777777" w:rsidR="00120D87" w:rsidRPr="002076C3" w:rsidRDefault="00120D87" w:rsidP="00504F95">
            <w:pPr>
              <w:pStyle w:val="TableParagraph"/>
              <w:spacing w:before="26"/>
              <w:ind w:left="106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*Elektronicky</w:t>
            </w:r>
          </w:p>
        </w:tc>
        <w:sdt>
          <w:sdtPr>
            <w:rPr>
              <w:rFonts w:ascii="Arial" w:hAnsi="Arial" w:cs="Arial"/>
              <w:sz w:val="18"/>
            </w:rPr>
            <w:id w:val="-1553223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shd w:val="clear" w:color="auto" w:fill="auto"/>
                <w:vAlign w:val="center"/>
              </w:tcPr>
              <w:p w14:paraId="212FBBEB" w14:textId="4CFB132F" w:rsidR="00120D87" w:rsidRPr="002076C3" w:rsidRDefault="003C6479" w:rsidP="004F0E96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  <w:tc>
          <w:tcPr>
            <w:tcW w:w="1842" w:type="dxa"/>
            <w:shd w:val="clear" w:color="auto" w:fill="auto"/>
          </w:tcPr>
          <w:p w14:paraId="3F48DD85" w14:textId="77777777" w:rsidR="00120D87" w:rsidRPr="002076C3" w:rsidRDefault="00120D87" w:rsidP="00504F95">
            <w:pPr>
              <w:pStyle w:val="TableParagraph"/>
              <w:spacing w:before="26"/>
              <w:ind w:left="106"/>
              <w:jc w:val="center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Email na zasielanie faktúr:</w:t>
            </w:r>
          </w:p>
        </w:tc>
        <w:sdt>
          <w:sdtPr>
            <w:rPr>
              <w:rFonts w:ascii="Arial" w:hAnsi="Arial" w:cs="Arial"/>
              <w:sz w:val="18"/>
            </w:rPr>
            <w:id w:val="13695667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79" w:type="dxa"/>
                <w:shd w:val="clear" w:color="auto" w:fill="auto"/>
                <w:vAlign w:val="center"/>
              </w:tcPr>
              <w:p w14:paraId="6967052A" w14:textId="2A7D7D51" w:rsidR="00120D87" w:rsidRPr="002076C3" w:rsidRDefault="003C6479" w:rsidP="004F0E96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504F95" w:rsidRPr="002076C3" w14:paraId="53B9B338" w14:textId="77777777" w:rsidTr="00504F95">
        <w:trPr>
          <w:trHeight w:val="422"/>
        </w:trPr>
        <w:tc>
          <w:tcPr>
            <w:tcW w:w="3828" w:type="dxa"/>
            <w:gridSpan w:val="4"/>
            <w:shd w:val="clear" w:color="auto" w:fill="auto"/>
          </w:tcPr>
          <w:p w14:paraId="73FB3C07" w14:textId="6D83816E" w:rsidR="00504F95" w:rsidRPr="002076C3" w:rsidRDefault="00504F95" w:rsidP="00DF2073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504F95">
              <w:rPr>
                <w:rFonts w:ascii="Arial" w:hAnsi="Arial" w:cs="Arial"/>
                <w:b/>
                <w:sz w:val="20"/>
                <w:lang w:val="sk-SK"/>
              </w:rPr>
              <w:t>Požadovaná výška zálohy</w:t>
            </w:r>
          </w:p>
        </w:tc>
        <w:sdt>
          <w:sdtPr>
            <w:rPr>
              <w:rFonts w:ascii="Arial" w:hAnsi="Arial" w:cs="Arial"/>
              <w:sz w:val="18"/>
            </w:rPr>
            <w:id w:val="1132900890"/>
            <w:placeholder>
              <w:docPart w:val="E757C15936FA409DA399D59408B3D822"/>
            </w:placeholder>
            <w:showingPlcHdr/>
            <w:text/>
          </w:sdtPr>
          <w:sdtContent>
            <w:tc>
              <w:tcPr>
                <w:tcW w:w="5521" w:type="dxa"/>
                <w:gridSpan w:val="2"/>
                <w:shd w:val="clear" w:color="auto" w:fill="auto"/>
                <w:vAlign w:val="center"/>
              </w:tcPr>
              <w:p w14:paraId="083AD2E8" w14:textId="77777777" w:rsidR="00504F95" w:rsidRPr="002076C3" w:rsidRDefault="00504F95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0E971223" w14:textId="471089B0" w:rsidR="00504F95" w:rsidRDefault="00504F95" w:rsidP="00120D87">
      <w:pPr>
        <w:pStyle w:val="Zkladntext"/>
        <w:rPr>
          <w:rFonts w:ascii="Arial" w:hAnsi="Arial" w:cs="Arial"/>
        </w:rPr>
      </w:pPr>
      <w:r w:rsidRPr="002076C3">
        <w:rPr>
          <w:rFonts w:ascii="Arial" w:hAnsi="Arial" w:cs="Arial"/>
        </w:rPr>
        <w:t>* Zaškrtnite jednu z</w:t>
      </w:r>
      <w:r>
        <w:rPr>
          <w:rFonts w:ascii="Arial" w:hAnsi="Arial" w:cs="Arial"/>
          <w:spacing w:val="-7"/>
        </w:rPr>
        <w:t> </w:t>
      </w:r>
      <w:r w:rsidRPr="002076C3">
        <w:rPr>
          <w:rFonts w:ascii="Arial" w:hAnsi="Arial" w:cs="Arial"/>
        </w:rPr>
        <w:t>možností</w:t>
      </w:r>
    </w:p>
    <w:p w14:paraId="056F1559" w14:textId="77777777" w:rsidR="00504F95" w:rsidRDefault="00504F95" w:rsidP="00120D87">
      <w:pPr>
        <w:pStyle w:val="Zkladntext"/>
        <w:rPr>
          <w:rFonts w:ascii="Arial" w:hAnsi="Arial" w:cs="Arial"/>
        </w:rPr>
      </w:pPr>
    </w:p>
    <w:p w14:paraId="420040C3" w14:textId="77777777" w:rsidR="00504F95" w:rsidRPr="002076C3" w:rsidRDefault="00504F95" w:rsidP="00120D87">
      <w:pPr>
        <w:pStyle w:val="Zkladntext"/>
        <w:rPr>
          <w:rFonts w:ascii="Arial" w:hAnsi="Arial" w:cs="Arial"/>
        </w:rPr>
      </w:pPr>
    </w:p>
    <w:p w14:paraId="76B2B75C" w14:textId="77777777" w:rsidR="00120D87" w:rsidRPr="002076C3" w:rsidRDefault="00120D87" w:rsidP="00120D87">
      <w:pPr>
        <w:rPr>
          <w:rFonts w:ascii="Arial" w:hAnsi="Arial" w:cs="Arial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82"/>
        <w:gridCol w:w="852"/>
        <w:gridCol w:w="6089"/>
      </w:tblGrid>
      <w:tr w:rsidR="00120D87" w:rsidRPr="002076C3" w14:paraId="3FDAC28A" w14:textId="77777777" w:rsidTr="00120D87">
        <w:trPr>
          <w:trHeight w:val="263"/>
        </w:trPr>
        <w:tc>
          <w:tcPr>
            <w:tcW w:w="9345" w:type="dxa"/>
            <w:gridSpan w:val="4"/>
            <w:shd w:val="clear" w:color="auto" w:fill="auto"/>
          </w:tcPr>
          <w:p w14:paraId="647A389D" w14:textId="77777777" w:rsidR="00120D87" w:rsidRPr="002076C3" w:rsidRDefault="00120D87" w:rsidP="004F1DED">
            <w:pPr>
              <w:pStyle w:val="TableParagraph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Súhlas vlastníka nehnuteľnosti, objektu:</w:t>
            </w:r>
          </w:p>
        </w:tc>
      </w:tr>
      <w:tr w:rsidR="00120D87" w:rsidRPr="002076C3" w14:paraId="2553E42D" w14:textId="77777777" w:rsidTr="00120D87">
        <w:trPr>
          <w:trHeight w:val="1322"/>
        </w:trPr>
        <w:tc>
          <w:tcPr>
            <w:tcW w:w="9345" w:type="dxa"/>
            <w:gridSpan w:val="4"/>
            <w:shd w:val="clear" w:color="auto" w:fill="auto"/>
          </w:tcPr>
          <w:p w14:paraId="4A58C8C1" w14:textId="241A9A2C" w:rsidR="00D6339B" w:rsidRDefault="00D6339B" w:rsidP="004F1DED">
            <w:pPr>
              <w:pStyle w:val="TableParagraph"/>
              <w:spacing w:line="278" w:lineRule="auto"/>
              <w:rPr>
                <w:rFonts w:ascii="Arial" w:hAnsi="Arial" w:cs="Arial"/>
                <w:sz w:val="20"/>
                <w:lang w:val="sk-SK"/>
              </w:rPr>
            </w:pPr>
            <w:r w:rsidRPr="00D6339B">
              <w:rPr>
                <w:rFonts w:ascii="Arial" w:hAnsi="Arial" w:cs="Arial"/>
                <w:sz w:val="20"/>
                <w:lang w:val="sk-SK"/>
              </w:rPr>
              <w:t>Vlastník dotknutej nehnuteľnosti súhlasí so zmenou odberateľa elektriny vyššie špecifikovanom odbernom mieste, ktoré sa nachádza v jeho nehnuteľnosti, alebo na jeho nehnuteľnosti (pozemku).</w:t>
            </w:r>
          </w:p>
          <w:p w14:paraId="46660A5D" w14:textId="4B1A6CC1" w:rsidR="00120D87" w:rsidRPr="002076C3" w:rsidRDefault="00120D87" w:rsidP="004F1DED">
            <w:pPr>
              <w:pStyle w:val="TableParagraph"/>
              <w:spacing w:line="278" w:lineRule="auto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Vlastník dotknutej nehnuteľnosti súhlasí so zriadením (rozšírením alebo zmenou) elektrickej prípojky alebo rozvodného zariadenia NN na dotknutej nehnuteľnosti - objekte v rozsahu uvedenom v tejto žiadosti.</w:t>
            </w:r>
          </w:p>
          <w:p w14:paraId="53A870A5" w14:textId="77777777" w:rsidR="00120D87" w:rsidRPr="002076C3" w:rsidRDefault="00120D87" w:rsidP="004F1DED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Súhlasom berie na vedomie, že zriadením (rozšírením) zariadenia užívateľa MDS na dotknutej nehnuteľnosti -</w:t>
            </w:r>
          </w:p>
          <w:p w14:paraId="7FF64221" w14:textId="77777777" w:rsidR="00120D87" w:rsidRPr="002076C3" w:rsidRDefault="00120D87" w:rsidP="004F1DED">
            <w:pPr>
              <w:pStyle w:val="TableParagraph"/>
              <w:spacing w:before="4" w:line="260" w:lineRule="atLeast"/>
              <w:ind w:right="64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objekte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vzniká</w:t>
            </w:r>
            <w:r w:rsidRPr="002076C3">
              <w:rPr>
                <w:rFonts w:ascii="Arial" w:hAnsi="Arial" w:cs="Arial"/>
                <w:spacing w:val="-1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pre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MDS</w:t>
            </w:r>
            <w:r w:rsidRPr="002076C3">
              <w:rPr>
                <w:rFonts w:ascii="Arial" w:hAnsi="Arial" w:cs="Arial"/>
                <w:spacing w:val="-14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podľa</w:t>
            </w:r>
            <w:r w:rsidRPr="002076C3">
              <w:rPr>
                <w:rFonts w:ascii="Arial" w:hAnsi="Arial" w:cs="Arial"/>
                <w:spacing w:val="-1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zákona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č.251/2012</w:t>
            </w:r>
            <w:r w:rsidRPr="002076C3">
              <w:rPr>
                <w:rFonts w:ascii="Arial" w:hAnsi="Arial" w:cs="Arial"/>
                <w:spacing w:val="-12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Z.z.</w:t>
            </w:r>
            <w:r w:rsidRPr="002076C3">
              <w:rPr>
                <w:rFonts w:ascii="Arial" w:hAnsi="Arial" w:cs="Arial"/>
                <w:spacing w:val="-12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právo</w:t>
            </w:r>
            <w:r w:rsidRPr="002076C3">
              <w:rPr>
                <w:rFonts w:ascii="Arial" w:hAnsi="Arial" w:cs="Arial"/>
                <w:spacing w:val="-14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vstupovať</w:t>
            </w:r>
            <w:r w:rsidRPr="002076C3">
              <w:rPr>
                <w:rFonts w:ascii="Arial" w:hAnsi="Arial" w:cs="Arial"/>
                <w:spacing w:val="-14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na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cudzie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pozemky</w:t>
            </w:r>
            <w:r w:rsidRPr="002076C3">
              <w:rPr>
                <w:rFonts w:ascii="Arial" w:hAnsi="Arial" w:cs="Arial"/>
                <w:spacing w:val="-14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a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do</w:t>
            </w:r>
            <w:r w:rsidRPr="002076C3">
              <w:rPr>
                <w:rFonts w:ascii="Arial" w:hAnsi="Arial" w:cs="Arial"/>
                <w:spacing w:val="-12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objektov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v</w:t>
            </w:r>
            <w:r w:rsidRPr="002076C3">
              <w:rPr>
                <w:rFonts w:ascii="Arial" w:hAnsi="Arial" w:cs="Arial"/>
                <w:spacing w:val="-12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rozsahu a spôsobom nevyhnutným na výkon povolenej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činnosti.</w:t>
            </w:r>
          </w:p>
        </w:tc>
      </w:tr>
      <w:tr w:rsidR="00120D87" w:rsidRPr="002076C3" w14:paraId="4511A361" w14:textId="77777777" w:rsidTr="00556529">
        <w:trPr>
          <w:trHeight w:val="362"/>
        </w:trPr>
        <w:tc>
          <w:tcPr>
            <w:tcW w:w="422" w:type="dxa"/>
            <w:shd w:val="clear" w:color="auto" w:fill="auto"/>
          </w:tcPr>
          <w:p w14:paraId="1E655350" w14:textId="77777777" w:rsidR="00120D87" w:rsidRPr="002076C3" w:rsidRDefault="00120D87" w:rsidP="00616554">
            <w:pPr>
              <w:pStyle w:val="TableParagraph"/>
              <w:spacing w:before="79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bCs/>
                <w:sz w:val="20"/>
                <w:lang w:val="sk-SK"/>
              </w:rPr>
              <w:t>V</w:t>
            </w:r>
          </w:p>
        </w:tc>
        <w:sdt>
          <w:sdtPr>
            <w:rPr>
              <w:rFonts w:ascii="Arial" w:hAnsi="Arial" w:cs="Arial"/>
              <w:sz w:val="18"/>
            </w:rPr>
            <w:id w:val="-14345899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2" w:type="dxa"/>
                <w:shd w:val="clear" w:color="auto" w:fill="auto"/>
                <w:vAlign w:val="center"/>
              </w:tcPr>
              <w:p w14:paraId="3039EA0C" w14:textId="7DFA24E5" w:rsidR="00120D87" w:rsidRPr="002076C3" w:rsidRDefault="004F0E96" w:rsidP="009A3C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852" w:type="dxa"/>
            <w:shd w:val="clear" w:color="auto" w:fill="auto"/>
          </w:tcPr>
          <w:p w14:paraId="38D49ADD" w14:textId="77777777" w:rsidR="00120D87" w:rsidRPr="002076C3" w:rsidRDefault="00120D87" w:rsidP="00616554">
            <w:pPr>
              <w:pStyle w:val="TableParagraph"/>
              <w:spacing w:before="79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dátum</w:t>
            </w:r>
          </w:p>
        </w:tc>
        <w:sdt>
          <w:sdtPr>
            <w:rPr>
              <w:rFonts w:ascii="Arial" w:hAnsi="Arial" w:cs="Arial"/>
              <w:sz w:val="18"/>
            </w:rPr>
            <w:id w:val="3274832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4F45D538" w14:textId="5EA1C3B9" w:rsidR="00120D87" w:rsidRPr="002076C3" w:rsidRDefault="004F0E96" w:rsidP="0055652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14509AE0" w14:textId="77777777" w:rsidTr="00556529">
        <w:trPr>
          <w:trHeight w:val="422"/>
        </w:trPr>
        <w:tc>
          <w:tcPr>
            <w:tcW w:w="3256" w:type="dxa"/>
            <w:gridSpan w:val="3"/>
            <w:shd w:val="clear" w:color="auto" w:fill="auto"/>
          </w:tcPr>
          <w:p w14:paraId="50B59881" w14:textId="77777777" w:rsidR="00120D87" w:rsidRPr="002076C3" w:rsidRDefault="00120D87" w:rsidP="004F1DED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Meno, priezvisko</w:t>
            </w:r>
          </w:p>
        </w:tc>
        <w:sdt>
          <w:sdtPr>
            <w:rPr>
              <w:rFonts w:ascii="Arial" w:hAnsi="Arial" w:cs="Arial"/>
              <w:sz w:val="18"/>
            </w:rPr>
            <w:id w:val="-14708894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61A865A7" w14:textId="24D05437" w:rsidR="00120D87" w:rsidRPr="002076C3" w:rsidRDefault="004F0E96" w:rsidP="0055652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4FD6CCA2" w14:textId="77777777" w:rsidTr="009A3C73">
        <w:trPr>
          <w:trHeight w:val="661"/>
        </w:trPr>
        <w:tc>
          <w:tcPr>
            <w:tcW w:w="3256" w:type="dxa"/>
            <w:gridSpan w:val="3"/>
            <w:shd w:val="clear" w:color="auto" w:fill="auto"/>
          </w:tcPr>
          <w:p w14:paraId="735249BB" w14:textId="77777777" w:rsidR="00120D87" w:rsidRPr="002076C3" w:rsidRDefault="00120D87" w:rsidP="004F1DED">
            <w:pPr>
              <w:pStyle w:val="TableParagraph"/>
              <w:spacing w:before="146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Podpis vlastníka nehnuteľnosti</w:t>
            </w:r>
          </w:p>
        </w:tc>
        <w:tc>
          <w:tcPr>
            <w:tcW w:w="6089" w:type="dxa"/>
            <w:shd w:val="clear" w:color="auto" w:fill="auto"/>
          </w:tcPr>
          <w:p w14:paraId="36E37A47" w14:textId="77777777" w:rsidR="00120D87" w:rsidRPr="002076C3" w:rsidRDefault="00120D87" w:rsidP="004F1DED">
            <w:pPr>
              <w:pStyle w:val="TableParagraph"/>
              <w:ind w:left="0"/>
              <w:rPr>
                <w:rFonts w:ascii="Arial" w:hAnsi="Arial" w:cs="Arial"/>
                <w:sz w:val="18"/>
                <w:lang w:val="sk-SK"/>
              </w:rPr>
            </w:pPr>
          </w:p>
        </w:tc>
      </w:tr>
    </w:tbl>
    <w:p w14:paraId="71529CAC" w14:textId="77777777" w:rsidR="00556529" w:rsidRDefault="00556529" w:rsidP="00556529">
      <w:pPr>
        <w:rPr>
          <w:rFonts w:ascii="Arial" w:hAnsi="Arial" w:cs="Arial"/>
        </w:rPr>
      </w:pPr>
    </w:p>
    <w:p w14:paraId="2B12EBA4" w14:textId="77777777" w:rsidR="00D6339B" w:rsidRDefault="00D6339B" w:rsidP="00556529">
      <w:pPr>
        <w:rPr>
          <w:rFonts w:ascii="Arial" w:hAnsi="Arial" w:cs="Arial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82"/>
        <w:gridCol w:w="852"/>
        <w:gridCol w:w="6089"/>
      </w:tblGrid>
      <w:tr w:rsidR="00D6339B" w:rsidRPr="002076C3" w14:paraId="697AC250" w14:textId="77777777" w:rsidTr="00DF2073">
        <w:trPr>
          <w:trHeight w:val="362"/>
        </w:trPr>
        <w:tc>
          <w:tcPr>
            <w:tcW w:w="422" w:type="dxa"/>
            <w:shd w:val="clear" w:color="auto" w:fill="auto"/>
          </w:tcPr>
          <w:p w14:paraId="2BC5EB0A" w14:textId="77777777" w:rsidR="00D6339B" w:rsidRPr="002076C3" w:rsidRDefault="00D6339B" w:rsidP="00DF2073">
            <w:pPr>
              <w:pStyle w:val="TableParagraph"/>
              <w:spacing w:before="79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bCs/>
                <w:sz w:val="20"/>
                <w:lang w:val="sk-SK"/>
              </w:rPr>
              <w:t>V</w:t>
            </w:r>
          </w:p>
        </w:tc>
        <w:sdt>
          <w:sdtPr>
            <w:rPr>
              <w:rFonts w:ascii="Arial" w:hAnsi="Arial" w:cs="Arial"/>
              <w:sz w:val="18"/>
            </w:rPr>
            <w:id w:val="-1807623802"/>
            <w:placeholder>
              <w:docPart w:val="A1FF2210CFFC485CABD778A692F07FCC"/>
            </w:placeholder>
            <w:showingPlcHdr/>
            <w:text/>
          </w:sdtPr>
          <w:sdtContent>
            <w:tc>
              <w:tcPr>
                <w:tcW w:w="1982" w:type="dxa"/>
                <w:shd w:val="clear" w:color="auto" w:fill="auto"/>
                <w:vAlign w:val="center"/>
              </w:tcPr>
              <w:p w14:paraId="62D6969A" w14:textId="77777777" w:rsidR="00D6339B" w:rsidRPr="002076C3" w:rsidRDefault="00D6339B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852" w:type="dxa"/>
            <w:shd w:val="clear" w:color="auto" w:fill="auto"/>
          </w:tcPr>
          <w:p w14:paraId="5D5C8615" w14:textId="77777777" w:rsidR="00D6339B" w:rsidRPr="002076C3" w:rsidRDefault="00D6339B" w:rsidP="00DF2073">
            <w:pPr>
              <w:pStyle w:val="TableParagraph"/>
              <w:spacing w:before="79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dátum</w:t>
            </w:r>
          </w:p>
        </w:tc>
        <w:sdt>
          <w:sdtPr>
            <w:rPr>
              <w:rFonts w:ascii="Arial" w:hAnsi="Arial" w:cs="Arial"/>
              <w:sz w:val="18"/>
            </w:rPr>
            <w:id w:val="1248378599"/>
            <w:placeholder>
              <w:docPart w:val="A1FF2210CFFC485CABD778A692F07FCC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4190C24C" w14:textId="77777777" w:rsidR="00D6339B" w:rsidRPr="002076C3" w:rsidRDefault="00D6339B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D6339B" w:rsidRPr="002076C3" w14:paraId="3AE7163F" w14:textId="77777777" w:rsidTr="00DF2073">
        <w:trPr>
          <w:trHeight w:val="422"/>
        </w:trPr>
        <w:tc>
          <w:tcPr>
            <w:tcW w:w="3256" w:type="dxa"/>
            <w:gridSpan w:val="3"/>
            <w:shd w:val="clear" w:color="auto" w:fill="auto"/>
          </w:tcPr>
          <w:p w14:paraId="257D55B3" w14:textId="77777777" w:rsidR="00D6339B" w:rsidRPr="002076C3" w:rsidRDefault="00D6339B" w:rsidP="00DF2073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Meno, priezvisko</w:t>
            </w:r>
          </w:p>
        </w:tc>
        <w:sdt>
          <w:sdtPr>
            <w:rPr>
              <w:rFonts w:ascii="Arial" w:hAnsi="Arial" w:cs="Arial"/>
              <w:sz w:val="18"/>
            </w:rPr>
            <w:id w:val="424844590"/>
            <w:placeholder>
              <w:docPart w:val="B0F14CFA2D3B4C38AE7798865D8870AC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544D7750" w14:textId="77777777" w:rsidR="00D6339B" w:rsidRPr="002076C3" w:rsidRDefault="00D6339B" w:rsidP="00DF20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D6339B" w:rsidRPr="002076C3" w14:paraId="575C38DF" w14:textId="77777777" w:rsidTr="00DF2073">
        <w:trPr>
          <w:trHeight w:val="661"/>
        </w:trPr>
        <w:tc>
          <w:tcPr>
            <w:tcW w:w="3256" w:type="dxa"/>
            <w:gridSpan w:val="3"/>
            <w:shd w:val="clear" w:color="auto" w:fill="auto"/>
          </w:tcPr>
          <w:p w14:paraId="4E4D5517" w14:textId="4202E71C" w:rsidR="00D6339B" w:rsidRPr="002076C3" w:rsidRDefault="00D6339B" w:rsidP="00DF2073">
            <w:pPr>
              <w:pStyle w:val="TableParagraph"/>
              <w:spacing w:before="146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 xml:space="preserve">Podpis </w:t>
            </w:r>
            <w:r>
              <w:rPr>
                <w:rFonts w:ascii="Arial" w:hAnsi="Arial" w:cs="Arial"/>
                <w:b/>
                <w:sz w:val="20"/>
                <w:lang w:val="sk-SK"/>
              </w:rPr>
              <w:t>Žiadateľa</w:t>
            </w:r>
          </w:p>
        </w:tc>
        <w:tc>
          <w:tcPr>
            <w:tcW w:w="6089" w:type="dxa"/>
            <w:shd w:val="clear" w:color="auto" w:fill="auto"/>
          </w:tcPr>
          <w:p w14:paraId="07C623E8" w14:textId="77777777" w:rsidR="00D6339B" w:rsidRPr="002076C3" w:rsidRDefault="00D6339B" w:rsidP="00DF2073">
            <w:pPr>
              <w:pStyle w:val="TableParagraph"/>
              <w:ind w:left="0"/>
              <w:rPr>
                <w:rFonts w:ascii="Arial" w:hAnsi="Arial" w:cs="Arial"/>
                <w:sz w:val="18"/>
                <w:lang w:val="sk-SK"/>
              </w:rPr>
            </w:pPr>
          </w:p>
        </w:tc>
      </w:tr>
      <w:tr w:rsidR="00D6339B" w:rsidRPr="002076C3" w14:paraId="4F9A546F" w14:textId="77777777" w:rsidTr="00DF2073">
        <w:trPr>
          <w:trHeight w:val="1533"/>
        </w:trPr>
        <w:tc>
          <w:tcPr>
            <w:tcW w:w="9345" w:type="dxa"/>
            <w:gridSpan w:val="4"/>
            <w:shd w:val="clear" w:color="auto" w:fill="auto"/>
          </w:tcPr>
          <w:p w14:paraId="07FEA8B1" w14:textId="77777777" w:rsidR="00D6339B" w:rsidRPr="002076C3" w:rsidRDefault="00D6339B" w:rsidP="00DF2073">
            <w:pPr>
              <w:pStyle w:val="TableParagraph"/>
              <w:spacing w:before="33"/>
              <w:rPr>
                <w:rFonts w:ascii="Arial" w:hAnsi="Arial" w:cs="Arial"/>
                <w:sz w:val="20"/>
                <w:lang w:val="sk-SK"/>
              </w:rPr>
            </w:pPr>
            <w:r w:rsidRPr="00504F95">
              <w:rPr>
                <w:rFonts w:ascii="Arial" w:hAnsi="Arial" w:cs="Arial"/>
                <w:sz w:val="20"/>
                <w:lang w:val="sk-SK"/>
              </w:rPr>
              <w:t>Žiadateľ berie na vedomie skutočnosť, že Dodávateľ spracováva osobné údaje o fyzických osobách na strane Žiadateľa, a to najmä na účely plnenia povinností Dodávateľa vyplývajúcich z tejto žiadosti a príslušných právnych predpisov, v rozsahu osobných údajov uvedených v tejto žiadosti alebo získaných na základe tejto žiadosti, na dobu, počas ktorej je Dodávateľ povinný archivovať túto žiadosť alebo iné dokumenty vyplývajúce z tejto žiadosti. Všetky ďalšie informácie a záležitosti týkajúce sa spracovania osobných údajov upravuje Prevádzkový poriadok, resp. sú dostupné na Webe Dodávateľa.</w:t>
            </w:r>
          </w:p>
        </w:tc>
      </w:tr>
    </w:tbl>
    <w:p w14:paraId="217CC1BB" w14:textId="77777777" w:rsidR="00D6339B" w:rsidRPr="002076C3" w:rsidRDefault="00D6339B" w:rsidP="00556529">
      <w:pPr>
        <w:rPr>
          <w:rFonts w:ascii="Arial" w:hAnsi="Arial" w:cs="Arial"/>
        </w:rPr>
      </w:pPr>
    </w:p>
    <w:p w14:paraId="5D7A7050" w14:textId="77777777" w:rsidR="00556529" w:rsidRPr="002076C3" w:rsidRDefault="00556529" w:rsidP="00120D87">
      <w:pPr>
        <w:rPr>
          <w:rFonts w:ascii="Arial" w:hAnsi="Arial" w:cs="Arial"/>
        </w:rPr>
      </w:pPr>
    </w:p>
    <w:sectPr w:rsidR="00556529" w:rsidRPr="002076C3" w:rsidSect="0088195B">
      <w:headerReference w:type="default" r:id="rId8"/>
      <w:footerReference w:type="default" r:id="rId9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A73C" w14:textId="77777777" w:rsidR="0088195B" w:rsidRDefault="0088195B" w:rsidP="00294527">
      <w:pPr>
        <w:spacing w:after="0" w:line="240" w:lineRule="auto"/>
      </w:pPr>
      <w:r>
        <w:separator/>
      </w:r>
    </w:p>
  </w:endnote>
  <w:endnote w:type="continuationSeparator" w:id="0">
    <w:p w14:paraId="26ED5BDD" w14:textId="77777777" w:rsidR="0088195B" w:rsidRDefault="0088195B" w:rsidP="0029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336D" w14:textId="392112BE" w:rsidR="00B06A1F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1C95D19" wp14:editId="54B183FB">
              <wp:simplePos x="0" y="0"/>
              <wp:positionH relativeFrom="margin">
                <wp:posOffset>-188595</wp:posOffset>
              </wp:positionH>
              <wp:positionV relativeFrom="paragraph">
                <wp:posOffset>-3175</wp:posOffset>
              </wp:positionV>
              <wp:extent cx="6308725" cy="0"/>
              <wp:effectExtent l="11430" t="6350" r="13970" b="12700"/>
              <wp:wrapNone/>
              <wp:docPr id="884892000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872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9D9D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7A4F88" id="Rovná spojnica 18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85pt,-.25pt" to="481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" strokecolor="#9d9d9c" strokeweight=".5pt">
              <w10:wrap anchorx="margin"/>
            </v:line>
          </w:pict>
        </mc:Fallback>
      </mc:AlternateContent>
    </w:r>
    <w:r w:rsidR="00A846EB">
      <w:rPr>
        <w:rFonts w:cs="Calibri"/>
        <w:color w:val="404040"/>
        <w:szCs w:val="15"/>
      </w:rPr>
      <w:tab/>
    </w:r>
  </w:p>
  <w:p w14:paraId="7B85A593" w14:textId="3EE7D284" w:rsidR="00A846EB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 wp14:anchorId="6505613F" wp14:editId="47CFC014">
              <wp:simplePos x="0" y="0"/>
              <wp:positionH relativeFrom="column">
                <wp:posOffset>-173990</wp:posOffset>
              </wp:positionH>
              <wp:positionV relativeFrom="paragraph">
                <wp:posOffset>108585</wp:posOffset>
              </wp:positionV>
              <wp:extent cx="1649730" cy="556260"/>
              <wp:effectExtent l="0" t="3810" r="635" b="1905"/>
              <wp:wrapNone/>
              <wp:docPr id="111725865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73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100CA" w14:textId="77777777" w:rsidR="00485008" w:rsidRDefault="00485008" w:rsidP="00485008">
                          <w:pPr>
                            <w:pStyle w:val="Pta"/>
                            <w:tabs>
                              <w:tab w:val="left" w:pos="2340"/>
                            </w:tabs>
                            <w:ind w:left="510" w:right="-750"/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OPTIMAL PARTNER s. r. .</w:t>
                          </w:r>
                          <w:r w:rsidR="006B58F3" w:rsidRPr="006B58F3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o.</w:t>
                          </w:r>
                        </w:p>
                        <w:p w14:paraId="6E5845A8" w14:textId="77777777" w:rsidR="00A4386B" w:rsidRDefault="00485008" w:rsidP="00485008">
                          <w:pPr>
                            <w:pStyle w:val="Pta"/>
                            <w:tabs>
                              <w:tab w:val="left" w:pos="2340"/>
                            </w:tabs>
                            <w:ind w:left="510" w:right="-75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Dúbravská cesta 2</w:t>
                          </w:r>
                        </w:p>
                        <w:p w14:paraId="4B753D09" w14:textId="77777777" w:rsidR="00A4386B" w:rsidRDefault="00485008" w:rsidP="00B06A1F">
                          <w:pPr>
                            <w:pStyle w:val="Pta"/>
                            <w:ind w:left="51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841 02</w:t>
                          </w:r>
                          <w:r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Bratislava</w:t>
                          </w:r>
                        </w:p>
                        <w:p w14:paraId="6BB3579C" w14:textId="77777777" w:rsidR="00FC1458" w:rsidRPr="007D7D7F" w:rsidRDefault="00FC1458" w:rsidP="00B06A1F">
                          <w:pPr>
                            <w:pStyle w:val="Pta"/>
                            <w:ind w:left="51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Slovakia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05613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13.7pt;margin-top:8.55pt;width:129.9pt;height:43.8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" stroked="f">
              <v:textbox style="mso-fit-shape-to-text:t">
                <w:txbxContent>
                  <w:p w14:paraId="731100CA" w14:textId="77777777" w:rsidR="00485008" w:rsidRDefault="00485008" w:rsidP="00485008">
                    <w:pPr>
                      <w:pStyle w:val="Pta"/>
                      <w:tabs>
                        <w:tab w:val="left" w:pos="2340"/>
                      </w:tabs>
                      <w:ind w:left="510" w:right="-750"/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OPTIMAL PARTNER s. r. .</w:t>
                    </w:r>
                    <w:r w:rsidR="006B58F3" w:rsidRPr="006B58F3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o.</w:t>
                    </w:r>
                  </w:p>
                  <w:p w14:paraId="6E5845A8" w14:textId="77777777" w:rsidR="00A4386B" w:rsidRDefault="00485008" w:rsidP="00485008">
                    <w:pPr>
                      <w:pStyle w:val="Pta"/>
                      <w:tabs>
                        <w:tab w:val="left" w:pos="2340"/>
                      </w:tabs>
                      <w:ind w:left="510" w:right="-75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Dúbravská cesta 2</w:t>
                    </w:r>
                  </w:p>
                  <w:p w14:paraId="4B753D09" w14:textId="77777777" w:rsidR="00A4386B" w:rsidRDefault="00485008" w:rsidP="00B06A1F">
                    <w:pPr>
                      <w:pStyle w:val="Pta"/>
                      <w:ind w:left="51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841 02</w:t>
                    </w:r>
                    <w:r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Bratislava</w:t>
                    </w:r>
                  </w:p>
                  <w:p w14:paraId="6BB3579C" w14:textId="77777777" w:rsidR="00FC1458" w:rsidRPr="007D7D7F" w:rsidRDefault="00FC1458" w:rsidP="00B06A1F">
                    <w:pPr>
                      <w:pStyle w:val="Pta"/>
                      <w:ind w:left="51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Slovakia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A708D93" wp14:editId="3116A2F6">
              <wp:simplePos x="0" y="0"/>
              <wp:positionH relativeFrom="margin">
                <wp:posOffset>4177030</wp:posOffset>
              </wp:positionH>
              <wp:positionV relativeFrom="paragraph">
                <wp:posOffset>103505</wp:posOffset>
              </wp:positionV>
              <wp:extent cx="2122805" cy="556260"/>
              <wp:effectExtent l="0" t="0" r="0" b="0"/>
              <wp:wrapNone/>
              <wp:docPr id="120715805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80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BB992" w14:textId="77777777" w:rsidR="00E329C0" w:rsidRPr="007D7D7F" w:rsidRDefault="00E329C0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Web: 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www.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optimalpartner.sk</w:t>
                          </w:r>
                        </w:p>
                        <w:p w14:paraId="05DADBBA" w14:textId="77777777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Email: </w:t>
                          </w:r>
                          <w:r w:rsidR="009106A2"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info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@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optimalpartner.sk</w:t>
                          </w:r>
                        </w:p>
                        <w:p w14:paraId="382C1F33" w14:textId="77777777" w:rsidR="00FE06EB" w:rsidRPr="007D7D7F" w:rsidRDefault="00FE06EB" w:rsidP="00B06A1F">
                          <w:pPr>
                            <w:pStyle w:val="Pta"/>
                            <w:ind w:left="454"/>
                            <w:jc w:val="both"/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Bankové spojenie:</w:t>
                          </w:r>
                        </w:p>
                        <w:p w14:paraId="0FB5BCF3" w14:textId="77777777" w:rsidR="00FE06EB" w:rsidRPr="007D7D7F" w:rsidRDefault="00FE06EB" w:rsidP="00B06A1F">
                          <w:pPr>
                            <w:pStyle w:val="Pta"/>
                            <w:ind w:left="454"/>
                            <w:jc w:val="both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IBAN: </w:t>
                          </w:r>
                          <w:r w:rsidR="0095581C" w:rsidRPr="0095581C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SK46 1100 0000 0029 4208 3590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708D93" id="_x0000_s1027" type="#_x0000_t202" style="position:absolute;left:0;text-align:left;margin-left:328.9pt;margin-top:8.15pt;width:167.15pt;height:43.8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" stroked="f">
              <v:textbox style="mso-fit-shape-to-text:t">
                <w:txbxContent>
                  <w:p w14:paraId="3D0BB992" w14:textId="77777777" w:rsidR="00E329C0" w:rsidRPr="007D7D7F" w:rsidRDefault="00E329C0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 xml:space="preserve">Web: 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www.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optimalpartner.sk</w:t>
                    </w:r>
                  </w:p>
                  <w:p w14:paraId="05DADBBA" w14:textId="77777777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 xml:space="preserve">Email: </w:t>
                    </w:r>
                    <w:r w:rsidR="009106A2"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info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@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optimalpartner.sk</w:t>
                    </w:r>
                  </w:p>
                  <w:p w14:paraId="382C1F33" w14:textId="77777777" w:rsidR="00FE06EB" w:rsidRPr="007D7D7F" w:rsidRDefault="00FE06EB" w:rsidP="00B06A1F">
                    <w:pPr>
                      <w:pStyle w:val="Pta"/>
                      <w:ind w:left="454"/>
                      <w:jc w:val="both"/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Bankové spojenie:</w:t>
                    </w:r>
                  </w:p>
                  <w:p w14:paraId="0FB5BCF3" w14:textId="77777777" w:rsidR="00FE06EB" w:rsidRPr="007D7D7F" w:rsidRDefault="00FE06EB" w:rsidP="00B06A1F">
                    <w:pPr>
                      <w:pStyle w:val="Pta"/>
                      <w:ind w:left="454"/>
                      <w:jc w:val="both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IBAN: </w:t>
                    </w:r>
                    <w:r w:rsidR="0095581C" w:rsidRPr="0095581C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SK46 1100 0000 0029 4208 3590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6AF3F227" wp14:editId="042AD13E">
              <wp:simplePos x="0" y="0"/>
              <wp:positionH relativeFrom="column">
                <wp:posOffset>1490980</wp:posOffset>
              </wp:positionH>
              <wp:positionV relativeFrom="paragraph">
                <wp:posOffset>108585</wp:posOffset>
              </wp:positionV>
              <wp:extent cx="2713990" cy="556260"/>
              <wp:effectExtent l="0" t="3810" r="0" b="0"/>
              <wp:wrapNone/>
              <wp:docPr id="19024179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399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9FDEC" w14:textId="77777777" w:rsidR="008F027F" w:rsidRDefault="008F027F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8F02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Zapís. v OR MS Bratislava III, odd. Sro, vložka č. 46047/B</w:t>
                          </w:r>
                        </w:p>
                        <w:p w14:paraId="29AEF679" w14:textId="79A9F5DC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IČO: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36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779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768</w:t>
                          </w:r>
                        </w:p>
                        <w:p w14:paraId="38325BAC" w14:textId="77777777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DIČ: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2022398235</w:t>
                          </w:r>
                        </w:p>
                        <w:p w14:paraId="7EF3958B" w14:textId="77777777" w:rsidR="00FC1458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IČ DPH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: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SK2022398235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F3F227" id="_x0000_s1028" type="#_x0000_t202" style="position:absolute;left:0;text-align:left;margin-left:117.4pt;margin-top:8.55pt;width:213.7pt;height:43.8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" stroked="f">
              <v:textbox style="mso-fit-shape-to-text:t">
                <w:txbxContent>
                  <w:p w14:paraId="0849FDEC" w14:textId="77777777" w:rsidR="008F027F" w:rsidRDefault="008F027F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8F02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Zapís. v OR MS Bratislava III, odd. Sro, vložka č. 46047/B</w:t>
                    </w:r>
                  </w:p>
                  <w:p w14:paraId="29AEF679" w14:textId="79A9F5DC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IČO: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36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779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768</w:t>
                    </w:r>
                  </w:p>
                  <w:p w14:paraId="38325BAC" w14:textId="77777777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DIČ: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2022398235</w:t>
                    </w:r>
                  </w:p>
                  <w:p w14:paraId="7EF3958B" w14:textId="77777777" w:rsidR="00FC1458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IČ DPH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: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SK2022398235</w:t>
                    </w:r>
                  </w:p>
                </w:txbxContent>
              </v:textbox>
            </v:shape>
          </w:pict>
        </mc:Fallback>
      </mc:AlternateContent>
    </w:r>
  </w:p>
  <w:p w14:paraId="512DF575" w14:textId="54F0B9B0" w:rsidR="00A846EB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9DB363" wp14:editId="0C4BD9D7">
              <wp:simplePos x="0" y="0"/>
              <wp:positionH relativeFrom="column">
                <wp:posOffset>4206240</wp:posOffset>
              </wp:positionH>
              <wp:positionV relativeFrom="paragraph">
                <wp:posOffset>96520</wp:posOffset>
              </wp:positionV>
              <wp:extent cx="252730" cy="237490"/>
              <wp:effectExtent l="5715" t="10795" r="17780" b="8890"/>
              <wp:wrapNone/>
              <wp:docPr id="117082726" name="Shape 6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2730" cy="237490"/>
                        <a:chOff x="0" y="0"/>
                        <a:chExt cx="411625" cy="387275"/>
                      </a:xfrm>
                    </wpg:grpSpPr>
                    <wps:wsp>
                      <wps:cNvPr id="243331652" name="Shape 641"/>
                      <wps:cNvSpPr>
                        <a:spLocks/>
                      </wps:cNvSpPr>
                      <wps:spPr bwMode="auto">
                        <a:xfrm>
                          <a:off x="0" y="146750"/>
                          <a:ext cx="98050" cy="219825"/>
                        </a:xfrm>
                        <a:custGeom>
                          <a:avLst/>
                          <a:gdLst>
                            <a:gd name="T0" fmla="*/ 0 w 3922"/>
                            <a:gd name="T1" fmla="*/ 0 h 8793"/>
                            <a:gd name="T2" fmla="*/ 0 w 3922"/>
                            <a:gd name="T3" fmla="*/ 8792 h 8793"/>
                            <a:gd name="T4" fmla="*/ 3921 w 3922"/>
                            <a:gd name="T5" fmla="*/ 8792 h 8793"/>
                            <a:gd name="T6" fmla="*/ 3921 w 3922"/>
                            <a:gd name="T7" fmla="*/ 0 h 8793"/>
                            <a:gd name="T8" fmla="*/ 0 w 3922"/>
                            <a:gd name="T9" fmla="*/ 0 h 8793"/>
                            <a:gd name="T10" fmla="*/ 2411 w 3922"/>
                            <a:gd name="T11" fmla="*/ 2411 h 8793"/>
                            <a:gd name="T12" fmla="*/ 2411 w 3922"/>
                            <a:gd name="T13" fmla="*/ 2411 h 8793"/>
                            <a:gd name="T14" fmla="*/ 2265 w 3922"/>
                            <a:gd name="T15" fmla="*/ 2387 h 8793"/>
                            <a:gd name="T16" fmla="*/ 2143 w 3922"/>
                            <a:gd name="T17" fmla="*/ 2363 h 8793"/>
                            <a:gd name="T18" fmla="*/ 2022 w 3922"/>
                            <a:gd name="T19" fmla="*/ 2290 h 8793"/>
                            <a:gd name="T20" fmla="*/ 1924 w 3922"/>
                            <a:gd name="T21" fmla="*/ 2216 h 8793"/>
                            <a:gd name="T22" fmla="*/ 1827 w 3922"/>
                            <a:gd name="T23" fmla="*/ 2095 h 8793"/>
                            <a:gd name="T24" fmla="*/ 1754 w 3922"/>
                            <a:gd name="T25" fmla="*/ 1973 h 8793"/>
                            <a:gd name="T26" fmla="*/ 1729 w 3922"/>
                            <a:gd name="T27" fmla="*/ 1851 h 8793"/>
                            <a:gd name="T28" fmla="*/ 1705 w 3922"/>
                            <a:gd name="T29" fmla="*/ 1705 h 8793"/>
                            <a:gd name="T30" fmla="*/ 1705 w 3922"/>
                            <a:gd name="T31" fmla="*/ 1705 h 8793"/>
                            <a:gd name="T32" fmla="*/ 1729 w 3922"/>
                            <a:gd name="T33" fmla="*/ 1559 h 8793"/>
                            <a:gd name="T34" fmla="*/ 1754 w 3922"/>
                            <a:gd name="T35" fmla="*/ 1437 h 8793"/>
                            <a:gd name="T36" fmla="*/ 1827 w 3922"/>
                            <a:gd name="T37" fmla="*/ 1315 h 8793"/>
                            <a:gd name="T38" fmla="*/ 1924 w 3922"/>
                            <a:gd name="T39" fmla="*/ 1218 h 8793"/>
                            <a:gd name="T40" fmla="*/ 2022 w 3922"/>
                            <a:gd name="T41" fmla="*/ 1120 h 8793"/>
                            <a:gd name="T42" fmla="*/ 2143 w 3922"/>
                            <a:gd name="T43" fmla="*/ 1072 h 8793"/>
                            <a:gd name="T44" fmla="*/ 2265 w 3922"/>
                            <a:gd name="T45" fmla="*/ 1023 h 8793"/>
                            <a:gd name="T46" fmla="*/ 2411 w 3922"/>
                            <a:gd name="T47" fmla="*/ 999 h 8793"/>
                            <a:gd name="T48" fmla="*/ 2411 w 3922"/>
                            <a:gd name="T49" fmla="*/ 999 h 8793"/>
                            <a:gd name="T50" fmla="*/ 2557 w 3922"/>
                            <a:gd name="T51" fmla="*/ 1023 h 8793"/>
                            <a:gd name="T52" fmla="*/ 2679 w 3922"/>
                            <a:gd name="T53" fmla="*/ 1072 h 8793"/>
                            <a:gd name="T54" fmla="*/ 2801 w 3922"/>
                            <a:gd name="T55" fmla="*/ 1120 h 8793"/>
                            <a:gd name="T56" fmla="*/ 2898 w 3922"/>
                            <a:gd name="T57" fmla="*/ 1218 h 8793"/>
                            <a:gd name="T58" fmla="*/ 2996 w 3922"/>
                            <a:gd name="T59" fmla="*/ 1315 h 8793"/>
                            <a:gd name="T60" fmla="*/ 3069 w 3922"/>
                            <a:gd name="T61" fmla="*/ 1437 h 8793"/>
                            <a:gd name="T62" fmla="*/ 3093 w 3922"/>
                            <a:gd name="T63" fmla="*/ 1559 h 8793"/>
                            <a:gd name="T64" fmla="*/ 3118 w 3922"/>
                            <a:gd name="T65" fmla="*/ 1705 h 8793"/>
                            <a:gd name="T66" fmla="*/ 3118 w 3922"/>
                            <a:gd name="T67" fmla="*/ 1705 h 8793"/>
                            <a:gd name="T68" fmla="*/ 3093 w 3922"/>
                            <a:gd name="T69" fmla="*/ 1851 h 8793"/>
                            <a:gd name="T70" fmla="*/ 3069 w 3922"/>
                            <a:gd name="T71" fmla="*/ 1973 h 8793"/>
                            <a:gd name="T72" fmla="*/ 2996 w 3922"/>
                            <a:gd name="T73" fmla="*/ 2095 h 8793"/>
                            <a:gd name="T74" fmla="*/ 2898 w 3922"/>
                            <a:gd name="T75" fmla="*/ 2216 h 8793"/>
                            <a:gd name="T76" fmla="*/ 2801 w 3922"/>
                            <a:gd name="T77" fmla="*/ 2290 h 8793"/>
                            <a:gd name="T78" fmla="*/ 2679 w 3922"/>
                            <a:gd name="T79" fmla="*/ 2363 h 8793"/>
                            <a:gd name="T80" fmla="*/ 2557 w 3922"/>
                            <a:gd name="T81" fmla="*/ 2387 h 8793"/>
                            <a:gd name="T82" fmla="*/ 2411 w 3922"/>
                            <a:gd name="T83" fmla="*/ 2411 h 8793"/>
                            <a:gd name="T84" fmla="*/ 2411 w 3922"/>
                            <a:gd name="T85" fmla="*/ 2411 h 8793"/>
                            <a:gd name="T86" fmla="*/ 0 w 3922"/>
                            <a:gd name="T87" fmla="*/ 0 h 8793"/>
                            <a:gd name="T88" fmla="*/ 3922 w 3922"/>
                            <a:gd name="T89" fmla="*/ 8793 h 87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3922" h="8793" fill="none" extrusionOk="0">
                              <a:moveTo>
                                <a:pt x="0" y="0"/>
                              </a:moveTo>
                              <a:lnTo>
                                <a:pt x="0" y="8792"/>
                              </a:lnTo>
                              <a:lnTo>
                                <a:pt x="3921" y="8792"/>
                              </a:lnTo>
                              <a:lnTo>
                                <a:pt x="39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411" y="2411"/>
                              </a:moveTo>
                              <a:lnTo>
                                <a:pt x="2411" y="2411"/>
                              </a:lnTo>
                              <a:lnTo>
                                <a:pt x="2265" y="2387"/>
                              </a:lnTo>
                              <a:lnTo>
                                <a:pt x="2143" y="2363"/>
                              </a:lnTo>
                              <a:lnTo>
                                <a:pt x="2022" y="2290"/>
                              </a:lnTo>
                              <a:lnTo>
                                <a:pt x="1924" y="2216"/>
                              </a:lnTo>
                              <a:lnTo>
                                <a:pt x="1827" y="2095"/>
                              </a:lnTo>
                              <a:lnTo>
                                <a:pt x="1754" y="1973"/>
                              </a:lnTo>
                              <a:lnTo>
                                <a:pt x="1729" y="1851"/>
                              </a:lnTo>
                              <a:lnTo>
                                <a:pt x="1705" y="1705"/>
                              </a:lnTo>
                              <a:lnTo>
                                <a:pt x="1729" y="1559"/>
                              </a:lnTo>
                              <a:lnTo>
                                <a:pt x="1754" y="1437"/>
                              </a:lnTo>
                              <a:lnTo>
                                <a:pt x="1827" y="1315"/>
                              </a:lnTo>
                              <a:lnTo>
                                <a:pt x="1924" y="1218"/>
                              </a:lnTo>
                              <a:lnTo>
                                <a:pt x="2022" y="1120"/>
                              </a:lnTo>
                              <a:lnTo>
                                <a:pt x="2143" y="1072"/>
                              </a:lnTo>
                              <a:lnTo>
                                <a:pt x="2265" y="1023"/>
                              </a:lnTo>
                              <a:lnTo>
                                <a:pt x="2411" y="999"/>
                              </a:lnTo>
                              <a:lnTo>
                                <a:pt x="2557" y="1023"/>
                              </a:lnTo>
                              <a:lnTo>
                                <a:pt x="2679" y="1072"/>
                              </a:lnTo>
                              <a:lnTo>
                                <a:pt x="2801" y="1120"/>
                              </a:lnTo>
                              <a:lnTo>
                                <a:pt x="2898" y="1218"/>
                              </a:lnTo>
                              <a:lnTo>
                                <a:pt x="2996" y="1315"/>
                              </a:lnTo>
                              <a:lnTo>
                                <a:pt x="3069" y="1437"/>
                              </a:lnTo>
                              <a:lnTo>
                                <a:pt x="3093" y="1559"/>
                              </a:lnTo>
                              <a:lnTo>
                                <a:pt x="3118" y="1705"/>
                              </a:lnTo>
                              <a:lnTo>
                                <a:pt x="3093" y="1851"/>
                              </a:lnTo>
                              <a:lnTo>
                                <a:pt x="3069" y="1973"/>
                              </a:lnTo>
                              <a:lnTo>
                                <a:pt x="2996" y="2095"/>
                              </a:lnTo>
                              <a:lnTo>
                                <a:pt x="2898" y="2216"/>
                              </a:lnTo>
                              <a:lnTo>
                                <a:pt x="2801" y="2290"/>
                              </a:lnTo>
                              <a:lnTo>
                                <a:pt x="2679" y="2363"/>
                              </a:lnTo>
                              <a:lnTo>
                                <a:pt x="2557" y="2387"/>
                              </a:lnTo>
                              <a:lnTo>
                                <a:pt x="2411" y="2411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1054195561" name="Shape 642"/>
                      <wps:cNvSpPr>
                        <a:spLocks/>
                      </wps:cNvSpPr>
                      <wps:spPr bwMode="auto">
                        <a:xfrm>
                          <a:off x="105326" y="0"/>
                          <a:ext cx="306299" cy="387275"/>
                        </a:xfrm>
                        <a:custGeom>
                          <a:avLst/>
                          <a:gdLst>
                            <a:gd name="T0" fmla="*/ 1511 w 12252"/>
                            <a:gd name="T1" fmla="*/ 13396 h 15491"/>
                            <a:gd name="T2" fmla="*/ 3556 w 12252"/>
                            <a:gd name="T3" fmla="*/ 14273 h 15491"/>
                            <a:gd name="T4" fmla="*/ 6114 w 12252"/>
                            <a:gd name="T5" fmla="*/ 15101 h 15491"/>
                            <a:gd name="T6" fmla="*/ 7672 w 12252"/>
                            <a:gd name="T7" fmla="*/ 15417 h 15491"/>
                            <a:gd name="T8" fmla="*/ 8598 w 12252"/>
                            <a:gd name="T9" fmla="*/ 15490 h 15491"/>
                            <a:gd name="T10" fmla="*/ 10181 w 12252"/>
                            <a:gd name="T11" fmla="*/ 15417 h 15491"/>
                            <a:gd name="T12" fmla="*/ 10814 w 12252"/>
                            <a:gd name="T13" fmla="*/ 15222 h 15491"/>
                            <a:gd name="T14" fmla="*/ 11082 w 12252"/>
                            <a:gd name="T15" fmla="*/ 14955 h 15491"/>
                            <a:gd name="T16" fmla="*/ 11204 w 12252"/>
                            <a:gd name="T17" fmla="*/ 14126 h 15491"/>
                            <a:gd name="T18" fmla="*/ 11033 w 12252"/>
                            <a:gd name="T19" fmla="*/ 13664 h 15491"/>
                            <a:gd name="T20" fmla="*/ 11009 w 12252"/>
                            <a:gd name="T21" fmla="*/ 13518 h 15491"/>
                            <a:gd name="T22" fmla="*/ 11350 w 12252"/>
                            <a:gd name="T23" fmla="*/ 13323 h 15491"/>
                            <a:gd name="T24" fmla="*/ 11545 w 12252"/>
                            <a:gd name="T25" fmla="*/ 12957 h 15491"/>
                            <a:gd name="T26" fmla="*/ 11642 w 12252"/>
                            <a:gd name="T27" fmla="*/ 11959 h 15491"/>
                            <a:gd name="T28" fmla="*/ 11618 w 12252"/>
                            <a:gd name="T29" fmla="*/ 11618 h 15491"/>
                            <a:gd name="T30" fmla="*/ 11374 w 12252"/>
                            <a:gd name="T31" fmla="*/ 11277 h 15491"/>
                            <a:gd name="T32" fmla="*/ 11423 w 12252"/>
                            <a:gd name="T33" fmla="*/ 11180 h 15491"/>
                            <a:gd name="T34" fmla="*/ 11715 w 12252"/>
                            <a:gd name="T35" fmla="*/ 10960 h 15491"/>
                            <a:gd name="T36" fmla="*/ 11886 w 12252"/>
                            <a:gd name="T37" fmla="*/ 10644 h 15491"/>
                            <a:gd name="T38" fmla="*/ 11983 w 12252"/>
                            <a:gd name="T39" fmla="*/ 9645 h 15491"/>
                            <a:gd name="T40" fmla="*/ 11959 w 12252"/>
                            <a:gd name="T41" fmla="*/ 9280 h 15491"/>
                            <a:gd name="T42" fmla="*/ 11788 w 12252"/>
                            <a:gd name="T43" fmla="*/ 9012 h 15491"/>
                            <a:gd name="T44" fmla="*/ 11618 w 12252"/>
                            <a:gd name="T45" fmla="*/ 8866 h 15491"/>
                            <a:gd name="T46" fmla="*/ 11910 w 12252"/>
                            <a:gd name="T47" fmla="*/ 8695 h 15491"/>
                            <a:gd name="T48" fmla="*/ 12105 w 12252"/>
                            <a:gd name="T49" fmla="*/ 8427 h 15491"/>
                            <a:gd name="T50" fmla="*/ 12251 w 12252"/>
                            <a:gd name="T51" fmla="*/ 7307 h 15491"/>
                            <a:gd name="T52" fmla="*/ 12202 w 12252"/>
                            <a:gd name="T53" fmla="*/ 7064 h 15491"/>
                            <a:gd name="T54" fmla="*/ 12032 w 12252"/>
                            <a:gd name="T55" fmla="*/ 6771 h 15491"/>
                            <a:gd name="T56" fmla="*/ 11472 w 12252"/>
                            <a:gd name="T57" fmla="*/ 6430 h 15491"/>
                            <a:gd name="T58" fmla="*/ 10546 w 12252"/>
                            <a:gd name="T59" fmla="*/ 6211 h 15491"/>
                            <a:gd name="T60" fmla="*/ 8817 w 12252"/>
                            <a:gd name="T61" fmla="*/ 6016 h 15491"/>
                            <a:gd name="T62" fmla="*/ 6309 w 12252"/>
                            <a:gd name="T63" fmla="*/ 5870 h 15491"/>
                            <a:gd name="T64" fmla="*/ 6771 w 12252"/>
                            <a:gd name="T65" fmla="*/ 4872 h 15491"/>
                            <a:gd name="T66" fmla="*/ 7064 w 12252"/>
                            <a:gd name="T67" fmla="*/ 3678 h 15491"/>
                            <a:gd name="T68" fmla="*/ 7283 w 12252"/>
                            <a:gd name="T69" fmla="*/ 1535 h 15491"/>
                            <a:gd name="T70" fmla="*/ 7283 w 12252"/>
                            <a:gd name="T71" fmla="*/ 804 h 15491"/>
                            <a:gd name="T72" fmla="*/ 7015 w 12252"/>
                            <a:gd name="T73" fmla="*/ 317 h 15491"/>
                            <a:gd name="T74" fmla="*/ 6503 w 12252"/>
                            <a:gd name="T75" fmla="*/ 25 h 15491"/>
                            <a:gd name="T76" fmla="*/ 5943 w 12252"/>
                            <a:gd name="T77" fmla="*/ 25 h 15491"/>
                            <a:gd name="T78" fmla="*/ 5359 w 12252"/>
                            <a:gd name="T79" fmla="*/ 220 h 15491"/>
                            <a:gd name="T80" fmla="*/ 4774 w 12252"/>
                            <a:gd name="T81" fmla="*/ 2022 h 15491"/>
                            <a:gd name="T82" fmla="*/ 4190 w 12252"/>
                            <a:gd name="T83" fmla="*/ 3386 h 15491"/>
                            <a:gd name="T84" fmla="*/ 3873 w 12252"/>
                            <a:gd name="T85" fmla="*/ 3922 h 15491"/>
                            <a:gd name="T86" fmla="*/ 2509 w 12252"/>
                            <a:gd name="T87" fmla="*/ 5237 h 15491"/>
                            <a:gd name="T88" fmla="*/ 0 w 12252"/>
                            <a:gd name="T89" fmla="*/ 0 h 15491"/>
                            <a:gd name="T90" fmla="*/ 12252 w 12252"/>
                            <a:gd name="T91" fmla="*/ 15491 h 15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2252" h="15491" fill="none" extrusionOk="0">
                              <a:moveTo>
                                <a:pt x="1" y="13396"/>
                              </a:moveTo>
                              <a:lnTo>
                                <a:pt x="1511" y="13396"/>
                              </a:lnTo>
                              <a:lnTo>
                                <a:pt x="1998" y="13639"/>
                              </a:lnTo>
                              <a:lnTo>
                                <a:pt x="2680" y="13932"/>
                              </a:lnTo>
                              <a:lnTo>
                                <a:pt x="3556" y="14273"/>
                              </a:lnTo>
                              <a:lnTo>
                                <a:pt x="4531" y="14638"/>
                              </a:lnTo>
                              <a:lnTo>
                                <a:pt x="5578" y="14955"/>
                              </a:lnTo>
                              <a:lnTo>
                                <a:pt x="6114" y="15101"/>
                              </a:lnTo>
                              <a:lnTo>
                                <a:pt x="6650" y="15222"/>
                              </a:lnTo>
                              <a:lnTo>
                                <a:pt x="7161" y="15344"/>
                              </a:lnTo>
                              <a:lnTo>
                                <a:pt x="7672" y="15417"/>
                              </a:lnTo>
                              <a:lnTo>
                                <a:pt x="8135" y="15466"/>
                              </a:lnTo>
                              <a:lnTo>
                                <a:pt x="8598" y="15490"/>
                              </a:lnTo>
                              <a:lnTo>
                                <a:pt x="9377" y="15490"/>
                              </a:lnTo>
                              <a:lnTo>
                                <a:pt x="9791" y="15466"/>
                              </a:lnTo>
                              <a:lnTo>
                                <a:pt x="10181" y="15417"/>
                              </a:lnTo>
                              <a:lnTo>
                                <a:pt x="10522" y="15320"/>
                              </a:lnTo>
                              <a:lnTo>
                                <a:pt x="10692" y="15271"/>
                              </a:lnTo>
                              <a:lnTo>
                                <a:pt x="10814" y="15222"/>
                              </a:lnTo>
                              <a:lnTo>
                                <a:pt x="10936" y="15149"/>
                              </a:lnTo>
                              <a:lnTo>
                                <a:pt x="11033" y="15052"/>
                              </a:lnTo>
                              <a:lnTo>
                                <a:pt x="11082" y="14955"/>
                              </a:lnTo>
                              <a:lnTo>
                                <a:pt x="11131" y="14833"/>
                              </a:lnTo>
                              <a:lnTo>
                                <a:pt x="11204" y="14126"/>
                              </a:lnTo>
                              <a:lnTo>
                                <a:pt x="11180" y="13956"/>
                              </a:lnTo>
                              <a:lnTo>
                                <a:pt x="11131" y="13810"/>
                              </a:lnTo>
                              <a:lnTo>
                                <a:pt x="11033" y="13664"/>
                              </a:lnTo>
                              <a:lnTo>
                                <a:pt x="10887" y="13542"/>
                              </a:lnTo>
                              <a:lnTo>
                                <a:pt x="11009" y="13518"/>
                              </a:lnTo>
                              <a:lnTo>
                                <a:pt x="11131" y="13469"/>
                              </a:lnTo>
                              <a:lnTo>
                                <a:pt x="11253" y="13420"/>
                              </a:lnTo>
                              <a:lnTo>
                                <a:pt x="11350" y="13323"/>
                              </a:lnTo>
                              <a:lnTo>
                                <a:pt x="11423" y="13225"/>
                              </a:lnTo>
                              <a:lnTo>
                                <a:pt x="11496" y="13104"/>
                              </a:lnTo>
                              <a:lnTo>
                                <a:pt x="11545" y="12957"/>
                              </a:lnTo>
                              <a:lnTo>
                                <a:pt x="11569" y="12836"/>
                              </a:lnTo>
                              <a:lnTo>
                                <a:pt x="11642" y="11959"/>
                              </a:lnTo>
                              <a:lnTo>
                                <a:pt x="11642" y="11837"/>
                              </a:lnTo>
                              <a:lnTo>
                                <a:pt x="11642" y="11740"/>
                              </a:lnTo>
                              <a:lnTo>
                                <a:pt x="11618" y="11618"/>
                              </a:lnTo>
                              <a:lnTo>
                                <a:pt x="11569" y="11521"/>
                              </a:lnTo>
                              <a:lnTo>
                                <a:pt x="11447" y="11350"/>
                              </a:lnTo>
                              <a:lnTo>
                                <a:pt x="11374" y="11277"/>
                              </a:lnTo>
                              <a:lnTo>
                                <a:pt x="11301" y="11204"/>
                              </a:lnTo>
                              <a:lnTo>
                                <a:pt x="11423" y="11180"/>
                              </a:lnTo>
                              <a:lnTo>
                                <a:pt x="11521" y="11131"/>
                              </a:lnTo>
                              <a:lnTo>
                                <a:pt x="11618" y="11058"/>
                              </a:lnTo>
                              <a:lnTo>
                                <a:pt x="11715" y="10960"/>
                              </a:lnTo>
                              <a:lnTo>
                                <a:pt x="11788" y="10863"/>
                              </a:lnTo>
                              <a:lnTo>
                                <a:pt x="11837" y="10766"/>
                              </a:lnTo>
                              <a:lnTo>
                                <a:pt x="11886" y="10644"/>
                              </a:lnTo>
                              <a:lnTo>
                                <a:pt x="11910" y="10498"/>
                              </a:lnTo>
                              <a:lnTo>
                                <a:pt x="11983" y="9645"/>
                              </a:lnTo>
                              <a:lnTo>
                                <a:pt x="11983" y="9523"/>
                              </a:lnTo>
                              <a:lnTo>
                                <a:pt x="11983" y="9402"/>
                              </a:lnTo>
                              <a:lnTo>
                                <a:pt x="11959" y="9280"/>
                              </a:lnTo>
                              <a:lnTo>
                                <a:pt x="11910" y="9182"/>
                              </a:lnTo>
                              <a:lnTo>
                                <a:pt x="11861" y="9085"/>
                              </a:lnTo>
                              <a:lnTo>
                                <a:pt x="11788" y="9012"/>
                              </a:lnTo>
                              <a:lnTo>
                                <a:pt x="11715" y="8939"/>
                              </a:lnTo>
                              <a:lnTo>
                                <a:pt x="11618" y="8866"/>
                              </a:lnTo>
                              <a:lnTo>
                                <a:pt x="11715" y="8841"/>
                              </a:lnTo>
                              <a:lnTo>
                                <a:pt x="11813" y="8768"/>
                              </a:lnTo>
                              <a:lnTo>
                                <a:pt x="11910" y="8695"/>
                              </a:lnTo>
                              <a:lnTo>
                                <a:pt x="11983" y="8622"/>
                              </a:lnTo>
                              <a:lnTo>
                                <a:pt x="12056" y="8525"/>
                              </a:lnTo>
                              <a:lnTo>
                                <a:pt x="12105" y="8427"/>
                              </a:lnTo>
                              <a:lnTo>
                                <a:pt x="12129" y="8306"/>
                              </a:lnTo>
                              <a:lnTo>
                                <a:pt x="12154" y="8184"/>
                              </a:lnTo>
                              <a:lnTo>
                                <a:pt x="12251" y="7307"/>
                              </a:lnTo>
                              <a:lnTo>
                                <a:pt x="12227" y="7185"/>
                              </a:lnTo>
                              <a:lnTo>
                                <a:pt x="12202" y="7064"/>
                              </a:lnTo>
                              <a:lnTo>
                                <a:pt x="12154" y="6966"/>
                              </a:lnTo>
                              <a:lnTo>
                                <a:pt x="12105" y="6869"/>
                              </a:lnTo>
                              <a:lnTo>
                                <a:pt x="12032" y="6771"/>
                              </a:lnTo>
                              <a:lnTo>
                                <a:pt x="11935" y="6698"/>
                              </a:lnTo>
                              <a:lnTo>
                                <a:pt x="11715" y="6552"/>
                              </a:lnTo>
                              <a:lnTo>
                                <a:pt x="11472" y="6430"/>
                              </a:lnTo>
                              <a:lnTo>
                                <a:pt x="11180" y="6333"/>
                              </a:lnTo>
                              <a:lnTo>
                                <a:pt x="10863" y="6260"/>
                              </a:lnTo>
                              <a:lnTo>
                                <a:pt x="10546" y="6211"/>
                              </a:lnTo>
                              <a:lnTo>
                                <a:pt x="9864" y="6114"/>
                              </a:lnTo>
                              <a:lnTo>
                                <a:pt x="8817" y="6016"/>
                              </a:lnTo>
                              <a:lnTo>
                                <a:pt x="7575" y="5943"/>
                              </a:lnTo>
                              <a:lnTo>
                                <a:pt x="6309" y="5870"/>
                              </a:lnTo>
                              <a:lnTo>
                                <a:pt x="6479" y="5578"/>
                              </a:lnTo>
                              <a:lnTo>
                                <a:pt x="6625" y="5237"/>
                              </a:lnTo>
                              <a:lnTo>
                                <a:pt x="6771" y="4872"/>
                              </a:lnTo>
                              <a:lnTo>
                                <a:pt x="6869" y="4482"/>
                              </a:lnTo>
                              <a:lnTo>
                                <a:pt x="6966" y="4092"/>
                              </a:lnTo>
                              <a:lnTo>
                                <a:pt x="7064" y="3678"/>
                              </a:lnTo>
                              <a:lnTo>
                                <a:pt x="7161" y="2875"/>
                              </a:lnTo>
                              <a:lnTo>
                                <a:pt x="7234" y="2144"/>
                              </a:lnTo>
                              <a:lnTo>
                                <a:pt x="7283" y="1535"/>
                              </a:lnTo>
                              <a:lnTo>
                                <a:pt x="7283" y="975"/>
                              </a:lnTo>
                              <a:lnTo>
                                <a:pt x="7283" y="804"/>
                              </a:lnTo>
                              <a:lnTo>
                                <a:pt x="7210" y="609"/>
                              </a:lnTo>
                              <a:lnTo>
                                <a:pt x="7137" y="463"/>
                              </a:lnTo>
                              <a:lnTo>
                                <a:pt x="7015" y="317"/>
                              </a:lnTo>
                              <a:lnTo>
                                <a:pt x="6869" y="171"/>
                              </a:lnTo>
                              <a:lnTo>
                                <a:pt x="6698" y="98"/>
                              </a:lnTo>
                              <a:lnTo>
                                <a:pt x="6503" y="25"/>
                              </a:lnTo>
                              <a:lnTo>
                                <a:pt x="6309" y="1"/>
                              </a:lnTo>
                              <a:lnTo>
                                <a:pt x="5943" y="25"/>
                              </a:lnTo>
                              <a:lnTo>
                                <a:pt x="5700" y="74"/>
                              </a:lnTo>
                              <a:lnTo>
                                <a:pt x="5505" y="147"/>
                              </a:lnTo>
                              <a:lnTo>
                                <a:pt x="5359" y="220"/>
                              </a:lnTo>
                              <a:lnTo>
                                <a:pt x="4969" y="1462"/>
                              </a:lnTo>
                              <a:lnTo>
                                <a:pt x="4774" y="2022"/>
                              </a:lnTo>
                              <a:lnTo>
                                <a:pt x="4579" y="2534"/>
                              </a:lnTo>
                              <a:lnTo>
                                <a:pt x="4385" y="2996"/>
                              </a:lnTo>
                              <a:lnTo>
                                <a:pt x="4190" y="3386"/>
                              </a:lnTo>
                              <a:lnTo>
                                <a:pt x="4019" y="3678"/>
                              </a:lnTo>
                              <a:lnTo>
                                <a:pt x="3873" y="3922"/>
                              </a:lnTo>
                              <a:lnTo>
                                <a:pt x="3654" y="4141"/>
                              </a:lnTo>
                              <a:lnTo>
                                <a:pt x="3313" y="4482"/>
                              </a:lnTo>
                              <a:lnTo>
                                <a:pt x="2509" y="5237"/>
                              </a:lnTo>
                              <a:lnTo>
                                <a:pt x="1438" y="6211"/>
                              </a:lnTo>
                              <a:lnTo>
                                <a:pt x="1" y="621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223E3" id="Shape 640" o:spid="_x0000_s1026" style="position:absolute;margin-left:331.2pt;margin-top:7.6pt;width:19.9pt;height:18.7pt;z-index:251658752;mso-width-relative:margin;mso-height-relative:margin" coordsize="411625,38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">
              <v:shape id="Shape 641" o:spid="_x0000_s1027" style="position:absolute;top:146750;width:98050;height:219825;visibility:visible;mso-wrap-style:square;v-text-anchor:middle" coordsize="3922,8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" path="m,nfl,8792r3921,l3921,,,xm2411,2411nfl2411,2411r-146,-24l2143,2363r-121,-73l1924,2216r-97,-121l1754,1973r-25,-122l1705,1705r24,-146l1754,1437r73,-122l1924,1218r98,-98l2143,1072r122,-49l2411,999r146,24l2679,1072r122,48l2898,1218r98,97l3069,1437r24,122l3118,1705r-25,146l3069,1973r-73,122l2898,2216r-97,74l2679,2363r-122,24l2411,2411x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0,0;0,219800;98025,219800;98025,0;0,0;60275,60275;60275,60275;56625,59675;53575,59075;50550,57250;48100,55400;45675,52375;43850,49325;43225,46275;42625,42625;42625,42625;43225,38975;43850,35925;45675,32875;48100,30450;50550,28000;53575,26800;56625,25575;60275,24975;60275,24975;63925,25575;66975,26800;70025,28000;72450,30450;74900,32875;76725,35925;77325,38975;77950,42625;77950,42625;77325,46275;76725,49325;74900,52375;72450,55400;70025,57250;66975,59075;63925,59675;60275,60275;60275,60275" o:connectangles="0,0,0,0,0,0,0,0,0,0,0,0,0,0,0,0,0,0,0,0,0,0,0,0,0,0,0,0,0,0,0,0,0,0,0,0,0,0,0,0,0,0,0" textboxrect="0,0,3922,8793"/>
              </v:shape>
              <v:shape id="Shape 642" o:spid="_x0000_s1028" style="position:absolute;left:105326;width:306299;height:387275;visibility:visible;mso-wrap-style:square;v-text-anchor:middle" coordsize="12252,1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" path="m1,13396nfl1511,13396r487,243l2680,13932r876,341l4531,14638r1047,317l6114,15101r536,121l7161,15344r511,73l8135,15466r463,24l9377,15490r414,-24l10181,15417r341,-97l10692,15271r122,-49l10936,15149r97,-97l11082,14955r49,-122l11204,14126r-24,-170l11131,13810r-98,-146l10887,13542r122,-24l11131,13469r122,-49l11350,13323r73,-98l11496,13104r49,-147l11569,12836r73,-877l11642,11837r,-97l11618,11618r-49,-97l11447,11350r-73,-73l11301,11204r122,-24l11521,11131r97,-73l11715,10960r73,-97l11837,10766r49,-122l11910,10498r73,-853l11983,9523r,-121l11959,9280r-49,-98l11861,9085r-73,-73l11715,8939r-97,-73l11715,8841r98,-73l11910,8695r73,-73l12056,8525r49,-98l12129,8306r25,-122l12251,7307r-24,-122l12202,7064r-48,-98l12105,6869r-73,-98l11935,6698r-220,-146l11472,6430r-292,-97l10863,6260r-317,-49l9864,6114,8817,6016,7575,5943,6309,5870r170,-292l6625,5237r146,-365l6869,4482r97,-390l7064,3678r97,-803l7234,2144r49,-609l7283,975r,-171l7210,609,7137,463,7015,317,6869,171,6698,98,6503,25,6309,1,5943,25,5700,74r-195,73l5359,220,4969,1462r-195,560l4579,2534r-194,462l4190,3386r-171,292l3873,3922r-219,219l3313,4482r-804,755l1438,6211,1,621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37775,334900;88900,356825;152850,377525;191799,385425;214949,387250;254524,385425;270349,380550;277049,373875;280099,353150;275824,341600;275224,337950;283749,333075;288624,323925;291049,298975;290449,290450;284349,281925;285574,279500;292874,274000;297149,266100;299574,241125;298974,232000;294699,225300;290449,221650;297749,217375;302624,210675;306274,182675;305049,176600;300799,169275;286799,160750;263649,155275;220424,150400;157724,146750;169274,121800;176599,91950;182074,38375;182074,20100;175374,7925;162574,625;148575,625;133975,5500;119350,50550;104750,84650;96825,98050;62725,130925" o:connectangles="0,0,0,0,0,0,0,0,0,0,0,0,0,0,0,0,0,0,0,0,0,0,0,0,0,0,0,0,0,0,0,0,0,0,0,0,0,0,0,0,0,0,0,0" textboxrect="0,0,12252,15491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BF7A21F" wp14:editId="72AF8B45">
              <wp:simplePos x="0" y="0"/>
              <wp:positionH relativeFrom="column">
                <wp:posOffset>1495425</wp:posOffset>
              </wp:positionH>
              <wp:positionV relativeFrom="paragraph">
                <wp:posOffset>96520</wp:posOffset>
              </wp:positionV>
              <wp:extent cx="251460" cy="207010"/>
              <wp:effectExtent l="9525" t="10795" r="5715" b="10795"/>
              <wp:wrapNone/>
              <wp:docPr id="1932527457" name="Shape 6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" cy="207010"/>
                        <a:chOff x="0" y="0"/>
                        <a:chExt cx="428675" cy="351950"/>
                      </a:xfrm>
                    </wpg:grpSpPr>
                    <wps:wsp>
                      <wps:cNvPr id="818699416" name="Shape 68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75" cy="168675"/>
                        </a:xfrm>
                        <a:custGeom>
                          <a:avLst/>
                          <a:gdLst>
                            <a:gd name="T0" fmla="*/ 11594 w 17147"/>
                            <a:gd name="T1" fmla="*/ 1876 h 6747"/>
                            <a:gd name="T2" fmla="*/ 11594 w 17147"/>
                            <a:gd name="T3" fmla="*/ 1462 h 6747"/>
                            <a:gd name="T4" fmla="*/ 11569 w 17147"/>
                            <a:gd name="T5" fmla="*/ 1170 h 6747"/>
                            <a:gd name="T6" fmla="*/ 11350 w 17147"/>
                            <a:gd name="T7" fmla="*/ 658 h 6747"/>
                            <a:gd name="T8" fmla="*/ 10961 w 17147"/>
                            <a:gd name="T9" fmla="*/ 268 h 6747"/>
                            <a:gd name="T10" fmla="*/ 10425 w 17147"/>
                            <a:gd name="T11" fmla="*/ 49 h 6747"/>
                            <a:gd name="T12" fmla="*/ 10133 w 17147"/>
                            <a:gd name="T13" fmla="*/ 1 h 6747"/>
                            <a:gd name="T14" fmla="*/ 7015 w 17147"/>
                            <a:gd name="T15" fmla="*/ 1 h 6747"/>
                            <a:gd name="T16" fmla="*/ 6723 w 17147"/>
                            <a:gd name="T17" fmla="*/ 49 h 6747"/>
                            <a:gd name="T18" fmla="*/ 6187 w 17147"/>
                            <a:gd name="T19" fmla="*/ 268 h 6747"/>
                            <a:gd name="T20" fmla="*/ 5797 w 17147"/>
                            <a:gd name="T21" fmla="*/ 658 h 6747"/>
                            <a:gd name="T22" fmla="*/ 5578 w 17147"/>
                            <a:gd name="T23" fmla="*/ 1170 h 6747"/>
                            <a:gd name="T24" fmla="*/ 5554 w 17147"/>
                            <a:gd name="T25" fmla="*/ 1462 h 6747"/>
                            <a:gd name="T26" fmla="*/ 488 w 17147"/>
                            <a:gd name="T27" fmla="*/ 1876 h 6747"/>
                            <a:gd name="T28" fmla="*/ 391 w 17147"/>
                            <a:gd name="T29" fmla="*/ 1876 h 6747"/>
                            <a:gd name="T30" fmla="*/ 220 w 17147"/>
                            <a:gd name="T31" fmla="*/ 1949 h 6747"/>
                            <a:gd name="T32" fmla="*/ 74 w 17147"/>
                            <a:gd name="T33" fmla="*/ 2071 h 6747"/>
                            <a:gd name="T34" fmla="*/ 1 w 17147"/>
                            <a:gd name="T35" fmla="*/ 2266 h 6747"/>
                            <a:gd name="T36" fmla="*/ 1 w 17147"/>
                            <a:gd name="T37" fmla="*/ 5773 h 6747"/>
                            <a:gd name="T38" fmla="*/ 25 w 17147"/>
                            <a:gd name="T39" fmla="*/ 5967 h 6747"/>
                            <a:gd name="T40" fmla="*/ 171 w 17147"/>
                            <a:gd name="T41" fmla="*/ 6308 h 6747"/>
                            <a:gd name="T42" fmla="*/ 439 w 17147"/>
                            <a:gd name="T43" fmla="*/ 6576 h 6747"/>
                            <a:gd name="T44" fmla="*/ 780 w 17147"/>
                            <a:gd name="T45" fmla="*/ 6722 h 6747"/>
                            <a:gd name="T46" fmla="*/ 7721 w 17147"/>
                            <a:gd name="T47" fmla="*/ 6747 h 6747"/>
                            <a:gd name="T48" fmla="*/ 7721 w 17147"/>
                            <a:gd name="T49" fmla="*/ 6138 h 6747"/>
                            <a:gd name="T50" fmla="*/ 7770 w 17147"/>
                            <a:gd name="T51" fmla="*/ 5967 h 6747"/>
                            <a:gd name="T52" fmla="*/ 7868 w 17147"/>
                            <a:gd name="T53" fmla="*/ 5797 h 6747"/>
                            <a:gd name="T54" fmla="*/ 8038 w 17147"/>
                            <a:gd name="T55" fmla="*/ 5700 h 6747"/>
                            <a:gd name="T56" fmla="*/ 8209 w 17147"/>
                            <a:gd name="T57" fmla="*/ 5651 h 6747"/>
                            <a:gd name="T58" fmla="*/ 8939 w 17147"/>
                            <a:gd name="T59" fmla="*/ 5651 h 6747"/>
                            <a:gd name="T60" fmla="*/ 9110 w 17147"/>
                            <a:gd name="T61" fmla="*/ 5700 h 6747"/>
                            <a:gd name="T62" fmla="*/ 9280 w 17147"/>
                            <a:gd name="T63" fmla="*/ 5797 h 6747"/>
                            <a:gd name="T64" fmla="*/ 9378 w 17147"/>
                            <a:gd name="T65" fmla="*/ 5967 h 6747"/>
                            <a:gd name="T66" fmla="*/ 9426 w 17147"/>
                            <a:gd name="T67" fmla="*/ 6138 h 6747"/>
                            <a:gd name="T68" fmla="*/ 16173 w 17147"/>
                            <a:gd name="T69" fmla="*/ 6747 h 6747"/>
                            <a:gd name="T70" fmla="*/ 16367 w 17147"/>
                            <a:gd name="T71" fmla="*/ 6722 h 6747"/>
                            <a:gd name="T72" fmla="*/ 16708 w 17147"/>
                            <a:gd name="T73" fmla="*/ 6576 h 6747"/>
                            <a:gd name="T74" fmla="*/ 16976 w 17147"/>
                            <a:gd name="T75" fmla="*/ 6308 h 6747"/>
                            <a:gd name="T76" fmla="*/ 17122 w 17147"/>
                            <a:gd name="T77" fmla="*/ 5967 h 6747"/>
                            <a:gd name="T78" fmla="*/ 17147 w 17147"/>
                            <a:gd name="T79" fmla="*/ 2363 h 6747"/>
                            <a:gd name="T80" fmla="*/ 17147 w 17147"/>
                            <a:gd name="T81" fmla="*/ 2266 h 6747"/>
                            <a:gd name="T82" fmla="*/ 17074 w 17147"/>
                            <a:gd name="T83" fmla="*/ 2071 h 6747"/>
                            <a:gd name="T84" fmla="*/ 16928 w 17147"/>
                            <a:gd name="T85" fmla="*/ 1949 h 6747"/>
                            <a:gd name="T86" fmla="*/ 16757 w 17147"/>
                            <a:gd name="T87" fmla="*/ 1876 h 6747"/>
                            <a:gd name="T88" fmla="*/ 16660 w 17147"/>
                            <a:gd name="T89" fmla="*/ 1876 h 6747"/>
                            <a:gd name="T90" fmla="*/ 6528 w 17147"/>
                            <a:gd name="T91" fmla="*/ 1876 h 6747"/>
                            <a:gd name="T92" fmla="*/ 6528 w 17147"/>
                            <a:gd name="T93" fmla="*/ 1462 h 6747"/>
                            <a:gd name="T94" fmla="*/ 6577 w 17147"/>
                            <a:gd name="T95" fmla="*/ 1291 h 6747"/>
                            <a:gd name="T96" fmla="*/ 6674 w 17147"/>
                            <a:gd name="T97" fmla="*/ 1121 h 6747"/>
                            <a:gd name="T98" fmla="*/ 6820 w 17147"/>
                            <a:gd name="T99" fmla="*/ 1023 h 6747"/>
                            <a:gd name="T100" fmla="*/ 7015 w 17147"/>
                            <a:gd name="T101" fmla="*/ 975 h 6747"/>
                            <a:gd name="T102" fmla="*/ 10133 w 17147"/>
                            <a:gd name="T103" fmla="*/ 975 h 6747"/>
                            <a:gd name="T104" fmla="*/ 10327 w 17147"/>
                            <a:gd name="T105" fmla="*/ 1023 h 6747"/>
                            <a:gd name="T106" fmla="*/ 10474 w 17147"/>
                            <a:gd name="T107" fmla="*/ 1121 h 6747"/>
                            <a:gd name="T108" fmla="*/ 10571 w 17147"/>
                            <a:gd name="T109" fmla="*/ 1291 h 6747"/>
                            <a:gd name="T110" fmla="*/ 10620 w 17147"/>
                            <a:gd name="T111" fmla="*/ 1462 h 6747"/>
                            <a:gd name="T112" fmla="*/ 0 w 17147"/>
                            <a:gd name="T113" fmla="*/ 0 h 6747"/>
                            <a:gd name="T114" fmla="*/ 17147 w 17147"/>
                            <a:gd name="T115" fmla="*/ 6747 h 67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7147" h="6747" fill="none" extrusionOk="0">
                              <a:moveTo>
                                <a:pt x="16660" y="1876"/>
                              </a:moveTo>
                              <a:lnTo>
                                <a:pt x="11594" y="1876"/>
                              </a:lnTo>
                              <a:lnTo>
                                <a:pt x="11594" y="1462"/>
                              </a:lnTo>
                              <a:lnTo>
                                <a:pt x="11594" y="1316"/>
                              </a:lnTo>
                              <a:lnTo>
                                <a:pt x="11569" y="1170"/>
                              </a:lnTo>
                              <a:lnTo>
                                <a:pt x="11472" y="902"/>
                              </a:lnTo>
                              <a:lnTo>
                                <a:pt x="11350" y="658"/>
                              </a:lnTo>
                              <a:lnTo>
                                <a:pt x="11155" y="439"/>
                              </a:lnTo>
                              <a:lnTo>
                                <a:pt x="10961" y="268"/>
                              </a:lnTo>
                              <a:lnTo>
                                <a:pt x="10693" y="122"/>
                              </a:lnTo>
                              <a:lnTo>
                                <a:pt x="10425" y="49"/>
                              </a:lnTo>
                              <a:lnTo>
                                <a:pt x="10279" y="25"/>
                              </a:lnTo>
                              <a:lnTo>
                                <a:pt x="10133" y="1"/>
                              </a:lnTo>
                              <a:lnTo>
                                <a:pt x="7015" y="1"/>
                              </a:lnTo>
                              <a:lnTo>
                                <a:pt x="6869" y="25"/>
                              </a:lnTo>
                              <a:lnTo>
                                <a:pt x="6723" y="49"/>
                              </a:lnTo>
                              <a:lnTo>
                                <a:pt x="6455" y="122"/>
                              </a:lnTo>
                              <a:lnTo>
                                <a:pt x="6187" y="268"/>
                              </a:lnTo>
                              <a:lnTo>
                                <a:pt x="5992" y="439"/>
                              </a:lnTo>
                              <a:lnTo>
                                <a:pt x="5797" y="658"/>
                              </a:lnTo>
                              <a:lnTo>
                                <a:pt x="5676" y="902"/>
                              </a:lnTo>
                              <a:lnTo>
                                <a:pt x="5578" y="1170"/>
                              </a:lnTo>
                              <a:lnTo>
                                <a:pt x="5554" y="1316"/>
                              </a:lnTo>
                              <a:lnTo>
                                <a:pt x="5554" y="1462"/>
                              </a:lnTo>
                              <a:lnTo>
                                <a:pt x="5554" y="1876"/>
                              </a:lnTo>
                              <a:lnTo>
                                <a:pt x="488" y="1876"/>
                              </a:lnTo>
                              <a:lnTo>
                                <a:pt x="391" y="1876"/>
                              </a:lnTo>
                              <a:lnTo>
                                <a:pt x="293" y="1900"/>
                              </a:lnTo>
                              <a:lnTo>
                                <a:pt x="220" y="1949"/>
                              </a:lnTo>
                              <a:lnTo>
                                <a:pt x="147" y="2022"/>
                              </a:lnTo>
                              <a:lnTo>
                                <a:pt x="74" y="2071"/>
                              </a:lnTo>
                              <a:lnTo>
                                <a:pt x="50" y="2168"/>
                              </a:lnTo>
                              <a:lnTo>
                                <a:pt x="1" y="2266"/>
                              </a:lnTo>
                              <a:lnTo>
                                <a:pt x="1" y="2363"/>
                              </a:lnTo>
                              <a:lnTo>
                                <a:pt x="1" y="5773"/>
                              </a:lnTo>
                              <a:lnTo>
                                <a:pt x="25" y="5967"/>
                              </a:lnTo>
                              <a:lnTo>
                                <a:pt x="74" y="6138"/>
                              </a:lnTo>
                              <a:lnTo>
                                <a:pt x="171" y="6308"/>
                              </a:lnTo>
                              <a:lnTo>
                                <a:pt x="293" y="6455"/>
                              </a:lnTo>
                              <a:lnTo>
                                <a:pt x="439" y="6576"/>
                              </a:lnTo>
                              <a:lnTo>
                                <a:pt x="585" y="6674"/>
                              </a:lnTo>
                              <a:lnTo>
                                <a:pt x="780" y="6722"/>
                              </a:lnTo>
                              <a:lnTo>
                                <a:pt x="975" y="6747"/>
                              </a:lnTo>
                              <a:lnTo>
                                <a:pt x="7721" y="6747"/>
                              </a:lnTo>
                              <a:lnTo>
                                <a:pt x="7721" y="6138"/>
                              </a:lnTo>
                              <a:lnTo>
                                <a:pt x="7746" y="6041"/>
                              </a:lnTo>
                              <a:lnTo>
                                <a:pt x="7770" y="5967"/>
                              </a:lnTo>
                              <a:lnTo>
                                <a:pt x="7819" y="5870"/>
                              </a:lnTo>
                              <a:lnTo>
                                <a:pt x="7868" y="5797"/>
                              </a:lnTo>
                              <a:lnTo>
                                <a:pt x="7941" y="5748"/>
                              </a:lnTo>
                              <a:lnTo>
                                <a:pt x="8038" y="5700"/>
                              </a:lnTo>
                              <a:lnTo>
                                <a:pt x="8111" y="5675"/>
                              </a:lnTo>
                              <a:lnTo>
                                <a:pt x="8209" y="5651"/>
                              </a:lnTo>
                              <a:lnTo>
                                <a:pt x="8939" y="5651"/>
                              </a:lnTo>
                              <a:lnTo>
                                <a:pt x="9037" y="5675"/>
                              </a:lnTo>
                              <a:lnTo>
                                <a:pt x="9110" y="5700"/>
                              </a:lnTo>
                              <a:lnTo>
                                <a:pt x="9207" y="5748"/>
                              </a:lnTo>
                              <a:lnTo>
                                <a:pt x="9280" y="5797"/>
                              </a:lnTo>
                              <a:lnTo>
                                <a:pt x="9329" y="5870"/>
                              </a:lnTo>
                              <a:lnTo>
                                <a:pt x="9378" y="5967"/>
                              </a:lnTo>
                              <a:lnTo>
                                <a:pt x="9402" y="6041"/>
                              </a:lnTo>
                              <a:lnTo>
                                <a:pt x="9426" y="6138"/>
                              </a:lnTo>
                              <a:lnTo>
                                <a:pt x="9426" y="6747"/>
                              </a:lnTo>
                              <a:lnTo>
                                <a:pt x="16173" y="6747"/>
                              </a:lnTo>
                              <a:lnTo>
                                <a:pt x="16367" y="6722"/>
                              </a:lnTo>
                              <a:lnTo>
                                <a:pt x="16562" y="6674"/>
                              </a:lnTo>
                              <a:lnTo>
                                <a:pt x="16708" y="6576"/>
                              </a:lnTo>
                              <a:lnTo>
                                <a:pt x="16855" y="6455"/>
                              </a:lnTo>
                              <a:lnTo>
                                <a:pt x="16976" y="6308"/>
                              </a:lnTo>
                              <a:lnTo>
                                <a:pt x="17074" y="6138"/>
                              </a:lnTo>
                              <a:lnTo>
                                <a:pt x="17122" y="5967"/>
                              </a:lnTo>
                              <a:lnTo>
                                <a:pt x="17147" y="5773"/>
                              </a:lnTo>
                              <a:lnTo>
                                <a:pt x="17147" y="2363"/>
                              </a:lnTo>
                              <a:lnTo>
                                <a:pt x="17147" y="2266"/>
                              </a:lnTo>
                              <a:lnTo>
                                <a:pt x="17098" y="2168"/>
                              </a:lnTo>
                              <a:lnTo>
                                <a:pt x="17074" y="2071"/>
                              </a:lnTo>
                              <a:lnTo>
                                <a:pt x="17001" y="2022"/>
                              </a:lnTo>
                              <a:lnTo>
                                <a:pt x="16928" y="1949"/>
                              </a:lnTo>
                              <a:lnTo>
                                <a:pt x="16855" y="1900"/>
                              </a:lnTo>
                              <a:lnTo>
                                <a:pt x="16757" y="1876"/>
                              </a:lnTo>
                              <a:lnTo>
                                <a:pt x="16660" y="1876"/>
                              </a:lnTo>
                              <a:close/>
                              <a:moveTo>
                                <a:pt x="10620" y="1876"/>
                              </a:moveTo>
                              <a:lnTo>
                                <a:pt x="6528" y="1876"/>
                              </a:lnTo>
                              <a:lnTo>
                                <a:pt x="6528" y="1462"/>
                              </a:lnTo>
                              <a:lnTo>
                                <a:pt x="6528" y="1364"/>
                              </a:lnTo>
                              <a:lnTo>
                                <a:pt x="6577" y="1291"/>
                              </a:lnTo>
                              <a:lnTo>
                                <a:pt x="6601" y="1194"/>
                              </a:lnTo>
                              <a:lnTo>
                                <a:pt x="6674" y="1121"/>
                              </a:lnTo>
                              <a:lnTo>
                                <a:pt x="6747" y="1072"/>
                              </a:lnTo>
                              <a:lnTo>
                                <a:pt x="6820" y="1023"/>
                              </a:lnTo>
                              <a:lnTo>
                                <a:pt x="6918" y="999"/>
                              </a:lnTo>
                              <a:lnTo>
                                <a:pt x="7015" y="975"/>
                              </a:lnTo>
                              <a:lnTo>
                                <a:pt x="10133" y="975"/>
                              </a:lnTo>
                              <a:lnTo>
                                <a:pt x="10230" y="999"/>
                              </a:lnTo>
                              <a:lnTo>
                                <a:pt x="10327" y="1023"/>
                              </a:lnTo>
                              <a:lnTo>
                                <a:pt x="10400" y="1072"/>
                              </a:lnTo>
                              <a:lnTo>
                                <a:pt x="10474" y="1121"/>
                              </a:lnTo>
                              <a:lnTo>
                                <a:pt x="10547" y="1194"/>
                              </a:lnTo>
                              <a:lnTo>
                                <a:pt x="10571" y="1291"/>
                              </a:lnTo>
                              <a:lnTo>
                                <a:pt x="10620" y="1364"/>
                              </a:lnTo>
                              <a:lnTo>
                                <a:pt x="10620" y="1462"/>
                              </a:lnTo>
                              <a:lnTo>
                                <a:pt x="10620" y="1876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938811645" name="Shape 690"/>
                      <wps:cNvSpPr>
                        <a:spLocks/>
                      </wps:cNvSpPr>
                      <wps:spPr bwMode="auto">
                        <a:xfrm>
                          <a:off x="193025" y="173525"/>
                          <a:ext cx="42649" cy="23775"/>
                        </a:xfrm>
                        <a:custGeom>
                          <a:avLst/>
                          <a:gdLst>
                            <a:gd name="T0" fmla="*/ 1705 w 1706"/>
                            <a:gd name="T1" fmla="*/ 1 h 951"/>
                            <a:gd name="T2" fmla="*/ 1705 w 1706"/>
                            <a:gd name="T3" fmla="*/ 463 h 951"/>
                            <a:gd name="T4" fmla="*/ 1705 w 1706"/>
                            <a:gd name="T5" fmla="*/ 463 h 951"/>
                            <a:gd name="T6" fmla="*/ 1681 w 1706"/>
                            <a:gd name="T7" fmla="*/ 561 h 951"/>
                            <a:gd name="T8" fmla="*/ 1657 w 1706"/>
                            <a:gd name="T9" fmla="*/ 658 h 951"/>
                            <a:gd name="T10" fmla="*/ 1608 w 1706"/>
                            <a:gd name="T11" fmla="*/ 756 h 951"/>
                            <a:gd name="T12" fmla="*/ 1559 w 1706"/>
                            <a:gd name="T13" fmla="*/ 804 h 951"/>
                            <a:gd name="T14" fmla="*/ 1486 w 1706"/>
                            <a:gd name="T15" fmla="*/ 877 h 951"/>
                            <a:gd name="T16" fmla="*/ 1389 w 1706"/>
                            <a:gd name="T17" fmla="*/ 926 h 951"/>
                            <a:gd name="T18" fmla="*/ 1316 w 1706"/>
                            <a:gd name="T19" fmla="*/ 951 h 951"/>
                            <a:gd name="T20" fmla="*/ 1218 w 1706"/>
                            <a:gd name="T21" fmla="*/ 951 h 951"/>
                            <a:gd name="T22" fmla="*/ 488 w 1706"/>
                            <a:gd name="T23" fmla="*/ 951 h 951"/>
                            <a:gd name="T24" fmla="*/ 488 w 1706"/>
                            <a:gd name="T25" fmla="*/ 951 h 951"/>
                            <a:gd name="T26" fmla="*/ 390 w 1706"/>
                            <a:gd name="T27" fmla="*/ 951 h 951"/>
                            <a:gd name="T28" fmla="*/ 317 w 1706"/>
                            <a:gd name="T29" fmla="*/ 926 h 951"/>
                            <a:gd name="T30" fmla="*/ 220 w 1706"/>
                            <a:gd name="T31" fmla="*/ 877 h 951"/>
                            <a:gd name="T32" fmla="*/ 147 w 1706"/>
                            <a:gd name="T33" fmla="*/ 804 h 951"/>
                            <a:gd name="T34" fmla="*/ 98 w 1706"/>
                            <a:gd name="T35" fmla="*/ 756 h 951"/>
                            <a:gd name="T36" fmla="*/ 49 w 1706"/>
                            <a:gd name="T37" fmla="*/ 658 h 951"/>
                            <a:gd name="T38" fmla="*/ 25 w 1706"/>
                            <a:gd name="T39" fmla="*/ 561 h 951"/>
                            <a:gd name="T40" fmla="*/ 0 w 1706"/>
                            <a:gd name="T41" fmla="*/ 463 h 951"/>
                            <a:gd name="T42" fmla="*/ 0 w 1706"/>
                            <a:gd name="T43" fmla="*/ 1 h 951"/>
                            <a:gd name="T44" fmla="*/ 0 w 1706"/>
                            <a:gd name="T45" fmla="*/ 0 h 951"/>
                            <a:gd name="T46" fmla="*/ 1706 w 1706"/>
                            <a:gd name="T47" fmla="*/ 951 h 9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706" h="951" fill="none" extrusionOk="0">
                              <a:moveTo>
                                <a:pt x="1705" y="1"/>
                              </a:moveTo>
                              <a:lnTo>
                                <a:pt x="1705" y="463"/>
                              </a:lnTo>
                              <a:lnTo>
                                <a:pt x="1681" y="561"/>
                              </a:lnTo>
                              <a:lnTo>
                                <a:pt x="1657" y="658"/>
                              </a:lnTo>
                              <a:lnTo>
                                <a:pt x="1608" y="756"/>
                              </a:lnTo>
                              <a:lnTo>
                                <a:pt x="1559" y="804"/>
                              </a:lnTo>
                              <a:lnTo>
                                <a:pt x="1486" y="877"/>
                              </a:lnTo>
                              <a:lnTo>
                                <a:pt x="1389" y="926"/>
                              </a:lnTo>
                              <a:lnTo>
                                <a:pt x="1316" y="951"/>
                              </a:lnTo>
                              <a:lnTo>
                                <a:pt x="1218" y="951"/>
                              </a:lnTo>
                              <a:lnTo>
                                <a:pt x="488" y="951"/>
                              </a:lnTo>
                              <a:lnTo>
                                <a:pt x="390" y="951"/>
                              </a:lnTo>
                              <a:lnTo>
                                <a:pt x="317" y="926"/>
                              </a:lnTo>
                              <a:lnTo>
                                <a:pt x="220" y="877"/>
                              </a:lnTo>
                              <a:lnTo>
                                <a:pt x="147" y="804"/>
                              </a:lnTo>
                              <a:lnTo>
                                <a:pt x="98" y="756"/>
                              </a:lnTo>
                              <a:lnTo>
                                <a:pt x="49" y="658"/>
                              </a:lnTo>
                              <a:lnTo>
                                <a:pt x="25" y="561"/>
                              </a:lnTo>
                              <a:lnTo>
                                <a:pt x="0" y="463"/>
                              </a:lnTo>
                              <a:lnTo>
                                <a:pt x="0" y="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1355501898" name="Shape 691"/>
                      <wps:cNvSpPr>
                        <a:spLocks/>
                      </wps:cNvSpPr>
                      <wps:spPr bwMode="auto">
                        <a:xfrm>
                          <a:off x="0" y="163775"/>
                          <a:ext cx="428675" cy="188175"/>
                        </a:xfrm>
                        <a:custGeom>
                          <a:avLst/>
                          <a:gdLst>
                            <a:gd name="T0" fmla="*/ 1 w 17147"/>
                            <a:gd name="T1" fmla="*/ 1 h 7527"/>
                            <a:gd name="T2" fmla="*/ 1 w 17147"/>
                            <a:gd name="T3" fmla="*/ 7040 h 7527"/>
                            <a:gd name="T4" fmla="*/ 1 w 17147"/>
                            <a:gd name="T5" fmla="*/ 7040 h 7527"/>
                            <a:gd name="T6" fmla="*/ 1 w 17147"/>
                            <a:gd name="T7" fmla="*/ 7137 h 7527"/>
                            <a:gd name="T8" fmla="*/ 50 w 17147"/>
                            <a:gd name="T9" fmla="*/ 7210 h 7527"/>
                            <a:gd name="T10" fmla="*/ 74 w 17147"/>
                            <a:gd name="T11" fmla="*/ 7307 h 7527"/>
                            <a:gd name="T12" fmla="*/ 147 w 17147"/>
                            <a:gd name="T13" fmla="*/ 7381 h 7527"/>
                            <a:gd name="T14" fmla="*/ 220 w 17147"/>
                            <a:gd name="T15" fmla="*/ 7429 h 7527"/>
                            <a:gd name="T16" fmla="*/ 293 w 17147"/>
                            <a:gd name="T17" fmla="*/ 7478 h 7527"/>
                            <a:gd name="T18" fmla="*/ 391 w 17147"/>
                            <a:gd name="T19" fmla="*/ 7502 h 7527"/>
                            <a:gd name="T20" fmla="*/ 488 w 17147"/>
                            <a:gd name="T21" fmla="*/ 7527 h 7527"/>
                            <a:gd name="T22" fmla="*/ 16660 w 17147"/>
                            <a:gd name="T23" fmla="*/ 7527 h 7527"/>
                            <a:gd name="T24" fmla="*/ 16660 w 17147"/>
                            <a:gd name="T25" fmla="*/ 7527 h 7527"/>
                            <a:gd name="T26" fmla="*/ 16757 w 17147"/>
                            <a:gd name="T27" fmla="*/ 7502 h 7527"/>
                            <a:gd name="T28" fmla="*/ 16855 w 17147"/>
                            <a:gd name="T29" fmla="*/ 7478 h 7527"/>
                            <a:gd name="T30" fmla="*/ 16928 w 17147"/>
                            <a:gd name="T31" fmla="*/ 7429 h 7527"/>
                            <a:gd name="T32" fmla="*/ 17001 w 17147"/>
                            <a:gd name="T33" fmla="*/ 7381 h 7527"/>
                            <a:gd name="T34" fmla="*/ 17074 w 17147"/>
                            <a:gd name="T35" fmla="*/ 7307 h 7527"/>
                            <a:gd name="T36" fmla="*/ 17098 w 17147"/>
                            <a:gd name="T37" fmla="*/ 7210 h 7527"/>
                            <a:gd name="T38" fmla="*/ 17147 w 17147"/>
                            <a:gd name="T39" fmla="*/ 7137 h 7527"/>
                            <a:gd name="T40" fmla="*/ 17147 w 17147"/>
                            <a:gd name="T41" fmla="*/ 7040 h 7527"/>
                            <a:gd name="T42" fmla="*/ 17147 w 17147"/>
                            <a:gd name="T43" fmla="*/ 1 h 7527"/>
                            <a:gd name="T44" fmla="*/ 0 w 17147"/>
                            <a:gd name="T45" fmla="*/ 0 h 7527"/>
                            <a:gd name="T46" fmla="*/ 17147 w 17147"/>
                            <a:gd name="T47" fmla="*/ 7527 h 75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7147" h="7527" fill="none" extrusionOk="0">
                              <a:moveTo>
                                <a:pt x="1" y="1"/>
                              </a:moveTo>
                              <a:lnTo>
                                <a:pt x="1" y="7040"/>
                              </a:lnTo>
                              <a:lnTo>
                                <a:pt x="1" y="7137"/>
                              </a:lnTo>
                              <a:lnTo>
                                <a:pt x="50" y="7210"/>
                              </a:lnTo>
                              <a:lnTo>
                                <a:pt x="74" y="7307"/>
                              </a:lnTo>
                              <a:lnTo>
                                <a:pt x="147" y="7381"/>
                              </a:lnTo>
                              <a:lnTo>
                                <a:pt x="220" y="7429"/>
                              </a:lnTo>
                              <a:lnTo>
                                <a:pt x="293" y="7478"/>
                              </a:lnTo>
                              <a:lnTo>
                                <a:pt x="391" y="7502"/>
                              </a:lnTo>
                              <a:lnTo>
                                <a:pt x="488" y="7527"/>
                              </a:lnTo>
                              <a:lnTo>
                                <a:pt x="16660" y="7527"/>
                              </a:lnTo>
                              <a:lnTo>
                                <a:pt x="16757" y="7502"/>
                              </a:lnTo>
                              <a:lnTo>
                                <a:pt x="16855" y="7478"/>
                              </a:lnTo>
                              <a:lnTo>
                                <a:pt x="16928" y="7429"/>
                              </a:lnTo>
                              <a:lnTo>
                                <a:pt x="17001" y="7381"/>
                              </a:lnTo>
                              <a:lnTo>
                                <a:pt x="17074" y="7307"/>
                              </a:lnTo>
                              <a:lnTo>
                                <a:pt x="17098" y="7210"/>
                              </a:lnTo>
                              <a:lnTo>
                                <a:pt x="17147" y="7137"/>
                              </a:lnTo>
                              <a:lnTo>
                                <a:pt x="17147" y="7040"/>
                              </a:lnTo>
                              <a:lnTo>
                                <a:pt x="17147" y="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D2530" id="Shape 688" o:spid="_x0000_s1026" style="position:absolute;margin-left:117.75pt;margin-top:7.6pt;width:19.8pt;height:16.3pt;z-index:251656704;mso-width-relative:margin;mso-height-relative:margin" coordsize="428675,35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">
              <v:shape id="Shape 689" o:spid="_x0000_s1027" style="position:absolute;width:428675;height:168675;visibility:visible;mso-wrap-style:square;v-text-anchor:middle" coordsize="17147,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" path="m16660,1876nfl11594,1876r,-414l11594,1316r-25,-146l11472,902,11350,658,11155,439,10961,268,10693,122,10425,49,10279,25,10133,1,7015,1,6869,25,6723,49r-268,73l6187,268,5992,439,5797,658,5676,902r-98,268l5554,1316r,146l5554,1876r-5066,l391,1876r-98,24l220,1949r-73,73l74,2071r-24,97l1,2266r,97l1,5773r24,194l74,6138r97,170l293,6455r146,121l585,6674r195,48l975,6747r6746,l7721,6138r25,-97l7770,5967r49,-97l7868,5797r73,-49l8038,5700r73,-25l8209,5651r730,l9037,5675r73,25l9207,5748r73,49l9329,5870r49,97l9402,6041r24,97l9426,6747r6747,l16367,6722r195,-48l16708,6576r147,-121l16976,6308r98,-170l17122,5967r25,-194l17147,2363r,-97l17098,2168r-24,-97l17001,2022r-73,-73l16855,1900r-98,-24l16660,1876xm10620,1876nfl6528,1876r,-414l6528,1364r49,-73l6601,1194r73,-73l6747,1072r73,-49l6918,999r97,-24l10133,975r97,24l10327,1023r73,49l10474,1121r73,73l10571,1291r49,73l10620,1462r,414x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289850,46900;289850,36550;289225,29250;283750,16450;274025,6700;260625,1225;253325,25;175375,25;168075,1225;154675,6700;144925,16450;139450,29250;138850,36550;12200,46900;9775,46900;5500,48725;1850,51775;25,56650;25,144325;625,149175;4275,157700;10975,164400;19500,168050;193025,168675;193025,153450;194250,149175;196700,144925;200950,142500;205225,141275;223475,141275;227750,142500;232000,144925;234450,149175;235650,153450;404325,168675;409175,168050;417700,164400;424400,157700;428050,149175;428675,59075;428675,56650;426850,51775;423200,48725;418925,46900;416500,46900;163200,46900;163200,36550;164425,32275;166850,28025;170500,25575;175375,24375;253325,24375;258175,25575;261850,28025;264275,32275;265500,36550" o:connectangles="0,0,0,0,0,0,0,0,0,0,0,0,0,0,0,0,0,0,0,0,0,0,0,0,0,0,0,0,0,0,0,0,0,0,0,0,0,0,0,0,0,0,0,0,0,0,0,0,0,0,0,0,0,0,0,0" textboxrect="0,0,17147,6747"/>
              </v:shape>
              <v:shape id="Shape 690" o:spid="_x0000_s1028" style="position:absolute;left:193025;top:173525;width:42649;height:23775;visibility:visible;mso-wrap-style:square;v-text-anchor:middle" coordsize="1706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" path="m1705,1nfl1705,463r-24,98l1657,658r-49,98l1559,804r-73,73l1389,926r-73,25l1218,951r-730,l390,951,317,926,220,877,147,804,98,756,49,658,25,561,,463,,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42624,25;42624,11575;42624,11575;42024,14025;41424,16450;40199,18900;38974,20100;37149,21925;34724,23150;32899,23775;30449,23775;12200,23775;12200,23775;9750,23775;7925,23150;5500,21925;3675,20100;2450,18900;1225,16450;625,14025;0,11575;0,25" o:connectangles="0,0,0,0,0,0,0,0,0,0,0,0,0,0,0,0,0,0,0,0,0,0" textboxrect="0,0,1706,951"/>
              </v:shape>
              <v:shape id="Shape 691" o:spid="_x0000_s1029" style="position:absolute;top:163775;width:428675;height:188175;visibility:visible;mso-wrap-style:square;v-text-anchor:middle" coordsize="17147,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" path="m1,1nfl1,7040r,97l50,7210r24,97l147,7381r73,48l293,7478r98,24l488,7527r16172,l16757,7502r98,-24l16928,7429r73,-48l17074,7307r24,-97l17147,7137r,-97l17147,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25,25;25,176000;25,176000;25,178425;1250,180250;1850,182675;3675,184525;5500,185725;7325,186950;9775,187550;12200,188175;416500,188175;416500,188175;418925,187550;421375,186950;423200,185725;425025,184525;426850,182675;427450,180250;428675,178425;428675,176000;428675,25" o:connectangles="0,0,0,0,0,0,0,0,0,0,0,0,0,0,0,0,0,0,0,0,0,0" textboxrect="0,0,17147,7527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6137234" wp14:editId="3D4F3D4F">
              <wp:simplePos x="0" y="0"/>
              <wp:positionH relativeFrom="page">
                <wp:posOffset>844550</wp:posOffset>
              </wp:positionH>
              <wp:positionV relativeFrom="page">
                <wp:posOffset>9897110</wp:posOffset>
              </wp:positionV>
              <wp:extent cx="189865" cy="251460"/>
              <wp:effectExtent l="6350" t="10160" r="13335" b="14605"/>
              <wp:wrapNone/>
              <wp:docPr id="1000677939" name="Shape 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51460"/>
                      </a:xfrm>
                      <a:custGeom>
                        <a:avLst/>
                        <a:gdLst>
                          <a:gd name="T0" fmla="*/ 5675 w 11983"/>
                          <a:gd name="T1" fmla="*/ 0 h 15880"/>
                          <a:gd name="T2" fmla="*/ 4774 w 11983"/>
                          <a:gd name="T3" fmla="*/ 122 h 15880"/>
                          <a:gd name="T4" fmla="*/ 3654 w 11983"/>
                          <a:gd name="T5" fmla="*/ 463 h 15880"/>
                          <a:gd name="T6" fmla="*/ 2192 w 11983"/>
                          <a:gd name="T7" fmla="*/ 1364 h 15880"/>
                          <a:gd name="T8" fmla="*/ 1023 w 11983"/>
                          <a:gd name="T9" fmla="*/ 2631 h 15880"/>
                          <a:gd name="T10" fmla="*/ 268 w 11983"/>
                          <a:gd name="T11" fmla="*/ 4214 h 15880"/>
                          <a:gd name="T12" fmla="*/ 73 w 11983"/>
                          <a:gd name="T13" fmla="*/ 5090 h 15880"/>
                          <a:gd name="T14" fmla="*/ 0 w 11983"/>
                          <a:gd name="T15" fmla="*/ 5991 h 15880"/>
                          <a:gd name="T16" fmla="*/ 73 w 11983"/>
                          <a:gd name="T17" fmla="*/ 6868 h 15880"/>
                          <a:gd name="T18" fmla="*/ 390 w 11983"/>
                          <a:gd name="T19" fmla="*/ 8208 h 15880"/>
                          <a:gd name="T20" fmla="*/ 926 w 11983"/>
                          <a:gd name="T21" fmla="*/ 9523 h 15880"/>
                          <a:gd name="T22" fmla="*/ 1900 w 11983"/>
                          <a:gd name="T23" fmla="*/ 11179 h 15880"/>
                          <a:gd name="T24" fmla="*/ 3556 w 11983"/>
                          <a:gd name="T25" fmla="*/ 13371 h 15880"/>
                          <a:gd name="T26" fmla="*/ 5066 w 11983"/>
                          <a:gd name="T27" fmla="*/ 15003 h 15880"/>
                          <a:gd name="T28" fmla="*/ 5992 w 11983"/>
                          <a:gd name="T29" fmla="*/ 15880 h 15880"/>
                          <a:gd name="T30" fmla="*/ 7380 w 11983"/>
                          <a:gd name="T31" fmla="*/ 14540 h 15880"/>
                          <a:gd name="T32" fmla="*/ 8987 w 11983"/>
                          <a:gd name="T33" fmla="*/ 12689 h 15880"/>
                          <a:gd name="T34" fmla="*/ 10595 w 11983"/>
                          <a:gd name="T35" fmla="*/ 10375 h 15880"/>
                          <a:gd name="T36" fmla="*/ 11252 w 11983"/>
                          <a:gd name="T37" fmla="*/ 9085 h 15880"/>
                          <a:gd name="T38" fmla="*/ 11715 w 11983"/>
                          <a:gd name="T39" fmla="*/ 7769 h 15880"/>
                          <a:gd name="T40" fmla="*/ 11959 w 11983"/>
                          <a:gd name="T41" fmla="*/ 6430 h 15880"/>
                          <a:gd name="T42" fmla="*/ 11983 w 11983"/>
                          <a:gd name="T43" fmla="*/ 5675 h 15880"/>
                          <a:gd name="T44" fmla="*/ 11861 w 11983"/>
                          <a:gd name="T45" fmla="*/ 4774 h 15880"/>
                          <a:gd name="T46" fmla="*/ 11520 w 11983"/>
                          <a:gd name="T47" fmla="*/ 3653 h 15880"/>
                          <a:gd name="T48" fmla="*/ 10619 w 11983"/>
                          <a:gd name="T49" fmla="*/ 2192 h 15880"/>
                          <a:gd name="T50" fmla="*/ 9353 w 11983"/>
                          <a:gd name="T51" fmla="*/ 1023 h 15880"/>
                          <a:gd name="T52" fmla="*/ 7770 w 11983"/>
                          <a:gd name="T53" fmla="*/ 268 h 15880"/>
                          <a:gd name="T54" fmla="*/ 6893 w 11983"/>
                          <a:gd name="T55" fmla="*/ 73 h 15880"/>
                          <a:gd name="T56" fmla="*/ 5992 w 11983"/>
                          <a:gd name="T57" fmla="*/ 0 h 15880"/>
                          <a:gd name="T58" fmla="*/ 5992 w 11983"/>
                          <a:gd name="T59" fmla="*/ 8549 h 15880"/>
                          <a:gd name="T60" fmla="*/ 5237 w 11983"/>
                          <a:gd name="T61" fmla="*/ 8451 h 15880"/>
                          <a:gd name="T62" fmla="*/ 4555 w 11983"/>
                          <a:gd name="T63" fmla="*/ 8110 h 15880"/>
                          <a:gd name="T64" fmla="*/ 4019 w 11983"/>
                          <a:gd name="T65" fmla="*/ 7623 h 15880"/>
                          <a:gd name="T66" fmla="*/ 3629 w 11983"/>
                          <a:gd name="T67" fmla="*/ 6990 h 15880"/>
                          <a:gd name="T68" fmla="*/ 3434 w 11983"/>
                          <a:gd name="T69" fmla="*/ 6259 h 15880"/>
                          <a:gd name="T70" fmla="*/ 3434 w 11983"/>
                          <a:gd name="T71" fmla="*/ 5724 h 15880"/>
                          <a:gd name="T72" fmla="*/ 3629 w 11983"/>
                          <a:gd name="T73" fmla="*/ 4993 h 15880"/>
                          <a:gd name="T74" fmla="*/ 4019 w 11983"/>
                          <a:gd name="T75" fmla="*/ 4360 h 15880"/>
                          <a:gd name="T76" fmla="*/ 4555 w 11983"/>
                          <a:gd name="T77" fmla="*/ 3873 h 15880"/>
                          <a:gd name="T78" fmla="*/ 5237 w 11983"/>
                          <a:gd name="T79" fmla="*/ 3532 h 15880"/>
                          <a:gd name="T80" fmla="*/ 5992 w 11983"/>
                          <a:gd name="T81" fmla="*/ 3434 h 15880"/>
                          <a:gd name="T82" fmla="*/ 6503 w 11983"/>
                          <a:gd name="T83" fmla="*/ 3483 h 15880"/>
                          <a:gd name="T84" fmla="*/ 7209 w 11983"/>
                          <a:gd name="T85" fmla="*/ 3726 h 15880"/>
                          <a:gd name="T86" fmla="*/ 7794 w 11983"/>
                          <a:gd name="T87" fmla="*/ 4189 h 15880"/>
                          <a:gd name="T88" fmla="*/ 8257 w 11983"/>
                          <a:gd name="T89" fmla="*/ 4774 h 15880"/>
                          <a:gd name="T90" fmla="*/ 8500 w 11983"/>
                          <a:gd name="T91" fmla="*/ 5480 h 15880"/>
                          <a:gd name="T92" fmla="*/ 8549 w 11983"/>
                          <a:gd name="T93" fmla="*/ 5991 h 15880"/>
                          <a:gd name="T94" fmla="*/ 8452 w 11983"/>
                          <a:gd name="T95" fmla="*/ 6746 h 15880"/>
                          <a:gd name="T96" fmla="*/ 8111 w 11983"/>
                          <a:gd name="T97" fmla="*/ 7428 h 15880"/>
                          <a:gd name="T98" fmla="*/ 7623 w 11983"/>
                          <a:gd name="T99" fmla="*/ 7964 h 15880"/>
                          <a:gd name="T100" fmla="*/ 6990 w 11983"/>
                          <a:gd name="T101" fmla="*/ 8354 h 15880"/>
                          <a:gd name="T102" fmla="*/ 6260 w 11983"/>
                          <a:gd name="T103" fmla="*/ 8549 h 15880"/>
                          <a:gd name="T104" fmla="*/ 0 w 11983"/>
                          <a:gd name="T105" fmla="*/ 0 h 15880"/>
                          <a:gd name="T106" fmla="*/ 11983 w 11983"/>
                          <a:gd name="T107" fmla="*/ 15880 h 158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T104" t="T105" r="T106" b="T107"/>
                        <a:pathLst>
                          <a:path w="11983" h="15880" fill="none" extrusionOk="0">
                            <a:moveTo>
                              <a:pt x="5992" y="0"/>
                            </a:moveTo>
                            <a:lnTo>
                              <a:pt x="5992" y="0"/>
                            </a:lnTo>
                            <a:lnTo>
                              <a:pt x="5675" y="0"/>
                            </a:lnTo>
                            <a:lnTo>
                              <a:pt x="5383" y="25"/>
                            </a:lnTo>
                            <a:lnTo>
                              <a:pt x="5091" y="73"/>
                            </a:lnTo>
                            <a:lnTo>
                              <a:pt x="4774" y="122"/>
                            </a:lnTo>
                            <a:lnTo>
                              <a:pt x="4506" y="195"/>
                            </a:lnTo>
                            <a:lnTo>
                              <a:pt x="4214" y="268"/>
                            </a:lnTo>
                            <a:lnTo>
                              <a:pt x="3654" y="463"/>
                            </a:lnTo>
                            <a:lnTo>
                              <a:pt x="3142" y="731"/>
                            </a:lnTo>
                            <a:lnTo>
                              <a:pt x="2631" y="1023"/>
                            </a:lnTo>
                            <a:lnTo>
                              <a:pt x="2192" y="1364"/>
                            </a:lnTo>
                            <a:lnTo>
                              <a:pt x="1754" y="1754"/>
                            </a:lnTo>
                            <a:lnTo>
                              <a:pt x="1364" y="2192"/>
                            </a:lnTo>
                            <a:lnTo>
                              <a:pt x="1023" y="2631"/>
                            </a:lnTo>
                            <a:lnTo>
                              <a:pt x="731" y="3142"/>
                            </a:lnTo>
                            <a:lnTo>
                              <a:pt x="463" y="3653"/>
                            </a:lnTo>
                            <a:lnTo>
                              <a:pt x="268" y="4214"/>
                            </a:lnTo>
                            <a:lnTo>
                              <a:pt x="195" y="4506"/>
                            </a:lnTo>
                            <a:lnTo>
                              <a:pt x="122" y="4774"/>
                            </a:lnTo>
                            <a:lnTo>
                              <a:pt x="73" y="5090"/>
                            </a:lnTo>
                            <a:lnTo>
                              <a:pt x="25" y="5383"/>
                            </a:lnTo>
                            <a:lnTo>
                              <a:pt x="0" y="5675"/>
                            </a:lnTo>
                            <a:lnTo>
                              <a:pt x="0" y="5991"/>
                            </a:lnTo>
                            <a:lnTo>
                              <a:pt x="25" y="6430"/>
                            </a:lnTo>
                            <a:lnTo>
                              <a:pt x="73" y="6868"/>
                            </a:lnTo>
                            <a:lnTo>
                              <a:pt x="147" y="7331"/>
                            </a:lnTo>
                            <a:lnTo>
                              <a:pt x="268" y="7769"/>
                            </a:lnTo>
                            <a:lnTo>
                              <a:pt x="390" y="8208"/>
                            </a:lnTo>
                            <a:lnTo>
                              <a:pt x="561" y="8646"/>
                            </a:lnTo>
                            <a:lnTo>
                              <a:pt x="731" y="9085"/>
                            </a:lnTo>
                            <a:lnTo>
                              <a:pt x="926" y="9523"/>
                            </a:lnTo>
                            <a:lnTo>
                              <a:pt x="1145" y="9937"/>
                            </a:lnTo>
                            <a:lnTo>
                              <a:pt x="1389" y="10375"/>
                            </a:lnTo>
                            <a:lnTo>
                              <a:pt x="1900" y="11179"/>
                            </a:lnTo>
                            <a:lnTo>
                              <a:pt x="2436" y="11958"/>
                            </a:lnTo>
                            <a:lnTo>
                              <a:pt x="2996" y="12689"/>
                            </a:lnTo>
                            <a:lnTo>
                              <a:pt x="3556" y="13371"/>
                            </a:lnTo>
                            <a:lnTo>
                              <a:pt x="4092" y="13980"/>
                            </a:lnTo>
                            <a:lnTo>
                              <a:pt x="4603" y="14540"/>
                            </a:lnTo>
                            <a:lnTo>
                              <a:pt x="5066" y="15003"/>
                            </a:lnTo>
                            <a:lnTo>
                              <a:pt x="5724" y="15636"/>
                            </a:lnTo>
                            <a:lnTo>
                              <a:pt x="5992" y="15880"/>
                            </a:lnTo>
                            <a:lnTo>
                              <a:pt x="6260" y="15636"/>
                            </a:lnTo>
                            <a:lnTo>
                              <a:pt x="6917" y="15003"/>
                            </a:lnTo>
                            <a:lnTo>
                              <a:pt x="7380" y="14540"/>
                            </a:lnTo>
                            <a:lnTo>
                              <a:pt x="7891" y="13980"/>
                            </a:lnTo>
                            <a:lnTo>
                              <a:pt x="8427" y="13371"/>
                            </a:lnTo>
                            <a:lnTo>
                              <a:pt x="8987" y="12689"/>
                            </a:lnTo>
                            <a:lnTo>
                              <a:pt x="9548" y="11958"/>
                            </a:lnTo>
                            <a:lnTo>
                              <a:pt x="10083" y="11179"/>
                            </a:lnTo>
                            <a:lnTo>
                              <a:pt x="10595" y="10375"/>
                            </a:lnTo>
                            <a:lnTo>
                              <a:pt x="10838" y="9937"/>
                            </a:lnTo>
                            <a:lnTo>
                              <a:pt x="11058" y="9523"/>
                            </a:lnTo>
                            <a:lnTo>
                              <a:pt x="11252" y="9085"/>
                            </a:lnTo>
                            <a:lnTo>
                              <a:pt x="11423" y="8646"/>
                            </a:lnTo>
                            <a:lnTo>
                              <a:pt x="11593" y="8208"/>
                            </a:lnTo>
                            <a:lnTo>
                              <a:pt x="11715" y="7769"/>
                            </a:lnTo>
                            <a:lnTo>
                              <a:pt x="11837" y="7331"/>
                            </a:lnTo>
                            <a:lnTo>
                              <a:pt x="11910" y="6868"/>
                            </a:lnTo>
                            <a:lnTo>
                              <a:pt x="11959" y="6430"/>
                            </a:lnTo>
                            <a:lnTo>
                              <a:pt x="11983" y="5991"/>
                            </a:lnTo>
                            <a:lnTo>
                              <a:pt x="11983" y="5675"/>
                            </a:lnTo>
                            <a:lnTo>
                              <a:pt x="11959" y="5383"/>
                            </a:lnTo>
                            <a:lnTo>
                              <a:pt x="11910" y="5090"/>
                            </a:lnTo>
                            <a:lnTo>
                              <a:pt x="11861" y="4774"/>
                            </a:lnTo>
                            <a:lnTo>
                              <a:pt x="11788" y="4506"/>
                            </a:lnTo>
                            <a:lnTo>
                              <a:pt x="11715" y="4214"/>
                            </a:lnTo>
                            <a:lnTo>
                              <a:pt x="11520" y="3653"/>
                            </a:lnTo>
                            <a:lnTo>
                              <a:pt x="11252" y="3142"/>
                            </a:lnTo>
                            <a:lnTo>
                              <a:pt x="10960" y="2631"/>
                            </a:lnTo>
                            <a:lnTo>
                              <a:pt x="10619" y="2192"/>
                            </a:lnTo>
                            <a:lnTo>
                              <a:pt x="10229" y="1754"/>
                            </a:lnTo>
                            <a:lnTo>
                              <a:pt x="9791" y="1364"/>
                            </a:lnTo>
                            <a:lnTo>
                              <a:pt x="9353" y="1023"/>
                            </a:lnTo>
                            <a:lnTo>
                              <a:pt x="8841" y="731"/>
                            </a:lnTo>
                            <a:lnTo>
                              <a:pt x="8330" y="463"/>
                            </a:lnTo>
                            <a:lnTo>
                              <a:pt x="7770" y="268"/>
                            </a:lnTo>
                            <a:lnTo>
                              <a:pt x="7477" y="195"/>
                            </a:lnTo>
                            <a:lnTo>
                              <a:pt x="7209" y="122"/>
                            </a:lnTo>
                            <a:lnTo>
                              <a:pt x="6893" y="73"/>
                            </a:lnTo>
                            <a:lnTo>
                              <a:pt x="6601" y="25"/>
                            </a:lnTo>
                            <a:lnTo>
                              <a:pt x="6308" y="0"/>
                            </a:lnTo>
                            <a:lnTo>
                              <a:pt x="5992" y="0"/>
                            </a:lnTo>
                            <a:close/>
                            <a:moveTo>
                              <a:pt x="5992" y="8549"/>
                            </a:moveTo>
                            <a:lnTo>
                              <a:pt x="5992" y="8549"/>
                            </a:lnTo>
                            <a:lnTo>
                              <a:pt x="5724" y="8549"/>
                            </a:lnTo>
                            <a:lnTo>
                              <a:pt x="5480" y="8500"/>
                            </a:lnTo>
                            <a:lnTo>
                              <a:pt x="5237" y="8451"/>
                            </a:lnTo>
                            <a:lnTo>
                              <a:pt x="4993" y="8354"/>
                            </a:lnTo>
                            <a:lnTo>
                              <a:pt x="4774" y="8257"/>
                            </a:lnTo>
                            <a:lnTo>
                              <a:pt x="4555" y="8110"/>
                            </a:lnTo>
                            <a:lnTo>
                              <a:pt x="4360" y="7964"/>
                            </a:lnTo>
                            <a:lnTo>
                              <a:pt x="4189" y="7794"/>
                            </a:lnTo>
                            <a:lnTo>
                              <a:pt x="4019" y="7623"/>
                            </a:lnTo>
                            <a:lnTo>
                              <a:pt x="3873" y="7428"/>
                            </a:lnTo>
                            <a:lnTo>
                              <a:pt x="3727" y="7209"/>
                            </a:lnTo>
                            <a:lnTo>
                              <a:pt x="3629" y="6990"/>
                            </a:lnTo>
                            <a:lnTo>
                              <a:pt x="3532" y="6746"/>
                            </a:lnTo>
                            <a:lnTo>
                              <a:pt x="3483" y="6503"/>
                            </a:lnTo>
                            <a:lnTo>
                              <a:pt x="3434" y="6259"/>
                            </a:lnTo>
                            <a:lnTo>
                              <a:pt x="3434" y="5991"/>
                            </a:lnTo>
                            <a:lnTo>
                              <a:pt x="3434" y="5724"/>
                            </a:lnTo>
                            <a:lnTo>
                              <a:pt x="3483" y="5480"/>
                            </a:lnTo>
                            <a:lnTo>
                              <a:pt x="3532" y="5236"/>
                            </a:lnTo>
                            <a:lnTo>
                              <a:pt x="3629" y="4993"/>
                            </a:lnTo>
                            <a:lnTo>
                              <a:pt x="3727" y="4774"/>
                            </a:lnTo>
                            <a:lnTo>
                              <a:pt x="3873" y="4555"/>
                            </a:lnTo>
                            <a:lnTo>
                              <a:pt x="4019" y="4360"/>
                            </a:lnTo>
                            <a:lnTo>
                              <a:pt x="4189" y="4189"/>
                            </a:lnTo>
                            <a:lnTo>
                              <a:pt x="4360" y="4019"/>
                            </a:lnTo>
                            <a:lnTo>
                              <a:pt x="4555" y="3873"/>
                            </a:lnTo>
                            <a:lnTo>
                              <a:pt x="4774" y="3726"/>
                            </a:lnTo>
                            <a:lnTo>
                              <a:pt x="4993" y="3629"/>
                            </a:lnTo>
                            <a:lnTo>
                              <a:pt x="5237" y="3532"/>
                            </a:lnTo>
                            <a:lnTo>
                              <a:pt x="5480" y="3483"/>
                            </a:lnTo>
                            <a:lnTo>
                              <a:pt x="5724" y="3434"/>
                            </a:lnTo>
                            <a:lnTo>
                              <a:pt x="5992" y="3434"/>
                            </a:lnTo>
                            <a:lnTo>
                              <a:pt x="6260" y="3434"/>
                            </a:lnTo>
                            <a:lnTo>
                              <a:pt x="6503" y="3483"/>
                            </a:lnTo>
                            <a:lnTo>
                              <a:pt x="6747" y="3532"/>
                            </a:lnTo>
                            <a:lnTo>
                              <a:pt x="6990" y="3629"/>
                            </a:lnTo>
                            <a:lnTo>
                              <a:pt x="7209" y="3726"/>
                            </a:lnTo>
                            <a:lnTo>
                              <a:pt x="7429" y="3873"/>
                            </a:lnTo>
                            <a:lnTo>
                              <a:pt x="7623" y="4019"/>
                            </a:lnTo>
                            <a:lnTo>
                              <a:pt x="7794" y="4189"/>
                            </a:lnTo>
                            <a:lnTo>
                              <a:pt x="7964" y="4360"/>
                            </a:lnTo>
                            <a:lnTo>
                              <a:pt x="8111" y="4555"/>
                            </a:lnTo>
                            <a:lnTo>
                              <a:pt x="8257" y="4774"/>
                            </a:lnTo>
                            <a:lnTo>
                              <a:pt x="8354" y="4993"/>
                            </a:lnTo>
                            <a:lnTo>
                              <a:pt x="8452" y="5236"/>
                            </a:lnTo>
                            <a:lnTo>
                              <a:pt x="8500" y="5480"/>
                            </a:lnTo>
                            <a:lnTo>
                              <a:pt x="8549" y="5724"/>
                            </a:lnTo>
                            <a:lnTo>
                              <a:pt x="8549" y="5991"/>
                            </a:lnTo>
                            <a:lnTo>
                              <a:pt x="8549" y="6259"/>
                            </a:lnTo>
                            <a:lnTo>
                              <a:pt x="8500" y="6503"/>
                            </a:lnTo>
                            <a:lnTo>
                              <a:pt x="8452" y="6746"/>
                            </a:lnTo>
                            <a:lnTo>
                              <a:pt x="8354" y="6990"/>
                            </a:lnTo>
                            <a:lnTo>
                              <a:pt x="8257" y="7209"/>
                            </a:lnTo>
                            <a:lnTo>
                              <a:pt x="8111" y="7428"/>
                            </a:lnTo>
                            <a:lnTo>
                              <a:pt x="7964" y="7623"/>
                            </a:lnTo>
                            <a:lnTo>
                              <a:pt x="7794" y="7794"/>
                            </a:lnTo>
                            <a:lnTo>
                              <a:pt x="7623" y="7964"/>
                            </a:lnTo>
                            <a:lnTo>
                              <a:pt x="7429" y="8110"/>
                            </a:lnTo>
                            <a:lnTo>
                              <a:pt x="7209" y="8257"/>
                            </a:lnTo>
                            <a:lnTo>
                              <a:pt x="6990" y="8354"/>
                            </a:lnTo>
                            <a:lnTo>
                              <a:pt x="6747" y="8451"/>
                            </a:lnTo>
                            <a:lnTo>
                              <a:pt x="6503" y="8500"/>
                            </a:lnTo>
                            <a:lnTo>
                              <a:pt x="6260" y="8549"/>
                            </a:lnTo>
                            <a:lnTo>
                              <a:pt x="5992" y="8549"/>
                            </a:lnTo>
                            <a:close/>
                          </a:path>
                        </a:pathLst>
                      </a:custGeom>
                      <a:solidFill>
                        <a:srgbClr val="EB6209"/>
                      </a:solidFill>
                      <a:ln w="6350" cap="rnd" cmpd="sng">
                        <a:solidFill>
                          <a:srgbClr val="EB620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25" tIns="91425" rIns="91425" bIns="91425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975E04" id="Shape 525" o:spid="_x0000_s1026" style="position:absolute;margin-left:66.5pt;margin-top:779.3pt;width:14.95pt;height:19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" path="m5992,nfl5992,,5675,,5383,25,5091,73r-317,49l4506,195r-292,73l3654,463,3142,731r-511,292l2192,1364r-438,390l1364,2192r-341,439l731,3142,463,3653,268,4214r-73,292l122,4774,73,5090,25,5383,,5675r,316l25,6430r48,438l147,7331r121,438l390,8208r171,438l731,9085r195,438l1145,9937r244,438l1900,11179r536,779l2996,12689r560,682l4092,13980r511,560l5066,15003r658,633l5992,15880r268,-244l6917,15003r463,-463l7891,13980r536,-609l8987,12689r561,-731l10083,11179r512,-804l10838,9937r220,-414l11252,9085r171,-439l11593,8208r122,-439l11837,7331r73,-463l11959,6430r24,-439l11983,5675r-24,-292l11910,5090r-49,-316l11788,4506r-73,-292l11520,3653r-268,-511l10960,2631r-341,-439l10229,1754,9791,1364,9353,1023,8841,731,8330,463,7770,268,7477,195,7209,122,6893,73,6601,25,6308,,5992,xm5992,8549nfl5992,8549r-268,l5480,8500r-243,-49l4993,8354r-219,-97l4555,8110,4360,7964,4189,7794,4019,7623,3873,7428,3727,7209r-98,-219l3532,6746r-49,-243l3434,6259r,-268l3434,5724r49,-244l3532,5236r97,-243l3727,4774r146,-219l4019,4360r170,-171l4360,4019r195,-146l4774,3726r219,-97l5237,3532r243,-49l5724,3434r268,l6260,3434r243,49l6747,3532r243,97l7209,3726r220,147l7623,4019r171,170l7964,4360r147,195l8257,4774r97,219l8452,5236r48,244l8549,5724r,267l8549,6259r-49,244l8452,6746r-98,244l8257,7209r-146,219l7964,7623r-170,171l7623,7964r-194,146l7209,8257r-219,97l6747,8451r-244,49l6260,8549r-268,xe" fillcolor="#eb6209" strokecolor="#eb6209" strokeweight=".5pt">
              <v:stroke startarrowwidth="narrow" startarrowlength="short" endarrowwidth="narrow" endarrowlength="short" endcap="round"/>
              <v:path arrowok="t" o:extrusionok="f" o:connecttype="custom" o:connectlocs="89918,0;75642,1932;57896,7332;34731,21599;16209,41662;4246,66729;1157,80600;0,94868;1157,108755;6179,129974;14672,150797;30105,177020;56343,211730;80268,237573;94940,251460;116933,230241;142395,200930;167873,164288;178283,143861;185619,123022;189485,101819;189865,89864;187932,75596;182529,57845;168253,34710;148194,16199;123112,4244;109216,1156;94940,0;94940,135374;82978,133822;72172,128422;63679,120710;57500,110687;54410,99111;54410,90640;57500,79064;63679,69041;72172,61329;82978,55929;94940,54377;103037,55153;114223,59001;123492,66333;130828,75596;134679,86776;135455,94868;133918,106823;128515,117622;120783,126110;110753,132286;99187,135374" o:connectangles="0,0,0,0,0,0,0,0,0,0,0,0,0,0,0,0,0,0,0,0,0,0,0,0,0,0,0,0,0,0,0,0,0,0,0,0,0,0,0,0,0,0,0,0,0,0,0,0,0,0,0,0" textboxrect="0,0,11983,15880"/>
              <w10:wrap anchorx="page" anchory="page"/>
            </v:shape>
          </w:pict>
        </mc:Fallback>
      </mc:AlternateContent>
    </w:r>
  </w:p>
  <w:p w14:paraId="6B2E697C" w14:textId="77777777" w:rsidR="00A846EB" w:rsidRDefault="00A846EB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</w:p>
  <w:p w14:paraId="6E91AE09" w14:textId="77777777" w:rsidR="00A846EB" w:rsidRPr="00A846EB" w:rsidRDefault="00A846EB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57E8" w14:textId="77777777" w:rsidR="0088195B" w:rsidRDefault="0088195B" w:rsidP="00294527">
      <w:pPr>
        <w:spacing w:after="0" w:line="240" w:lineRule="auto"/>
      </w:pPr>
      <w:r>
        <w:separator/>
      </w:r>
    </w:p>
  </w:footnote>
  <w:footnote w:type="continuationSeparator" w:id="0">
    <w:p w14:paraId="03C53674" w14:textId="77777777" w:rsidR="0088195B" w:rsidRDefault="0088195B" w:rsidP="0029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422B" w14:textId="6FF4FB72" w:rsidR="00A01315" w:rsidRDefault="00F439A6">
    <w:pPr>
      <w:pStyle w:val="Hlavik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1B3ADAC" wp14:editId="158D7CAF">
          <wp:simplePos x="0" y="0"/>
          <wp:positionH relativeFrom="column">
            <wp:posOffset>4067175</wp:posOffset>
          </wp:positionH>
          <wp:positionV relativeFrom="paragraph">
            <wp:posOffset>66675</wp:posOffset>
          </wp:positionV>
          <wp:extent cx="541020" cy="549275"/>
          <wp:effectExtent l="0" t="0" r="0" b="0"/>
          <wp:wrapTight wrapText="bothSides">
            <wp:wrapPolygon edited="0">
              <wp:start x="0" y="0"/>
              <wp:lineTo x="0" y="20976"/>
              <wp:lineTo x="20535" y="20976"/>
              <wp:lineTo x="20535" y="0"/>
              <wp:lineTo x="0" y="0"/>
            </wp:wrapPolygon>
          </wp:wrapTight>
          <wp:docPr id="2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251A65B2" wp14:editId="634912A5">
          <wp:simplePos x="0" y="0"/>
          <wp:positionH relativeFrom="column">
            <wp:posOffset>4653280</wp:posOffset>
          </wp:positionH>
          <wp:positionV relativeFrom="paragraph">
            <wp:posOffset>66675</wp:posOffset>
          </wp:positionV>
          <wp:extent cx="539750" cy="548005"/>
          <wp:effectExtent l="0" t="0" r="0" b="0"/>
          <wp:wrapTight wrapText="bothSides">
            <wp:wrapPolygon edited="0">
              <wp:start x="0" y="0"/>
              <wp:lineTo x="0" y="21024"/>
              <wp:lineTo x="20584" y="21024"/>
              <wp:lineTo x="20584" y="0"/>
              <wp:lineTo x="0" y="0"/>
            </wp:wrapPolygon>
          </wp:wrapTight>
          <wp:docPr id="2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00BC18B6" wp14:editId="08B39E2B">
          <wp:simplePos x="0" y="0"/>
          <wp:positionH relativeFrom="column">
            <wp:posOffset>5229225</wp:posOffset>
          </wp:positionH>
          <wp:positionV relativeFrom="paragraph">
            <wp:posOffset>64135</wp:posOffset>
          </wp:positionV>
          <wp:extent cx="533400" cy="542925"/>
          <wp:effectExtent l="0" t="0" r="0" b="0"/>
          <wp:wrapTight wrapText="bothSides">
            <wp:wrapPolygon edited="0">
              <wp:start x="0" y="0"/>
              <wp:lineTo x="0" y="21221"/>
              <wp:lineTo x="20829" y="21221"/>
              <wp:lineTo x="20829" y="0"/>
              <wp:lineTo x="0" y="0"/>
            </wp:wrapPolygon>
          </wp:wrapTight>
          <wp:docPr id="2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4B0CB6B0" wp14:editId="064A2BD9">
          <wp:simplePos x="0" y="0"/>
          <wp:positionH relativeFrom="column">
            <wp:posOffset>-62865</wp:posOffset>
          </wp:positionH>
          <wp:positionV relativeFrom="paragraph">
            <wp:posOffset>-139700</wp:posOffset>
          </wp:positionV>
          <wp:extent cx="1438275" cy="857250"/>
          <wp:effectExtent l="0" t="0" r="0" b="0"/>
          <wp:wrapTight wrapText="bothSides">
            <wp:wrapPolygon edited="0">
              <wp:start x="0" y="0"/>
              <wp:lineTo x="0" y="21120"/>
              <wp:lineTo x="13160" y="21120"/>
              <wp:lineTo x="21457" y="16320"/>
              <wp:lineTo x="21457" y="9120"/>
              <wp:lineTo x="20313" y="8160"/>
              <wp:lineTo x="20885" y="6240"/>
              <wp:lineTo x="19740" y="4800"/>
              <wp:lineTo x="13160" y="0"/>
              <wp:lineTo x="0" y="0"/>
            </wp:wrapPolygon>
          </wp:wrapTight>
          <wp:docPr id="2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2" t="12500" r="8888" b="12500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E54FE0" w14:textId="77777777" w:rsidR="00DB108A" w:rsidRDefault="00DB108A">
    <w:pPr>
      <w:pStyle w:val="Hlavika"/>
    </w:pPr>
  </w:p>
  <w:p w14:paraId="1E361F91" w14:textId="77777777" w:rsidR="007806F3" w:rsidRDefault="007806F3">
    <w:pPr>
      <w:pStyle w:val="Hlavika"/>
    </w:pPr>
  </w:p>
  <w:p w14:paraId="1D65B354" w14:textId="77777777" w:rsidR="007806F3" w:rsidRDefault="007806F3">
    <w:pPr>
      <w:pStyle w:val="Hlavika"/>
    </w:pPr>
  </w:p>
  <w:p w14:paraId="2B390651" w14:textId="77777777" w:rsidR="00477E1E" w:rsidRDefault="00477E1E">
    <w:pPr>
      <w:pStyle w:val="Hlavika"/>
    </w:pPr>
  </w:p>
  <w:p w14:paraId="39CCD328" w14:textId="77777777" w:rsidR="00E50B49" w:rsidRDefault="00E50B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FB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23CC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22629D"/>
    <w:multiLevelType w:val="hybridMultilevel"/>
    <w:tmpl w:val="F4D89746"/>
    <w:lvl w:ilvl="0" w:tplc="FEA488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7397"/>
    <w:multiLevelType w:val="hybridMultilevel"/>
    <w:tmpl w:val="56BE52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6D4B"/>
    <w:multiLevelType w:val="hybridMultilevel"/>
    <w:tmpl w:val="3FD2A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410AF"/>
    <w:multiLevelType w:val="multilevel"/>
    <w:tmpl w:val="FFBC5FD0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3FE11DC"/>
    <w:multiLevelType w:val="hybridMultilevel"/>
    <w:tmpl w:val="C4A20B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D37F1"/>
    <w:multiLevelType w:val="hybridMultilevel"/>
    <w:tmpl w:val="BC521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04956"/>
    <w:multiLevelType w:val="multilevel"/>
    <w:tmpl w:val="7A1ACF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E4750D"/>
    <w:multiLevelType w:val="hybridMultilevel"/>
    <w:tmpl w:val="C318F580"/>
    <w:lvl w:ilvl="0" w:tplc="D74AC2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B1959"/>
    <w:multiLevelType w:val="hybridMultilevel"/>
    <w:tmpl w:val="4E22E030"/>
    <w:lvl w:ilvl="0" w:tplc="4D1EDF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sk-SK" w:eastAsia="sk-SK" w:bidi="sk-SK"/>
      </w:rPr>
    </w:lvl>
    <w:lvl w:ilvl="1" w:tplc="E9CCB74E">
      <w:numFmt w:val="bullet"/>
      <w:lvlText w:val="•"/>
      <w:lvlJc w:val="left"/>
      <w:pPr>
        <w:ind w:left="980" w:hanging="360"/>
      </w:pPr>
      <w:rPr>
        <w:rFonts w:hint="default"/>
        <w:lang w:val="sk-SK" w:eastAsia="sk-SK" w:bidi="sk-SK"/>
      </w:rPr>
    </w:lvl>
    <w:lvl w:ilvl="2" w:tplc="D1487416">
      <w:numFmt w:val="bullet"/>
      <w:lvlText w:val="•"/>
      <w:lvlJc w:val="left"/>
      <w:pPr>
        <w:ind w:left="1908" w:hanging="360"/>
      </w:pPr>
      <w:rPr>
        <w:rFonts w:hint="default"/>
        <w:lang w:val="sk-SK" w:eastAsia="sk-SK" w:bidi="sk-SK"/>
      </w:rPr>
    </w:lvl>
    <w:lvl w:ilvl="3" w:tplc="DE283A7C">
      <w:numFmt w:val="bullet"/>
      <w:lvlText w:val="•"/>
      <w:lvlJc w:val="left"/>
      <w:pPr>
        <w:ind w:left="2836" w:hanging="360"/>
      </w:pPr>
      <w:rPr>
        <w:rFonts w:hint="default"/>
        <w:lang w:val="sk-SK" w:eastAsia="sk-SK" w:bidi="sk-SK"/>
      </w:rPr>
    </w:lvl>
    <w:lvl w:ilvl="4" w:tplc="271E0D0E">
      <w:numFmt w:val="bullet"/>
      <w:lvlText w:val="•"/>
      <w:lvlJc w:val="left"/>
      <w:pPr>
        <w:ind w:left="3765" w:hanging="360"/>
      </w:pPr>
      <w:rPr>
        <w:rFonts w:hint="default"/>
        <w:lang w:val="sk-SK" w:eastAsia="sk-SK" w:bidi="sk-SK"/>
      </w:rPr>
    </w:lvl>
    <w:lvl w:ilvl="5" w:tplc="4B5C8478">
      <w:numFmt w:val="bullet"/>
      <w:lvlText w:val="•"/>
      <w:lvlJc w:val="left"/>
      <w:pPr>
        <w:ind w:left="4693" w:hanging="360"/>
      </w:pPr>
      <w:rPr>
        <w:rFonts w:hint="default"/>
        <w:lang w:val="sk-SK" w:eastAsia="sk-SK" w:bidi="sk-SK"/>
      </w:rPr>
    </w:lvl>
    <w:lvl w:ilvl="6" w:tplc="59FC997A">
      <w:numFmt w:val="bullet"/>
      <w:lvlText w:val="•"/>
      <w:lvlJc w:val="left"/>
      <w:pPr>
        <w:ind w:left="5621" w:hanging="360"/>
      </w:pPr>
      <w:rPr>
        <w:rFonts w:hint="default"/>
        <w:lang w:val="sk-SK" w:eastAsia="sk-SK" w:bidi="sk-SK"/>
      </w:rPr>
    </w:lvl>
    <w:lvl w:ilvl="7" w:tplc="7A709104">
      <w:numFmt w:val="bullet"/>
      <w:lvlText w:val="•"/>
      <w:lvlJc w:val="left"/>
      <w:pPr>
        <w:ind w:left="6550" w:hanging="360"/>
      </w:pPr>
      <w:rPr>
        <w:rFonts w:hint="default"/>
        <w:lang w:val="sk-SK" w:eastAsia="sk-SK" w:bidi="sk-SK"/>
      </w:rPr>
    </w:lvl>
    <w:lvl w:ilvl="8" w:tplc="EB4EBF54">
      <w:numFmt w:val="bullet"/>
      <w:lvlText w:val="•"/>
      <w:lvlJc w:val="left"/>
      <w:pPr>
        <w:ind w:left="7478" w:hanging="360"/>
      </w:pPr>
      <w:rPr>
        <w:rFonts w:hint="default"/>
        <w:lang w:val="sk-SK" w:eastAsia="sk-SK" w:bidi="sk-SK"/>
      </w:rPr>
    </w:lvl>
  </w:abstractNum>
  <w:abstractNum w:abstractNumId="11" w15:restartNumberingAfterBreak="0">
    <w:nsid w:val="3A7D13F7"/>
    <w:multiLevelType w:val="hybridMultilevel"/>
    <w:tmpl w:val="D04205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B23"/>
    <w:multiLevelType w:val="multilevel"/>
    <w:tmpl w:val="A0485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C5340B2"/>
    <w:multiLevelType w:val="multilevel"/>
    <w:tmpl w:val="5590E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3BA5413"/>
    <w:multiLevelType w:val="hybridMultilevel"/>
    <w:tmpl w:val="67F224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72A67"/>
    <w:multiLevelType w:val="hybridMultilevel"/>
    <w:tmpl w:val="B9FC90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8206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D8F5467"/>
    <w:multiLevelType w:val="hybridMultilevel"/>
    <w:tmpl w:val="B5EC8C1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C4FAB"/>
    <w:multiLevelType w:val="hybridMultilevel"/>
    <w:tmpl w:val="42D09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8387D"/>
    <w:multiLevelType w:val="hybridMultilevel"/>
    <w:tmpl w:val="BC94F8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B50B6"/>
    <w:multiLevelType w:val="multilevel"/>
    <w:tmpl w:val="A1A23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66733461">
    <w:abstractNumId w:val="15"/>
  </w:num>
  <w:num w:numId="2" w16cid:durableId="1339163165">
    <w:abstractNumId w:val="17"/>
  </w:num>
  <w:num w:numId="3" w16cid:durableId="799806915">
    <w:abstractNumId w:val="5"/>
  </w:num>
  <w:num w:numId="4" w16cid:durableId="1398212726">
    <w:abstractNumId w:val="11"/>
  </w:num>
  <w:num w:numId="5" w16cid:durableId="714164464">
    <w:abstractNumId w:val="7"/>
  </w:num>
  <w:num w:numId="6" w16cid:durableId="159082350">
    <w:abstractNumId w:val="18"/>
  </w:num>
  <w:num w:numId="7" w16cid:durableId="573197777">
    <w:abstractNumId w:val="4"/>
  </w:num>
  <w:num w:numId="8" w16cid:durableId="882837360">
    <w:abstractNumId w:val="13"/>
  </w:num>
  <w:num w:numId="9" w16cid:durableId="464086889">
    <w:abstractNumId w:val="12"/>
  </w:num>
  <w:num w:numId="10" w16cid:durableId="1629235562">
    <w:abstractNumId w:val="20"/>
  </w:num>
  <w:num w:numId="11" w16cid:durableId="232860062">
    <w:abstractNumId w:val="14"/>
  </w:num>
  <w:num w:numId="12" w16cid:durableId="786506206">
    <w:abstractNumId w:val="1"/>
  </w:num>
  <w:num w:numId="13" w16cid:durableId="128481862">
    <w:abstractNumId w:val="6"/>
  </w:num>
  <w:num w:numId="14" w16cid:durableId="1960330855">
    <w:abstractNumId w:val="9"/>
  </w:num>
  <w:num w:numId="15" w16cid:durableId="2040625774">
    <w:abstractNumId w:val="3"/>
  </w:num>
  <w:num w:numId="16" w16cid:durableId="1447848817">
    <w:abstractNumId w:val="16"/>
  </w:num>
  <w:num w:numId="17" w16cid:durableId="954680475">
    <w:abstractNumId w:val="0"/>
  </w:num>
  <w:num w:numId="18" w16cid:durableId="361245067">
    <w:abstractNumId w:val="19"/>
  </w:num>
  <w:num w:numId="19" w16cid:durableId="1154222604">
    <w:abstractNumId w:val="2"/>
  </w:num>
  <w:num w:numId="20" w16cid:durableId="1029143820">
    <w:abstractNumId w:val="8"/>
  </w:num>
  <w:num w:numId="21" w16cid:durableId="2089695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HzM3hVgO7YX+mpX4EDECcKoPWuNDjPFQDHo7+uLuS7tJXkQ/CUJLk6Tf2l8T2t6gcIbSllQuLXRVm1UPJ90eA==" w:salt="L6l1+pppoHVaFXWoyfaf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80"/>
    <w:rsid w:val="0001377A"/>
    <w:rsid w:val="0004035A"/>
    <w:rsid w:val="000520C1"/>
    <w:rsid w:val="00075302"/>
    <w:rsid w:val="00094246"/>
    <w:rsid w:val="000C7EAF"/>
    <w:rsid w:val="000F4AD7"/>
    <w:rsid w:val="001108D3"/>
    <w:rsid w:val="00120D87"/>
    <w:rsid w:val="001214F6"/>
    <w:rsid w:val="00125841"/>
    <w:rsid w:val="00151B6C"/>
    <w:rsid w:val="00161579"/>
    <w:rsid w:val="001764C2"/>
    <w:rsid w:val="0018418F"/>
    <w:rsid w:val="001E588F"/>
    <w:rsid w:val="002024FA"/>
    <w:rsid w:val="002076C3"/>
    <w:rsid w:val="0021464C"/>
    <w:rsid w:val="00226825"/>
    <w:rsid w:val="00280F03"/>
    <w:rsid w:val="00294527"/>
    <w:rsid w:val="002C4EA1"/>
    <w:rsid w:val="002D5D28"/>
    <w:rsid w:val="00315630"/>
    <w:rsid w:val="003277C2"/>
    <w:rsid w:val="003616AF"/>
    <w:rsid w:val="00387A49"/>
    <w:rsid w:val="003969C2"/>
    <w:rsid w:val="003C2FB4"/>
    <w:rsid w:val="003C6479"/>
    <w:rsid w:val="00462D03"/>
    <w:rsid w:val="00463DD7"/>
    <w:rsid w:val="00477E1E"/>
    <w:rsid w:val="004832DB"/>
    <w:rsid w:val="0048476D"/>
    <w:rsid w:val="00485008"/>
    <w:rsid w:val="004901C7"/>
    <w:rsid w:val="004F0E96"/>
    <w:rsid w:val="004F3AE2"/>
    <w:rsid w:val="00504F95"/>
    <w:rsid w:val="005334A3"/>
    <w:rsid w:val="00556529"/>
    <w:rsid w:val="00592019"/>
    <w:rsid w:val="005B03FF"/>
    <w:rsid w:val="005B536F"/>
    <w:rsid w:val="005B720E"/>
    <w:rsid w:val="005C57A8"/>
    <w:rsid w:val="005D6765"/>
    <w:rsid w:val="00616554"/>
    <w:rsid w:val="0063396E"/>
    <w:rsid w:val="00633DAA"/>
    <w:rsid w:val="0063444B"/>
    <w:rsid w:val="00663ECB"/>
    <w:rsid w:val="00670517"/>
    <w:rsid w:val="00672B32"/>
    <w:rsid w:val="0067481D"/>
    <w:rsid w:val="0068336D"/>
    <w:rsid w:val="00685D52"/>
    <w:rsid w:val="006A155A"/>
    <w:rsid w:val="006B4985"/>
    <w:rsid w:val="006B58F3"/>
    <w:rsid w:val="006C6B9B"/>
    <w:rsid w:val="00735285"/>
    <w:rsid w:val="00735FCC"/>
    <w:rsid w:val="007445C5"/>
    <w:rsid w:val="00763AE2"/>
    <w:rsid w:val="007679B0"/>
    <w:rsid w:val="007806F3"/>
    <w:rsid w:val="00782183"/>
    <w:rsid w:val="007A567B"/>
    <w:rsid w:val="007C199E"/>
    <w:rsid w:val="007D7D7F"/>
    <w:rsid w:val="007E11EC"/>
    <w:rsid w:val="00803BF0"/>
    <w:rsid w:val="00841A24"/>
    <w:rsid w:val="0084218A"/>
    <w:rsid w:val="0087563F"/>
    <w:rsid w:val="0088195B"/>
    <w:rsid w:val="00884139"/>
    <w:rsid w:val="00886DF0"/>
    <w:rsid w:val="008910D2"/>
    <w:rsid w:val="00897053"/>
    <w:rsid w:val="008F027F"/>
    <w:rsid w:val="008F33BB"/>
    <w:rsid w:val="008F4C11"/>
    <w:rsid w:val="009106A2"/>
    <w:rsid w:val="009332FE"/>
    <w:rsid w:val="00942603"/>
    <w:rsid w:val="009543EA"/>
    <w:rsid w:val="0095581C"/>
    <w:rsid w:val="009611F4"/>
    <w:rsid w:val="00987997"/>
    <w:rsid w:val="009A3C73"/>
    <w:rsid w:val="009D60C4"/>
    <w:rsid w:val="009E09FD"/>
    <w:rsid w:val="00A01315"/>
    <w:rsid w:val="00A365F2"/>
    <w:rsid w:val="00A4386B"/>
    <w:rsid w:val="00A846EB"/>
    <w:rsid w:val="00A873C5"/>
    <w:rsid w:val="00A913D0"/>
    <w:rsid w:val="00A97FD7"/>
    <w:rsid w:val="00AC04B5"/>
    <w:rsid w:val="00AE27E5"/>
    <w:rsid w:val="00AE5736"/>
    <w:rsid w:val="00B0380B"/>
    <w:rsid w:val="00B0639A"/>
    <w:rsid w:val="00B06A1F"/>
    <w:rsid w:val="00B2064C"/>
    <w:rsid w:val="00B37CFD"/>
    <w:rsid w:val="00B521D7"/>
    <w:rsid w:val="00B761E3"/>
    <w:rsid w:val="00BA54CC"/>
    <w:rsid w:val="00BE1A32"/>
    <w:rsid w:val="00BE347A"/>
    <w:rsid w:val="00C032DD"/>
    <w:rsid w:val="00C22580"/>
    <w:rsid w:val="00C43194"/>
    <w:rsid w:val="00C9310C"/>
    <w:rsid w:val="00CB2FD4"/>
    <w:rsid w:val="00CD447A"/>
    <w:rsid w:val="00D16142"/>
    <w:rsid w:val="00D6339B"/>
    <w:rsid w:val="00D6571D"/>
    <w:rsid w:val="00D9170F"/>
    <w:rsid w:val="00D9742D"/>
    <w:rsid w:val="00DB108A"/>
    <w:rsid w:val="00E16E8D"/>
    <w:rsid w:val="00E329C0"/>
    <w:rsid w:val="00E44E9E"/>
    <w:rsid w:val="00E50B49"/>
    <w:rsid w:val="00E56891"/>
    <w:rsid w:val="00E90D10"/>
    <w:rsid w:val="00ED5D81"/>
    <w:rsid w:val="00F03851"/>
    <w:rsid w:val="00F20D65"/>
    <w:rsid w:val="00F439A6"/>
    <w:rsid w:val="00F55420"/>
    <w:rsid w:val="00F940AB"/>
    <w:rsid w:val="00FC1458"/>
    <w:rsid w:val="00FE06EB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C434F"/>
  <w15:docId w15:val="{667B52B6-1771-4419-BFFF-E272DC70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09F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Odseky"/>
    <w:next w:val="Odseky"/>
    <w:link w:val="Nadpis1Char"/>
    <w:qFormat/>
    <w:rsid w:val="00E50B49"/>
    <w:pPr>
      <w:keepNext/>
      <w:keepLines/>
      <w:numPr>
        <w:numId w:val="3"/>
      </w:numPr>
      <w:outlineLvl w:val="0"/>
    </w:pPr>
    <w:rPr>
      <w:rFonts w:ascii="Calibri" w:eastAsiaTheme="majorEastAsia" w:hAnsi="Calibri" w:cstheme="majorBidi"/>
      <w:b/>
      <w:color w:val="4472C4" w:themeColor="accent1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Nadpis2"/>
    <w:basedOn w:val="Normlny"/>
    <w:link w:val="OdsekzoznamuChar"/>
    <w:uiPriority w:val="34"/>
    <w:qFormat/>
    <w:rsid w:val="00672B32"/>
    <w:pPr>
      <w:ind w:left="720"/>
      <w:contextualSpacing/>
    </w:pPr>
  </w:style>
  <w:style w:type="character" w:styleId="Hypertextovprepojenie">
    <w:name w:val="Hyperlink"/>
    <w:uiPriority w:val="99"/>
    <w:unhideWhenUsed/>
    <w:rsid w:val="00D9170F"/>
    <w:rPr>
      <w:color w:val="0000FF"/>
      <w:u w:val="single"/>
    </w:rPr>
  </w:style>
  <w:style w:type="character" w:styleId="Nevyrieenzmienka">
    <w:name w:val="Unresolved Mention"/>
    <w:uiPriority w:val="99"/>
    <w:semiHidden/>
    <w:unhideWhenUsed/>
    <w:rsid w:val="00D9170F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C7EA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locked/>
    <w:rsid w:val="0029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4527"/>
  </w:style>
  <w:style w:type="paragraph" w:styleId="Pta">
    <w:name w:val="footer"/>
    <w:basedOn w:val="Normlny"/>
    <w:link w:val="PtaChar"/>
    <w:uiPriority w:val="99"/>
    <w:unhideWhenUsed/>
    <w:locked/>
    <w:rsid w:val="0029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4527"/>
  </w:style>
  <w:style w:type="paragraph" w:styleId="Normlnywebov">
    <w:name w:val="Normal (Web)"/>
    <w:basedOn w:val="Normlny"/>
    <w:uiPriority w:val="99"/>
    <w:semiHidden/>
    <w:unhideWhenUsed/>
    <w:rsid w:val="0049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stupntext">
    <w:name w:val="Placeholder Text"/>
    <w:uiPriority w:val="99"/>
    <w:semiHidden/>
    <w:rsid w:val="00897053"/>
    <w:rPr>
      <w:color w:val="808080"/>
    </w:rPr>
  </w:style>
  <w:style w:type="character" w:customStyle="1" w:styleId="Nadpis1Char">
    <w:name w:val="Nadpis 1 Char"/>
    <w:basedOn w:val="Predvolenpsmoodseku"/>
    <w:link w:val="Nadpis1"/>
    <w:rsid w:val="00E50B49"/>
    <w:rPr>
      <w:rFonts w:eastAsiaTheme="majorEastAsia" w:cstheme="majorBidi"/>
      <w:b/>
      <w:color w:val="4472C4" w:themeColor="accent1"/>
      <w:sz w:val="32"/>
      <w:szCs w:val="32"/>
      <w:lang w:eastAsia="cs-CZ"/>
    </w:rPr>
  </w:style>
  <w:style w:type="character" w:customStyle="1" w:styleId="OdsekzoznamuChar">
    <w:name w:val="Odsek zoznamu Char"/>
    <w:aliases w:val="Nadpis2 Char"/>
    <w:basedOn w:val="Predvolenpsmoodseku"/>
    <w:link w:val="Odsekzoznamu"/>
    <w:uiPriority w:val="34"/>
    <w:rsid w:val="00E50B49"/>
    <w:rPr>
      <w:sz w:val="22"/>
      <w:szCs w:val="22"/>
      <w:lang w:eastAsia="en-US"/>
    </w:rPr>
  </w:style>
  <w:style w:type="paragraph" w:customStyle="1" w:styleId="Odseky">
    <w:name w:val="Odseky"/>
    <w:basedOn w:val="Normlny"/>
    <w:link w:val="OdsekyChar"/>
    <w:qFormat/>
    <w:rsid w:val="00E50B49"/>
    <w:pPr>
      <w:spacing w:before="240" w:after="24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OdsekyChar">
    <w:name w:val="Odseky Char"/>
    <w:basedOn w:val="Predvolenpsmoodseku"/>
    <w:link w:val="Odseky"/>
    <w:rsid w:val="00E50B49"/>
    <w:rPr>
      <w:rFonts w:ascii="Times New Roman" w:eastAsia="Times New Roman" w:hAnsi="Times New Roman"/>
      <w:sz w:val="24"/>
      <w:lang w:eastAsia="cs-CZ"/>
    </w:rPr>
  </w:style>
  <w:style w:type="paragraph" w:styleId="Textpoznmkypodiarou">
    <w:name w:val="footnote text"/>
    <w:aliases w:val="Char3, Char,Char"/>
    <w:basedOn w:val="Normlny"/>
    <w:link w:val="TextpoznmkypodiarouChar"/>
    <w:unhideWhenUsed/>
    <w:rsid w:val="00E50B4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3 Char, Char Char,Char Char"/>
    <w:basedOn w:val="Predvolenpsmoodseku"/>
    <w:link w:val="Textpoznmkypodiarou"/>
    <w:rsid w:val="00E50B49"/>
    <w:rPr>
      <w:rFonts w:ascii="Times New Roman" w:eastAsia="Times New Roman" w:hAnsi="Times New Roman"/>
      <w:lang w:eastAsia="cs-CZ"/>
    </w:r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basedOn w:val="Predvolenpsmoodseku"/>
    <w:uiPriority w:val="99"/>
    <w:unhideWhenUsed/>
    <w:rsid w:val="00E50B49"/>
    <w:rPr>
      <w:vertAlign w:val="superscript"/>
    </w:rPr>
  </w:style>
  <w:style w:type="paragraph" w:styleId="Hlavikaobsahu">
    <w:name w:val="TOC Heading"/>
    <w:basedOn w:val="Nadpis1"/>
    <w:next w:val="Normlny"/>
    <w:uiPriority w:val="39"/>
    <w:unhideWhenUsed/>
    <w:qFormat/>
    <w:locked/>
    <w:rsid w:val="00E50B49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E50B49"/>
    <w:pPr>
      <w:spacing w:after="100"/>
      <w:ind w:left="220"/>
    </w:pPr>
  </w:style>
  <w:style w:type="paragraph" w:styleId="Obsah1">
    <w:name w:val="toc 1"/>
    <w:basedOn w:val="Normlny"/>
    <w:next w:val="Normlny"/>
    <w:autoRedefine/>
    <w:uiPriority w:val="39"/>
    <w:unhideWhenUsed/>
    <w:rsid w:val="00E50B49"/>
    <w:pPr>
      <w:spacing w:after="100"/>
    </w:pPr>
  </w:style>
  <w:style w:type="paragraph" w:styleId="Nzov">
    <w:name w:val="Title"/>
    <w:basedOn w:val="Normlny"/>
    <w:link w:val="NzovChar"/>
    <w:uiPriority w:val="10"/>
    <w:qFormat/>
    <w:rsid w:val="00120D87"/>
    <w:pPr>
      <w:widowControl w:val="0"/>
      <w:autoSpaceDE w:val="0"/>
      <w:autoSpaceDN w:val="0"/>
      <w:spacing w:before="80" w:after="0" w:line="240" w:lineRule="auto"/>
      <w:ind w:left="1440"/>
    </w:pPr>
    <w:rPr>
      <w:rFonts w:ascii="Times New Roman" w:eastAsia="Times New Roman" w:hAnsi="Times New Roman"/>
      <w:b/>
      <w:bCs/>
      <w:sz w:val="24"/>
      <w:szCs w:val="24"/>
      <w:lang w:eastAsia="sk-SK" w:bidi="sk-SK"/>
    </w:rPr>
  </w:style>
  <w:style w:type="character" w:customStyle="1" w:styleId="NzovChar">
    <w:name w:val="Názov Char"/>
    <w:basedOn w:val="Predvolenpsmoodseku"/>
    <w:link w:val="Nzov"/>
    <w:uiPriority w:val="10"/>
    <w:rsid w:val="00120D87"/>
    <w:rPr>
      <w:rFonts w:ascii="Times New Roman" w:eastAsia="Times New Roman" w:hAnsi="Times New Roman"/>
      <w:b/>
      <w:bCs/>
      <w:sz w:val="24"/>
      <w:szCs w:val="24"/>
      <w:lang w:bidi="sk-SK"/>
    </w:rPr>
  </w:style>
  <w:style w:type="table" w:customStyle="1" w:styleId="TableNormal">
    <w:name w:val="Table Normal"/>
    <w:uiPriority w:val="2"/>
    <w:semiHidden/>
    <w:unhideWhenUsed/>
    <w:qFormat/>
    <w:rsid w:val="00120D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120D8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120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120D87"/>
    <w:rPr>
      <w:rFonts w:ascii="Times New Roman" w:eastAsia="Times New Roman" w:hAnsi="Times New Roman"/>
      <w:lang w:bidi="sk-SK"/>
    </w:rPr>
  </w:style>
  <w:style w:type="paragraph" w:customStyle="1" w:styleId="Default">
    <w:name w:val="Default"/>
    <w:rsid w:val="00FF0D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89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5767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A503BE-5D5B-4462-A9FA-551929BBD686}"/>
      </w:docPartPr>
      <w:docPartBody>
        <w:p w:rsidR="003C6BDE" w:rsidRDefault="005D6029"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3B5FE8CEBB64AAC911A65430E6A4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A4A567-DC11-417D-A439-F3BE62CC5AA7}"/>
      </w:docPartPr>
      <w:docPartBody>
        <w:p w:rsidR="003C6BDE" w:rsidRDefault="005D6029" w:rsidP="005D6029">
          <w:pPr>
            <w:pStyle w:val="53B5FE8CEBB64AAC911A65430E6A4A8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D9CF46910EF426F9AF423136B930C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D058A4-F5D3-42D5-8B0C-112F013F9ED8}"/>
      </w:docPartPr>
      <w:docPartBody>
        <w:p w:rsidR="003C6BDE" w:rsidRDefault="005D6029" w:rsidP="005D6029">
          <w:pPr>
            <w:pStyle w:val="3D9CF46910EF426F9AF423136B930CD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81D3C87FC98428ABFA717A6D3C8E9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9EA71B-F688-4543-AFBC-67FFA31B20C9}"/>
      </w:docPartPr>
      <w:docPartBody>
        <w:p w:rsidR="003C6BDE" w:rsidRDefault="005D6029" w:rsidP="005D6029">
          <w:pPr>
            <w:pStyle w:val="981D3C87FC98428ABFA717A6D3C8E976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EBE5213841B46DB97D5F72A81CA4E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778B21-14F8-4369-A538-BF081C1C254A}"/>
      </w:docPartPr>
      <w:docPartBody>
        <w:p w:rsidR="003C6BDE" w:rsidRDefault="005D6029" w:rsidP="005D6029">
          <w:pPr>
            <w:pStyle w:val="7EBE5213841B46DB97D5F72A81CA4ED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179AC5A3C1A40E28B309F49C67D5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DA683E-A5FB-4FD2-B0E7-758CCA05C664}"/>
      </w:docPartPr>
      <w:docPartBody>
        <w:p w:rsidR="003C6BDE" w:rsidRDefault="005D6029" w:rsidP="005D6029">
          <w:pPr>
            <w:pStyle w:val="F179AC5A3C1A40E28B309F49C67D541E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3E0F9009A2E42D5810E288AC31051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5D0D39-49F2-4730-9A56-1334308509D6}"/>
      </w:docPartPr>
      <w:docPartBody>
        <w:p w:rsidR="003C6BDE" w:rsidRDefault="005D6029" w:rsidP="005D6029">
          <w:pPr>
            <w:pStyle w:val="B3E0F9009A2E42D5810E288AC310517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BED809383D740E1A18B3D3E51A9F7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AEBEE8-E76C-441F-8480-B186A4D61F49}"/>
      </w:docPartPr>
      <w:docPartBody>
        <w:p w:rsidR="003C6BDE" w:rsidRDefault="005D6029" w:rsidP="005D6029">
          <w:pPr>
            <w:pStyle w:val="2BED809383D740E1A18B3D3E51A9F75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58F709929924C8AA9C78023A5A722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438164-C425-459B-9446-C0E6B3381B56}"/>
      </w:docPartPr>
      <w:docPartBody>
        <w:p w:rsidR="003C6BDE" w:rsidRDefault="005D6029" w:rsidP="005D6029">
          <w:pPr>
            <w:pStyle w:val="D58F709929924C8AA9C78023A5A7223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A81025E2D3C49D7B5E3D9874D42A2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E38BA7-3F0B-4C3A-AD43-33DAB2F7530E}"/>
      </w:docPartPr>
      <w:docPartBody>
        <w:p w:rsidR="003C6BDE" w:rsidRDefault="005D6029" w:rsidP="005D6029">
          <w:pPr>
            <w:pStyle w:val="8A81025E2D3C49D7B5E3D9874D42A26D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CCC726DA1D24A49BB0D6AA7565C99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D543DC-A1AA-40DF-ACAB-A226BBF5B2F0}"/>
      </w:docPartPr>
      <w:docPartBody>
        <w:p w:rsidR="003C6BDE" w:rsidRDefault="005D6029" w:rsidP="005D6029">
          <w:pPr>
            <w:pStyle w:val="8CCC726DA1D24A49BB0D6AA7565C99EB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07665E75C2947C48C30DB7821A8A1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BF1C4F-9BE9-406A-A9CB-67B82EA40CA1}"/>
      </w:docPartPr>
      <w:docPartBody>
        <w:p w:rsidR="003C6BDE" w:rsidRDefault="005D6029" w:rsidP="005D6029">
          <w:pPr>
            <w:pStyle w:val="907665E75C2947C48C30DB7821A8A18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C2513924C6B453FB257F535B6EDFF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97A55B-C4BB-4368-88A8-55FDCB9A1C32}"/>
      </w:docPartPr>
      <w:docPartBody>
        <w:p w:rsidR="003C6BDE" w:rsidRDefault="005D6029" w:rsidP="005D6029">
          <w:pPr>
            <w:pStyle w:val="4C2513924C6B453FB257F535B6EDFFF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CF20C9AA5044F559A6415EBD9450E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EEAE19-837A-4629-83E9-88145E61939E}"/>
      </w:docPartPr>
      <w:docPartBody>
        <w:p w:rsidR="003C6BDE" w:rsidRDefault="005D6029" w:rsidP="005D6029">
          <w:pPr>
            <w:pStyle w:val="6CF20C9AA5044F559A6415EBD9450E15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AFEA29895448E583D6BDC06EBB16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92444E-C099-4D23-8B29-A802418F1DB2}"/>
      </w:docPartPr>
      <w:docPartBody>
        <w:p w:rsidR="003C6BDE" w:rsidRDefault="005D6029" w:rsidP="005D6029">
          <w:pPr>
            <w:pStyle w:val="3AAFEA29895448E583D6BDC06EBB166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68766C388AE42A7BFCB23B7576E16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1552F-CC76-419A-9C42-B8B86917CD55}"/>
      </w:docPartPr>
      <w:docPartBody>
        <w:p w:rsidR="003C6BDE" w:rsidRDefault="005D6029" w:rsidP="005D6029">
          <w:pPr>
            <w:pStyle w:val="D68766C388AE42A7BFCB23B7576E167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9A88E14B4EB47DEB3B100F082703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CB5302-3A62-4742-937D-8AFFE6D13A77}"/>
      </w:docPartPr>
      <w:docPartBody>
        <w:p w:rsidR="00000000" w:rsidRDefault="008C5910" w:rsidP="008C5910">
          <w:pPr>
            <w:pStyle w:val="19A88E14B4EB47DEB3B100F0827037E5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25B31D45E84486BBE2280BEC2A5B9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582DB2-51D2-40AF-B893-39DA1B33C913}"/>
      </w:docPartPr>
      <w:docPartBody>
        <w:p w:rsidR="00000000" w:rsidRDefault="008C5910" w:rsidP="008C5910">
          <w:pPr>
            <w:pStyle w:val="025B31D45E84486BBE2280BEC2A5B95B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7E2877D34EA4B8BA39FB025B2B2F7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5AEBBE-7AB4-4615-8BDF-D4098BDCDD0E}"/>
      </w:docPartPr>
      <w:docPartBody>
        <w:p w:rsidR="00000000" w:rsidRDefault="008C5910" w:rsidP="008C5910">
          <w:pPr>
            <w:pStyle w:val="E7E2877D34EA4B8BA39FB025B2B2F7DF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0C861A6E82F40368CBF9E72C720EE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A77C90-4B98-43E3-B58F-0B25DFBB89A8}"/>
      </w:docPartPr>
      <w:docPartBody>
        <w:p w:rsidR="00000000" w:rsidRDefault="008C5910" w:rsidP="008C5910">
          <w:pPr>
            <w:pStyle w:val="50C861A6E82F40368CBF9E72C720EEE0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8342C13CFCB49ACB1892CAA8D32A2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0EADE6-FF18-4BC7-AFF7-854E69B7E119}"/>
      </w:docPartPr>
      <w:docPartBody>
        <w:p w:rsidR="00000000" w:rsidRDefault="008C5910" w:rsidP="008C5910">
          <w:pPr>
            <w:pStyle w:val="58342C13CFCB49ACB1892CAA8D32A2FA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EB9AF4E753341F79146C3BA3058D8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359F1D-926F-4244-9A67-77B99C5F96DE}"/>
      </w:docPartPr>
      <w:docPartBody>
        <w:p w:rsidR="00000000" w:rsidRDefault="008C5910" w:rsidP="008C5910">
          <w:pPr>
            <w:pStyle w:val="1EB9AF4E753341F79146C3BA3058D87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C8F0D999AE041E2AC24C86A965CD2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1A36FA-4074-42AB-BED0-E4C14A9AE00C}"/>
      </w:docPartPr>
      <w:docPartBody>
        <w:p w:rsidR="00000000" w:rsidRDefault="008C5910" w:rsidP="008C5910">
          <w:pPr>
            <w:pStyle w:val="8C8F0D999AE041E2AC24C86A965CD200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7D176251EC941B1BFF2C02097AE6C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53038A-09D4-46BA-A660-A17995FD6DF3}"/>
      </w:docPartPr>
      <w:docPartBody>
        <w:p w:rsidR="00000000" w:rsidRDefault="008C5910" w:rsidP="008C5910">
          <w:pPr>
            <w:pStyle w:val="17D176251EC941B1BFF2C02097AE6CF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86262CE49F1411F969B654F5D187B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9F420D-4E8D-4EEA-AD89-0ADEFF31EEB7}"/>
      </w:docPartPr>
      <w:docPartBody>
        <w:p w:rsidR="00000000" w:rsidRDefault="008C5910" w:rsidP="008C5910">
          <w:pPr>
            <w:pStyle w:val="186262CE49F1411F969B654F5D187B93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228B1B2313B4F448E578EAA1B421E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E9E0FF-2FFF-4F5B-BD14-5BE57D7FE8C4}"/>
      </w:docPartPr>
      <w:docPartBody>
        <w:p w:rsidR="00000000" w:rsidRDefault="008C5910" w:rsidP="008C5910">
          <w:pPr>
            <w:pStyle w:val="9228B1B2313B4F448E578EAA1B421EF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E25755FC87749FEB9F49188B7DCAF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32EF8B-CAD5-4DD5-B708-BAF6C94138D7}"/>
      </w:docPartPr>
      <w:docPartBody>
        <w:p w:rsidR="00000000" w:rsidRDefault="008C5910" w:rsidP="008C5910">
          <w:pPr>
            <w:pStyle w:val="5E25755FC87749FEB9F49188B7DCAFB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757C15936FA409DA399D59408B3D8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7AC2A7-B817-4096-950E-B52774E7755D}"/>
      </w:docPartPr>
      <w:docPartBody>
        <w:p w:rsidR="00000000" w:rsidRDefault="008C5910" w:rsidP="008C5910">
          <w:pPr>
            <w:pStyle w:val="E757C15936FA409DA399D59408B3D82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1FF2210CFFC485CABD778A692F07F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8E1D20-DE12-4910-8C4F-DCA265117870}"/>
      </w:docPartPr>
      <w:docPartBody>
        <w:p w:rsidR="00000000" w:rsidRDefault="008C5910" w:rsidP="008C5910">
          <w:pPr>
            <w:pStyle w:val="A1FF2210CFFC485CABD778A692F07FC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0F14CFA2D3B4C38AE7798865D8870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51AEF-D205-4A67-B0BE-780250A65FBB}"/>
      </w:docPartPr>
      <w:docPartBody>
        <w:p w:rsidR="00000000" w:rsidRDefault="008C5910" w:rsidP="008C5910">
          <w:pPr>
            <w:pStyle w:val="B0F14CFA2D3B4C38AE7798865D8870A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29"/>
    <w:rsid w:val="003C6BDE"/>
    <w:rsid w:val="005D6029"/>
    <w:rsid w:val="0085601F"/>
    <w:rsid w:val="008B4A69"/>
    <w:rsid w:val="008C5910"/>
    <w:rsid w:val="00B853FE"/>
    <w:rsid w:val="00BB14BC"/>
    <w:rsid w:val="00D4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8C5910"/>
    <w:rPr>
      <w:color w:val="808080"/>
    </w:rPr>
  </w:style>
  <w:style w:type="paragraph" w:customStyle="1" w:styleId="53B5FE8CEBB64AAC911A65430E6A4A87">
    <w:name w:val="53B5FE8CEBB64AAC911A65430E6A4A87"/>
    <w:rsid w:val="005D6029"/>
  </w:style>
  <w:style w:type="paragraph" w:customStyle="1" w:styleId="3D9CF46910EF426F9AF423136B930CD2">
    <w:name w:val="3D9CF46910EF426F9AF423136B930CD2"/>
    <w:rsid w:val="005D6029"/>
  </w:style>
  <w:style w:type="paragraph" w:customStyle="1" w:styleId="981D3C87FC98428ABFA717A6D3C8E976">
    <w:name w:val="981D3C87FC98428ABFA717A6D3C8E976"/>
    <w:rsid w:val="005D6029"/>
  </w:style>
  <w:style w:type="paragraph" w:customStyle="1" w:styleId="7EBE5213841B46DB97D5F72A81CA4ED8">
    <w:name w:val="7EBE5213841B46DB97D5F72A81CA4ED8"/>
    <w:rsid w:val="005D6029"/>
  </w:style>
  <w:style w:type="paragraph" w:customStyle="1" w:styleId="F179AC5A3C1A40E28B309F49C67D541E">
    <w:name w:val="F179AC5A3C1A40E28B309F49C67D541E"/>
    <w:rsid w:val="005D6029"/>
  </w:style>
  <w:style w:type="paragraph" w:customStyle="1" w:styleId="B3E0F9009A2E42D5810E288AC3105179">
    <w:name w:val="B3E0F9009A2E42D5810E288AC3105179"/>
    <w:rsid w:val="005D6029"/>
  </w:style>
  <w:style w:type="paragraph" w:customStyle="1" w:styleId="2BED809383D740E1A18B3D3E51A9F757">
    <w:name w:val="2BED809383D740E1A18B3D3E51A9F757"/>
    <w:rsid w:val="005D6029"/>
  </w:style>
  <w:style w:type="paragraph" w:customStyle="1" w:styleId="D58F709929924C8AA9C78023A5A72239">
    <w:name w:val="D58F709929924C8AA9C78023A5A72239"/>
    <w:rsid w:val="005D6029"/>
  </w:style>
  <w:style w:type="paragraph" w:customStyle="1" w:styleId="8A81025E2D3C49D7B5E3D9874D42A26D">
    <w:name w:val="8A81025E2D3C49D7B5E3D9874D42A26D"/>
    <w:rsid w:val="005D6029"/>
  </w:style>
  <w:style w:type="paragraph" w:customStyle="1" w:styleId="8CCC726DA1D24A49BB0D6AA7565C99EB">
    <w:name w:val="8CCC726DA1D24A49BB0D6AA7565C99EB"/>
    <w:rsid w:val="005D6029"/>
  </w:style>
  <w:style w:type="paragraph" w:customStyle="1" w:styleId="907665E75C2947C48C30DB7821A8A188">
    <w:name w:val="907665E75C2947C48C30DB7821A8A188"/>
    <w:rsid w:val="005D6029"/>
  </w:style>
  <w:style w:type="paragraph" w:customStyle="1" w:styleId="4C2513924C6B453FB257F535B6EDFFF9">
    <w:name w:val="4C2513924C6B453FB257F535B6EDFFF9"/>
    <w:rsid w:val="005D6029"/>
  </w:style>
  <w:style w:type="paragraph" w:customStyle="1" w:styleId="6CF20C9AA5044F559A6415EBD9450E15">
    <w:name w:val="6CF20C9AA5044F559A6415EBD9450E15"/>
    <w:rsid w:val="005D6029"/>
  </w:style>
  <w:style w:type="paragraph" w:customStyle="1" w:styleId="3AAFEA29895448E583D6BDC06EBB1662">
    <w:name w:val="3AAFEA29895448E583D6BDC06EBB1662"/>
    <w:rsid w:val="005D6029"/>
  </w:style>
  <w:style w:type="paragraph" w:customStyle="1" w:styleId="09F236DD598148C19D6C8A606BC70DBE">
    <w:name w:val="09F236DD598148C19D6C8A606BC70DBE"/>
    <w:rsid w:val="003C6BDE"/>
  </w:style>
  <w:style w:type="paragraph" w:customStyle="1" w:styleId="D68766C388AE42A7BFCB23B7576E167C">
    <w:name w:val="D68766C388AE42A7BFCB23B7576E167C"/>
    <w:rsid w:val="005D6029"/>
  </w:style>
  <w:style w:type="paragraph" w:customStyle="1" w:styleId="19A88E14B4EB47DEB3B100F0827037E5">
    <w:name w:val="19A88E14B4EB47DEB3B100F0827037E5"/>
    <w:rsid w:val="008C5910"/>
  </w:style>
  <w:style w:type="paragraph" w:customStyle="1" w:styleId="025B31D45E84486BBE2280BEC2A5B95B">
    <w:name w:val="025B31D45E84486BBE2280BEC2A5B95B"/>
    <w:rsid w:val="008C5910"/>
  </w:style>
  <w:style w:type="paragraph" w:customStyle="1" w:styleId="E7E2877D34EA4B8BA39FB025B2B2F7DF">
    <w:name w:val="E7E2877D34EA4B8BA39FB025B2B2F7DF"/>
    <w:rsid w:val="008C5910"/>
  </w:style>
  <w:style w:type="paragraph" w:customStyle="1" w:styleId="50C861A6E82F40368CBF9E72C720EEE0">
    <w:name w:val="50C861A6E82F40368CBF9E72C720EEE0"/>
    <w:rsid w:val="008C5910"/>
  </w:style>
  <w:style w:type="paragraph" w:customStyle="1" w:styleId="58342C13CFCB49ACB1892CAA8D32A2FA">
    <w:name w:val="58342C13CFCB49ACB1892CAA8D32A2FA"/>
    <w:rsid w:val="008C5910"/>
  </w:style>
  <w:style w:type="paragraph" w:customStyle="1" w:styleId="1EB9AF4E753341F79146C3BA3058D877">
    <w:name w:val="1EB9AF4E753341F79146C3BA3058D877"/>
    <w:rsid w:val="008C5910"/>
  </w:style>
  <w:style w:type="paragraph" w:customStyle="1" w:styleId="8C8F0D999AE041E2AC24C86A965CD200">
    <w:name w:val="8C8F0D999AE041E2AC24C86A965CD200"/>
    <w:rsid w:val="008C5910"/>
  </w:style>
  <w:style w:type="paragraph" w:customStyle="1" w:styleId="17D176251EC941B1BFF2C02097AE6CFC">
    <w:name w:val="17D176251EC941B1BFF2C02097AE6CFC"/>
    <w:rsid w:val="008C5910"/>
  </w:style>
  <w:style w:type="paragraph" w:customStyle="1" w:styleId="186262CE49F1411F969B654F5D187B93">
    <w:name w:val="186262CE49F1411F969B654F5D187B93"/>
    <w:rsid w:val="008C5910"/>
  </w:style>
  <w:style w:type="paragraph" w:customStyle="1" w:styleId="9228B1B2313B4F448E578EAA1B421EF8">
    <w:name w:val="9228B1B2313B4F448E578EAA1B421EF8"/>
    <w:rsid w:val="008C5910"/>
  </w:style>
  <w:style w:type="paragraph" w:customStyle="1" w:styleId="5E25755FC87749FEB9F49188B7DCAFB2">
    <w:name w:val="5E25755FC87749FEB9F49188B7DCAFB2"/>
    <w:rsid w:val="008C5910"/>
  </w:style>
  <w:style w:type="paragraph" w:customStyle="1" w:styleId="B34B7FB15A8B4769BFE84D29C21B4CD6">
    <w:name w:val="B34B7FB15A8B4769BFE84D29C21B4CD6"/>
    <w:rsid w:val="008C5910"/>
  </w:style>
  <w:style w:type="paragraph" w:customStyle="1" w:styleId="A986FC485A7942BAB78C14AB5A891695">
    <w:name w:val="A986FC485A7942BAB78C14AB5A891695"/>
    <w:rsid w:val="008C5910"/>
  </w:style>
  <w:style w:type="paragraph" w:customStyle="1" w:styleId="D3A0D4C14BD74A3B9F061083B944E28A">
    <w:name w:val="D3A0D4C14BD74A3B9F061083B944E28A"/>
    <w:rsid w:val="008C5910"/>
  </w:style>
  <w:style w:type="paragraph" w:customStyle="1" w:styleId="8EC91A70728B4F128F8D246D4D8E5620">
    <w:name w:val="8EC91A70728B4F128F8D246D4D8E5620"/>
    <w:rsid w:val="008C5910"/>
  </w:style>
  <w:style w:type="paragraph" w:customStyle="1" w:styleId="8200D47CE62848C2A6A11A3B9269E619">
    <w:name w:val="8200D47CE62848C2A6A11A3B9269E619"/>
    <w:rsid w:val="008C5910"/>
  </w:style>
  <w:style w:type="paragraph" w:customStyle="1" w:styleId="B6E2E394C8DA40E4A7E0B1F6CD1C8AED">
    <w:name w:val="B6E2E394C8DA40E4A7E0B1F6CD1C8AED"/>
    <w:rsid w:val="008C5910"/>
  </w:style>
  <w:style w:type="paragraph" w:customStyle="1" w:styleId="AC4B5E8C8D274D80AC4AD33D129A6970">
    <w:name w:val="AC4B5E8C8D274D80AC4AD33D129A6970"/>
    <w:rsid w:val="008C5910"/>
  </w:style>
  <w:style w:type="paragraph" w:customStyle="1" w:styleId="64A540A5587F4453BFFCA2E3D250C228">
    <w:name w:val="64A540A5587F4453BFFCA2E3D250C228"/>
    <w:rsid w:val="008C5910"/>
  </w:style>
  <w:style w:type="paragraph" w:customStyle="1" w:styleId="3A5463A3CB574DCC9119D9E1F1FE8C9E">
    <w:name w:val="3A5463A3CB574DCC9119D9E1F1FE8C9E"/>
    <w:rsid w:val="008C5910"/>
  </w:style>
  <w:style w:type="paragraph" w:customStyle="1" w:styleId="74B78C9A9D0840FA96F3E09D93D754ED">
    <w:name w:val="74B78C9A9D0840FA96F3E09D93D754ED"/>
    <w:rsid w:val="008C5910"/>
  </w:style>
  <w:style w:type="paragraph" w:customStyle="1" w:styleId="E757C15936FA409DA399D59408B3D822">
    <w:name w:val="E757C15936FA409DA399D59408B3D822"/>
    <w:rsid w:val="008C5910"/>
  </w:style>
  <w:style w:type="paragraph" w:customStyle="1" w:styleId="CAF95B3E738C4AFA974781A3A8CDBCB5">
    <w:name w:val="CAF95B3E738C4AFA974781A3A8CDBCB5"/>
    <w:rsid w:val="008C5910"/>
  </w:style>
  <w:style w:type="paragraph" w:customStyle="1" w:styleId="A1FF2210CFFC485CABD778A692F07FCC">
    <w:name w:val="A1FF2210CFFC485CABD778A692F07FCC"/>
    <w:rsid w:val="008C5910"/>
  </w:style>
  <w:style w:type="paragraph" w:customStyle="1" w:styleId="B0F14CFA2D3B4C38AE7798865D8870AC">
    <w:name w:val="B0F14CFA2D3B4C38AE7798865D8870AC"/>
    <w:rsid w:val="008C5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365A-7224-4BF5-B176-4A13BA85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Verbovský.Jozef</dc:creator>
  <cp:keywords/>
  <cp:lastModifiedBy>Marián Ružek</cp:lastModifiedBy>
  <cp:revision>2</cp:revision>
  <cp:lastPrinted>2024-03-20T14:33:00Z</cp:lastPrinted>
  <dcterms:created xsi:type="dcterms:W3CDTF">2024-03-20T17:39:00Z</dcterms:created>
  <dcterms:modified xsi:type="dcterms:W3CDTF">2024-03-20T17:39:00Z</dcterms:modified>
  <cp:contentStatus/>
</cp:coreProperties>
</file>