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9F3D" w14:textId="77777777" w:rsidR="00F042BC" w:rsidRPr="00EC7013" w:rsidRDefault="00F042BC" w:rsidP="00F042BC">
      <w:pPr>
        <w:pStyle w:val="Nzov"/>
        <w:ind w:left="0"/>
        <w:jc w:val="center"/>
        <w:rPr>
          <w:rFonts w:ascii="Arial" w:hAnsi="Arial" w:cs="Arial"/>
        </w:rPr>
      </w:pPr>
      <w:r w:rsidRPr="00EC7013">
        <w:rPr>
          <w:rFonts w:ascii="Arial" w:hAnsi="Arial" w:cs="Arial"/>
        </w:rPr>
        <w:t>Žiadosť o zmenu dodávateľa, a zahájenie procesu zmeny dodávateľa, registráciu odberných miest a priradenie do bilančnej skupiny dodávateľa elektriny</w:t>
      </w:r>
    </w:p>
    <w:p w14:paraId="0608C69F" w14:textId="77777777" w:rsidR="00F042BC" w:rsidRPr="00EC7013" w:rsidRDefault="00F042BC" w:rsidP="00F042BC">
      <w:pPr>
        <w:pStyle w:val="Nzov"/>
        <w:pBdr>
          <w:bottom w:val="single" w:sz="12" w:space="1" w:color="auto"/>
        </w:pBdr>
        <w:ind w:left="0"/>
        <w:rPr>
          <w:rFonts w:ascii="Arial" w:hAnsi="Arial" w:cs="Arial"/>
        </w:rPr>
      </w:pPr>
    </w:p>
    <w:p w14:paraId="75190387" w14:textId="77777777" w:rsidR="00120D87" w:rsidRPr="00EC7013" w:rsidRDefault="00120D87" w:rsidP="00120D87">
      <w:pPr>
        <w:pStyle w:val="Nzov"/>
        <w:ind w:left="0"/>
        <w:jc w:val="center"/>
        <w:rPr>
          <w:rFonts w:ascii="Arial" w:hAnsi="Arial" w:cs="Arial"/>
        </w:rPr>
      </w:pPr>
    </w:p>
    <w:tbl>
      <w:tblPr>
        <w:tblStyle w:val="TableNormal"/>
        <w:tblW w:w="93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524"/>
      </w:tblGrid>
      <w:tr w:rsidR="009F54E9" w:rsidRPr="00EC7013" w14:paraId="0C4B4F1C" w14:textId="77777777" w:rsidTr="009F54E9">
        <w:trPr>
          <w:trHeight w:val="432"/>
        </w:trPr>
        <w:tc>
          <w:tcPr>
            <w:tcW w:w="9353" w:type="dxa"/>
            <w:gridSpan w:val="2"/>
            <w:shd w:val="clear" w:color="auto" w:fill="auto"/>
          </w:tcPr>
          <w:p w14:paraId="222BFB10" w14:textId="7A60A62B" w:rsidR="00120D87" w:rsidRPr="00EC7013" w:rsidRDefault="00F042BC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EC7013">
              <w:rPr>
                <w:rFonts w:ascii="Arial" w:hAnsi="Arial" w:cs="Arial"/>
                <w:b/>
                <w:sz w:val="20"/>
                <w:lang w:val="sk-SK"/>
              </w:rPr>
              <w:t>Odberateľ</w:t>
            </w:r>
          </w:p>
        </w:tc>
      </w:tr>
      <w:tr w:rsidR="00120D87" w:rsidRPr="00EC7013" w14:paraId="1D3DF780" w14:textId="77777777" w:rsidTr="009F54E9">
        <w:trPr>
          <w:trHeight w:val="326"/>
        </w:trPr>
        <w:tc>
          <w:tcPr>
            <w:tcW w:w="3829" w:type="dxa"/>
            <w:shd w:val="clear" w:color="auto" w:fill="auto"/>
          </w:tcPr>
          <w:p w14:paraId="4026A4C9" w14:textId="77777777" w:rsidR="00120D87" w:rsidRPr="00EC7013" w:rsidRDefault="00120D87" w:rsidP="004F1DED">
            <w:pPr>
              <w:pStyle w:val="TableParagraph"/>
              <w:spacing w:before="30"/>
              <w:rPr>
                <w:rFonts w:ascii="Arial" w:hAnsi="Arial" w:cs="Arial"/>
                <w:bCs/>
                <w:sz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lang w:val="sk-SK"/>
              </w:rPr>
              <w:t>Meno Priezvisko titul./ Názov spoločnosti</w:t>
            </w:r>
          </w:p>
        </w:tc>
        <w:sdt>
          <w:sdtPr>
            <w:rPr>
              <w:rFonts w:ascii="Arial" w:hAnsi="Arial" w:cs="Arial"/>
              <w:lang w:val="sk-SK"/>
            </w:rPr>
            <w:id w:val="1373114739"/>
            <w:placeholder>
              <w:docPart w:val="D68766C388AE42A7BFCB23B7576E167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58C9507" w14:textId="0958076A" w:rsidR="00120D87" w:rsidRPr="00EC7013" w:rsidRDefault="0001377A" w:rsidP="0001377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9F54E9" w:rsidRPr="00EC7013" w14:paraId="4E8A4560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5F4088F8" w14:textId="6065CA72" w:rsidR="009F54E9" w:rsidRPr="00EC7013" w:rsidRDefault="009F54E9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ORSR</w:t>
            </w:r>
            <w:r w:rsidRPr="00EC7013">
              <w:rPr>
                <w:rFonts w:ascii="Arial" w:hAnsi="Arial" w:cs="Arial"/>
                <w:sz w:val="20"/>
                <w:lang w:val="sk-SK"/>
              </w:rPr>
              <w:t>/ZRSR</w:t>
            </w:r>
          </w:p>
        </w:tc>
        <w:sdt>
          <w:sdtPr>
            <w:rPr>
              <w:rFonts w:ascii="Arial" w:hAnsi="Arial" w:cs="Arial"/>
              <w:lang w:val="sk-SK"/>
            </w:rPr>
            <w:id w:val="11732162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49D369AF" w14:textId="445EEAA0" w:rsidR="009F54E9" w:rsidRPr="00EC7013" w:rsidRDefault="009F54E9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EC7013" w14:paraId="50BB859A" w14:textId="77777777" w:rsidTr="009F54E9">
        <w:trPr>
          <w:trHeight w:val="432"/>
        </w:trPr>
        <w:tc>
          <w:tcPr>
            <w:tcW w:w="3829" w:type="dxa"/>
            <w:shd w:val="clear" w:color="auto" w:fill="auto"/>
          </w:tcPr>
          <w:p w14:paraId="6D4CA7B0" w14:textId="77777777" w:rsidR="00120D87" w:rsidRPr="00EC7013" w:rsidRDefault="00120D87" w:rsidP="004F1DED">
            <w:pPr>
              <w:pStyle w:val="TableParagraph"/>
              <w:spacing w:before="102"/>
              <w:rPr>
                <w:rFonts w:ascii="Arial" w:hAnsi="Arial" w:cs="Arial"/>
                <w:bCs/>
                <w:sz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lang w:val="sk-SK"/>
              </w:rPr>
              <w:t>Rodné číslo, dátum narodenia / IČO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710619284"/>
            <w:placeholder>
              <w:docPart w:val="53B5FE8CEBB64AAC911A65430E6A4A8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0CA0200" w14:textId="7468EF18" w:rsidR="00120D87" w:rsidRPr="00EC7013" w:rsidRDefault="0001377A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EC7013" w14:paraId="70E89045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45014959" w14:textId="2171C6CF" w:rsidR="00120D87" w:rsidRPr="00EC7013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lang w:val="sk-SK"/>
              </w:rPr>
              <w:t>Číslo OP/ DI</w:t>
            </w:r>
            <w:r w:rsidR="009F54E9" w:rsidRPr="00EC7013">
              <w:rPr>
                <w:rFonts w:ascii="Arial" w:hAnsi="Arial" w:cs="Arial"/>
                <w:bCs/>
                <w:sz w:val="20"/>
                <w:lang w:val="sk-SK"/>
              </w:rPr>
              <w:t>Č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1279722470"/>
            <w:placeholder>
              <w:docPart w:val="3D9CF46910EF426F9AF423136B930CD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D67C474" w14:textId="678A85E4" w:rsidR="00120D87" w:rsidRPr="00EC701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9F54E9" w:rsidRPr="00EC7013" w14:paraId="206A1084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77685051" w14:textId="1E70198C" w:rsidR="009F54E9" w:rsidRPr="00EC7013" w:rsidRDefault="009F54E9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lang w:val="sk-SK"/>
              </w:rPr>
              <w:t>IČ DPH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8669872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7DE2623" w14:textId="1C05B0B6" w:rsidR="009F54E9" w:rsidRPr="00EC7013" w:rsidRDefault="009F54E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EC7013" w14:paraId="673A8F4A" w14:textId="77777777" w:rsidTr="009F54E9">
        <w:trPr>
          <w:trHeight w:val="395"/>
        </w:trPr>
        <w:tc>
          <w:tcPr>
            <w:tcW w:w="3829" w:type="dxa"/>
            <w:shd w:val="clear" w:color="auto" w:fill="auto"/>
          </w:tcPr>
          <w:p w14:paraId="7EB488AA" w14:textId="7C46E803" w:rsidR="00120D87" w:rsidRPr="00EC7013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lang w:val="sk-SK"/>
              </w:rPr>
              <w:t>Číslo účtu, IBAN: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679708572"/>
            <w:placeholder>
              <w:docPart w:val="981D3C87FC98428ABFA717A6D3C8E976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EEBCD94" w14:textId="6AA87AF9" w:rsidR="00120D87" w:rsidRPr="00EC701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EC7013" w14:paraId="3F926AC4" w14:textId="77777777" w:rsidTr="009F54E9">
        <w:trPr>
          <w:trHeight w:val="398"/>
        </w:trPr>
        <w:tc>
          <w:tcPr>
            <w:tcW w:w="3829" w:type="dxa"/>
            <w:shd w:val="clear" w:color="auto" w:fill="auto"/>
          </w:tcPr>
          <w:p w14:paraId="24F3AA1E" w14:textId="77777777" w:rsidR="00120D87" w:rsidRPr="00EC7013" w:rsidRDefault="00120D87" w:rsidP="004F1DED">
            <w:pPr>
              <w:pStyle w:val="TableParagraph"/>
              <w:spacing w:before="67"/>
              <w:rPr>
                <w:rFonts w:ascii="Arial" w:hAnsi="Arial" w:cs="Arial"/>
                <w:bCs/>
                <w:sz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lang w:val="sk-SK"/>
              </w:rPr>
              <w:t>Kontaktná osoba: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2146080348"/>
            <w:placeholder>
              <w:docPart w:val="7EBE5213841B46DB97D5F72A81CA4ED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2D20EE6" w14:textId="55C2CA6A" w:rsidR="00120D87" w:rsidRPr="00EC701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EC7013" w14:paraId="55D8E941" w14:textId="77777777" w:rsidTr="009F54E9">
        <w:trPr>
          <w:trHeight w:val="396"/>
        </w:trPr>
        <w:tc>
          <w:tcPr>
            <w:tcW w:w="9353" w:type="dxa"/>
            <w:gridSpan w:val="2"/>
            <w:shd w:val="clear" w:color="auto" w:fill="auto"/>
          </w:tcPr>
          <w:p w14:paraId="6F16B98B" w14:textId="3EE4F6B9" w:rsidR="00120D87" w:rsidRPr="00EC7013" w:rsidRDefault="00120D87" w:rsidP="004F1DED">
            <w:pPr>
              <w:pStyle w:val="TableParagraph"/>
              <w:spacing w:before="68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b/>
                <w:sz w:val="20"/>
                <w:lang w:val="sk-SK"/>
              </w:rPr>
              <w:t>Adresa trvalého pobytu/sídlo spoločnosti</w:t>
            </w:r>
          </w:p>
        </w:tc>
      </w:tr>
      <w:tr w:rsidR="00120D87" w:rsidRPr="00EC7013" w14:paraId="3E00703B" w14:textId="77777777" w:rsidTr="009F54E9">
        <w:trPr>
          <w:trHeight w:val="397"/>
        </w:trPr>
        <w:tc>
          <w:tcPr>
            <w:tcW w:w="3829" w:type="dxa"/>
            <w:shd w:val="clear" w:color="auto" w:fill="auto"/>
          </w:tcPr>
          <w:p w14:paraId="7D7941D8" w14:textId="77777777" w:rsidR="00120D87" w:rsidRPr="00EC701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212115544"/>
            <w:placeholder>
              <w:docPart w:val="F179AC5A3C1A40E28B309F49C67D541E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FDFF681" w14:textId="0C69B228" w:rsidR="00120D87" w:rsidRPr="00EC701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EC7013" w14:paraId="7D318E10" w14:textId="77777777" w:rsidTr="009F54E9">
        <w:trPr>
          <w:trHeight w:val="398"/>
        </w:trPr>
        <w:tc>
          <w:tcPr>
            <w:tcW w:w="3829" w:type="dxa"/>
            <w:shd w:val="clear" w:color="auto" w:fill="auto"/>
          </w:tcPr>
          <w:p w14:paraId="31DE5835" w14:textId="77777777" w:rsidR="00120D87" w:rsidRPr="00EC701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1935357220"/>
            <w:placeholder>
              <w:docPart w:val="B3E0F9009A2E42D5810E288AC310517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9EABBC0" w14:textId="6287687D" w:rsidR="00120D87" w:rsidRPr="00EC701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03745D4D" w14:textId="77777777" w:rsidR="00120D87" w:rsidRPr="00EC701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EC7013" w14:paraId="7D1AC4E5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58EC5236" w14:textId="70D9DF23" w:rsidR="00120D87" w:rsidRPr="00EC7013" w:rsidRDefault="00120D87" w:rsidP="004F1DE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EC7013">
              <w:rPr>
                <w:rFonts w:ascii="Arial" w:hAnsi="Arial" w:cs="Arial"/>
                <w:b/>
                <w:sz w:val="20"/>
                <w:lang w:val="sk-SK"/>
              </w:rPr>
              <w:t>Korešpondenčná adresa ( ak je iná ako adresa trvalého pobytu alebo sídla spoločnosti)</w:t>
            </w:r>
          </w:p>
        </w:tc>
      </w:tr>
      <w:tr w:rsidR="00120D87" w:rsidRPr="00EC7013" w14:paraId="0598A2BE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07008FE3" w14:textId="77777777" w:rsidR="00120D87" w:rsidRPr="00EC7013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2100134789"/>
            <w:placeholder>
              <w:docPart w:val="2BED809383D740E1A18B3D3E51A9F75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B9CB355" w14:textId="6E76B57C" w:rsidR="00120D87" w:rsidRPr="00EC701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EC7013" w14:paraId="29010DC8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4BA804DA" w14:textId="77777777" w:rsidR="00120D87" w:rsidRPr="00EC701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1289556520"/>
            <w:placeholder>
              <w:docPart w:val="D58F709929924C8AA9C78023A5A7223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7CEF105" w14:textId="713BB12B" w:rsidR="00120D87" w:rsidRPr="00EC701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EC7013" w14:paraId="7EE6398F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287A77A4" w14:textId="77777777" w:rsidR="00120D87" w:rsidRPr="00EC701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251091329"/>
            <w:placeholder>
              <w:docPart w:val="8A81025E2D3C49D7B5E3D9874D42A26D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D4C9B14" w14:textId="7D8A3882" w:rsidR="00120D87" w:rsidRPr="00EC701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EC7013" w14:paraId="72B9FB3D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613B2759" w14:textId="77777777" w:rsidR="00120D87" w:rsidRPr="00EC701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Telefón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622812922"/>
            <w:placeholder>
              <w:docPart w:val="8CCC726DA1D24A49BB0D6AA7565C99EB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56159AC" w14:textId="03A92016" w:rsidR="00120D87" w:rsidRPr="00EC701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1EC8152C" w14:textId="77777777" w:rsidR="00120D87" w:rsidRPr="00EC701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120D87" w:rsidRPr="00EC7013" w14:paraId="2D402B78" w14:textId="77777777" w:rsidTr="00120D87">
        <w:trPr>
          <w:trHeight w:val="398"/>
        </w:trPr>
        <w:tc>
          <w:tcPr>
            <w:tcW w:w="9348" w:type="dxa"/>
            <w:gridSpan w:val="2"/>
            <w:shd w:val="clear" w:color="auto" w:fill="auto"/>
          </w:tcPr>
          <w:p w14:paraId="6F3DB470" w14:textId="77777777" w:rsidR="00120D87" w:rsidRPr="00EC7013" w:rsidRDefault="00120D87" w:rsidP="004F1DED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EC7013">
              <w:rPr>
                <w:rFonts w:ascii="Arial" w:hAnsi="Arial" w:cs="Arial"/>
                <w:b/>
                <w:sz w:val="20"/>
                <w:lang w:val="sk-SK"/>
              </w:rPr>
              <w:t>Identifikácia požadovaného miesta pripojenia - odberného miesta (OM)</w:t>
            </w:r>
          </w:p>
        </w:tc>
      </w:tr>
      <w:tr w:rsidR="00120D87" w:rsidRPr="00EC7013" w14:paraId="4CC24833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11D05AF6" w14:textId="77777777" w:rsidR="00120D87" w:rsidRPr="00EC701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561219382"/>
            <w:placeholder>
              <w:docPart w:val="907665E75C2947C48C30DB7821A8A188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13E43F9" w14:textId="47CCE412" w:rsidR="00120D87" w:rsidRPr="00EC701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EC7013" w14:paraId="1D3233CB" w14:textId="77777777" w:rsidTr="003C6479">
        <w:trPr>
          <w:trHeight w:val="398"/>
        </w:trPr>
        <w:tc>
          <w:tcPr>
            <w:tcW w:w="3824" w:type="dxa"/>
            <w:shd w:val="clear" w:color="auto" w:fill="auto"/>
          </w:tcPr>
          <w:p w14:paraId="5458B4D4" w14:textId="77777777" w:rsidR="00120D87" w:rsidRPr="00EC701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1927328496"/>
            <w:placeholder>
              <w:docPart w:val="4C2513924C6B453FB257F535B6EDFFF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1E0852" w14:textId="634775CB" w:rsidR="00120D87" w:rsidRPr="00EC701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EC7013" w14:paraId="0AB82A6E" w14:textId="77777777" w:rsidTr="003C6479">
        <w:trPr>
          <w:trHeight w:val="397"/>
        </w:trPr>
        <w:tc>
          <w:tcPr>
            <w:tcW w:w="3824" w:type="dxa"/>
            <w:shd w:val="clear" w:color="auto" w:fill="auto"/>
          </w:tcPr>
          <w:p w14:paraId="29F9ABD8" w14:textId="77777777" w:rsidR="00120D87" w:rsidRPr="00EC7013" w:rsidRDefault="00120D87" w:rsidP="004F1DED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Parcelné číslo, katastrálne územie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1324343804"/>
            <w:placeholder>
              <w:docPart w:val="6CF20C9AA5044F559A6415EBD9450E15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A4240AD" w14:textId="6DC12B3F" w:rsidR="00120D87" w:rsidRPr="00EC701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120D87" w:rsidRPr="00EC7013" w14:paraId="39404DC2" w14:textId="77777777" w:rsidTr="003C6479">
        <w:trPr>
          <w:trHeight w:val="395"/>
        </w:trPr>
        <w:tc>
          <w:tcPr>
            <w:tcW w:w="3824" w:type="dxa"/>
            <w:shd w:val="clear" w:color="auto" w:fill="auto"/>
          </w:tcPr>
          <w:p w14:paraId="564081EB" w14:textId="68D3B3D5" w:rsidR="00120D87" w:rsidRPr="00EC7013" w:rsidRDefault="00120D87" w:rsidP="004F1DED">
            <w:pPr>
              <w:pStyle w:val="TableParagraph"/>
              <w:spacing w:before="65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 xml:space="preserve">EIC kód 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1237438799"/>
            <w:placeholder>
              <w:docPart w:val="3AAFEA29895448E583D6BDC06EBB1662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3C50AE9" w14:textId="1B4E9507" w:rsidR="00120D87" w:rsidRPr="00EC701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2B90DB66" w14:textId="77777777" w:rsidR="00120D87" w:rsidRPr="00EC7013" w:rsidRDefault="00120D87" w:rsidP="001764C2">
      <w:pPr>
        <w:rPr>
          <w:rFonts w:ascii="Arial" w:hAnsi="Arial" w:cs="Arial"/>
        </w:rPr>
      </w:pPr>
    </w:p>
    <w:p w14:paraId="6464EB68" w14:textId="77777777" w:rsidR="00F042BC" w:rsidRPr="00EC7013" w:rsidRDefault="00F042BC" w:rsidP="001764C2">
      <w:pPr>
        <w:rPr>
          <w:rFonts w:ascii="Arial" w:hAnsi="Arial" w:cs="Arial"/>
        </w:rPr>
      </w:pPr>
    </w:p>
    <w:p w14:paraId="5A129460" w14:textId="77777777" w:rsidR="00F042BC" w:rsidRPr="00EC7013" w:rsidRDefault="00F042BC" w:rsidP="001764C2">
      <w:pPr>
        <w:rPr>
          <w:rFonts w:ascii="Arial" w:hAnsi="Arial" w:cs="Arial"/>
        </w:rPr>
      </w:pPr>
    </w:p>
    <w:p w14:paraId="5DF419F1" w14:textId="77777777" w:rsidR="00F042BC" w:rsidRPr="00EC7013" w:rsidRDefault="00F042BC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F042BC" w:rsidRPr="00EC7013" w14:paraId="2E418D75" w14:textId="77777777" w:rsidTr="0004564A">
        <w:trPr>
          <w:trHeight w:val="432"/>
        </w:trPr>
        <w:tc>
          <w:tcPr>
            <w:tcW w:w="9348" w:type="dxa"/>
            <w:gridSpan w:val="2"/>
            <w:shd w:val="clear" w:color="auto" w:fill="auto"/>
          </w:tcPr>
          <w:p w14:paraId="4B58F1D0" w14:textId="3B95383B" w:rsidR="00F042BC" w:rsidRPr="00EC7013" w:rsidRDefault="00F042BC" w:rsidP="0004564A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EC7013">
              <w:rPr>
                <w:rFonts w:ascii="Arial" w:hAnsi="Arial" w:cs="Arial"/>
                <w:b/>
                <w:sz w:val="20"/>
                <w:lang w:val="sk-SK"/>
              </w:rPr>
              <w:t>Nový dodávateľ</w:t>
            </w:r>
          </w:p>
        </w:tc>
      </w:tr>
      <w:tr w:rsidR="00F042BC" w:rsidRPr="00EC7013" w14:paraId="1D0DE23B" w14:textId="77777777" w:rsidTr="0004564A">
        <w:trPr>
          <w:trHeight w:val="326"/>
        </w:trPr>
        <w:tc>
          <w:tcPr>
            <w:tcW w:w="3824" w:type="dxa"/>
            <w:shd w:val="clear" w:color="auto" w:fill="auto"/>
          </w:tcPr>
          <w:p w14:paraId="23DC93A1" w14:textId="669AFD82" w:rsidR="00F042BC" w:rsidRPr="00EC7013" w:rsidRDefault="00F042BC" w:rsidP="0004564A">
            <w:pPr>
              <w:pStyle w:val="TableParagraph"/>
              <w:spacing w:before="30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Názov spoločnosti</w:t>
            </w:r>
          </w:p>
        </w:tc>
        <w:sdt>
          <w:sdtPr>
            <w:rPr>
              <w:rFonts w:ascii="Arial" w:hAnsi="Arial" w:cs="Arial"/>
              <w:lang w:val="sk-SK"/>
            </w:rPr>
            <w:id w:val="-2133545286"/>
            <w:placeholder>
              <w:docPart w:val="9122E32571044451880D58DC862F58AF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0183DF6" w14:textId="77777777" w:rsidR="00F042BC" w:rsidRPr="00EC7013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042BC" w:rsidRPr="00EC7013" w14:paraId="5F577A1C" w14:textId="77777777" w:rsidTr="0004564A">
        <w:trPr>
          <w:trHeight w:val="432"/>
        </w:trPr>
        <w:tc>
          <w:tcPr>
            <w:tcW w:w="3824" w:type="dxa"/>
            <w:shd w:val="clear" w:color="auto" w:fill="auto"/>
          </w:tcPr>
          <w:p w14:paraId="38ACBF6F" w14:textId="62FC4867" w:rsidR="00F042BC" w:rsidRPr="00EC7013" w:rsidRDefault="00F042BC" w:rsidP="0004564A">
            <w:pPr>
              <w:pStyle w:val="TableParagraph"/>
              <w:spacing w:before="102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IČO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2070070232"/>
            <w:placeholder>
              <w:docPart w:val="E22254F280234EE483302426FD8B7D7F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638E289" w14:textId="77777777" w:rsidR="00F042BC" w:rsidRPr="00EC7013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042BC" w:rsidRPr="00EC7013" w14:paraId="7B124197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39F463EE" w14:textId="5D57EA22" w:rsidR="00F042BC" w:rsidRPr="00EC7013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DIČ, IČ DPH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1815791130"/>
            <w:placeholder>
              <w:docPart w:val="D17691436F524D3FAC888D357439E196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6FAA808B" w14:textId="77777777" w:rsidR="00F042BC" w:rsidRPr="00EC7013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042BC" w:rsidRPr="00EC7013" w14:paraId="7A3CB742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066B29AE" w14:textId="5CCCC0EF" w:rsidR="00F042BC" w:rsidRPr="00EC7013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Číslo účtu, IBAN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2113923321"/>
            <w:placeholder>
              <w:docPart w:val="167752C0804042188D9160CE25EC89DE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82ABA5F" w14:textId="77777777" w:rsidR="00F042BC" w:rsidRPr="00EC7013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042BC" w:rsidRPr="00EC7013" w14:paraId="27660D95" w14:textId="77777777" w:rsidTr="0004564A">
        <w:trPr>
          <w:trHeight w:val="398"/>
        </w:trPr>
        <w:tc>
          <w:tcPr>
            <w:tcW w:w="3824" w:type="dxa"/>
            <w:shd w:val="clear" w:color="auto" w:fill="auto"/>
          </w:tcPr>
          <w:p w14:paraId="064F5CA3" w14:textId="6F7E5697" w:rsidR="00F042BC" w:rsidRPr="00EC7013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Kontaktná osoba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51592080"/>
            <w:placeholder>
              <w:docPart w:val="C87B750703324D7187F269F263728869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DA17DDB" w14:textId="77777777" w:rsidR="00F042BC" w:rsidRPr="00EC7013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042BC" w:rsidRPr="00EC7013" w14:paraId="251C3AE9" w14:textId="77777777" w:rsidTr="0004564A">
        <w:trPr>
          <w:trHeight w:val="396"/>
        </w:trPr>
        <w:tc>
          <w:tcPr>
            <w:tcW w:w="9348" w:type="dxa"/>
            <w:gridSpan w:val="2"/>
            <w:shd w:val="clear" w:color="auto" w:fill="auto"/>
          </w:tcPr>
          <w:p w14:paraId="1123CA80" w14:textId="42EF4030" w:rsidR="00F042BC" w:rsidRPr="00EC7013" w:rsidRDefault="00F042BC" w:rsidP="0004564A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EC7013">
              <w:rPr>
                <w:rFonts w:ascii="Arial" w:hAnsi="Arial" w:cs="Arial"/>
                <w:b/>
                <w:sz w:val="20"/>
                <w:lang w:val="sk-SK"/>
              </w:rPr>
              <w:t>Adresa sídl</w:t>
            </w:r>
            <w:r w:rsidRPr="00EC7013">
              <w:rPr>
                <w:rFonts w:ascii="Arial" w:hAnsi="Arial" w:cs="Arial"/>
                <w:b/>
                <w:sz w:val="20"/>
                <w:lang w:val="sk-SK"/>
              </w:rPr>
              <w:t>a</w:t>
            </w:r>
            <w:r w:rsidRPr="00EC7013">
              <w:rPr>
                <w:rFonts w:ascii="Arial" w:hAnsi="Arial" w:cs="Arial"/>
                <w:b/>
                <w:sz w:val="20"/>
                <w:lang w:val="sk-SK"/>
              </w:rPr>
              <w:t xml:space="preserve"> spoločnosti</w:t>
            </w:r>
          </w:p>
        </w:tc>
      </w:tr>
      <w:tr w:rsidR="00F042BC" w:rsidRPr="00EC7013" w14:paraId="54D1F6F3" w14:textId="77777777" w:rsidTr="0004564A">
        <w:trPr>
          <w:trHeight w:val="397"/>
        </w:trPr>
        <w:tc>
          <w:tcPr>
            <w:tcW w:w="3824" w:type="dxa"/>
            <w:shd w:val="clear" w:color="auto" w:fill="auto"/>
          </w:tcPr>
          <w:p w14:paraId="470CCF24" w14:textId="77777777" w:rsidR="00F042BC" w:rsidRPr="00EC7013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1429626115"/>
            <w:placeholder>
              <w:docPart w:val="4C9FF3A572B244C999A16FDB98A45C33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1737164" w14:textId="77777777" w:rsidR="00F042BC" w:rsidRPr="00EC7013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042BC" w:rsidRPr="00EC7013" w14:paraId="1EE3F8F9" w14:textId="77777777" w:rsidTr="0004564A">
        <w:trPr>
          <w:trHeight w:val="398"/>
        </w:trPr>
        <w:tc>
          <w:tcPr>
            <w:tcW w:w="3824" w:type="dxa"/>
            <w:shd w:val="clear" w:color="auto" w:fill="auto"/>
          </w:tcPr>
          <w:p w14:paraId="15FB9827" w14:textId="77777777" w:rsidR="00F042BC" w:rsidRPr="00EC7013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-1542505262"/>
            <w:placeholder>
              <w:docPart w:val="529D46EA7ED948579327E94F38331F37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7008DBC5" w14:textId="77777777" w:rsidR="00F042BC" w:rsidRPr="00EC7013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6227EFF2" w14:textId="77777777" w:rsidR="00F042BC" w:rsidRPr="00EC7013" w:rsidRDefault="00F042BC" w:rsidP="001764C2">
      <w:pPr>
        <w:rPr>
          <w:rFonts w:ascii="Arial" w:hAnsi="Arial" w:cs="Arial"/>
        </w:rPr>
      </w:pPr>
    </w:p>
    <w:tbl>
      <w:tblPr>
        <w:tblStyle w:val="TableNormal"/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5828"/>
      </w:tblGrid>
      <w:tr w:rsidR="00120D87" w:rsidRPr="00EC7013" w14:paraId="1A1B95BE" w14:textId="77777777" w:rsidTr="003C6479">
        <w:trPr>
          <w:trHeight w:val="422"/>
        </w:trPr>
        <w:tc>
          <w:tcPr>
            <w:tcW w:w="3517" w:type="dxa"/>
            <w:shd w:val="clear" w:color="auto" w:fill="auto"/>
          </w:tcPr>
          <w:p w14:paraId="69BE1E42" w14:textId="36128830" w:rsidR="00120D87" w:rsidRPr="00EC7013" w:rsidRDefault="00120D87" w:rsidP="004F1DED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EC7013">
              <w:rPr>
                <w:rFonts w:ascii="Arial" w:hAnsi="Arial" w:cs="Arial"/>
                <w:b/>
                <w:sz w:val="20"/>
                <w:lang w:val="sk-SK"/>
              </w:rPr>
              <w:t>Požadovaný termín zmeny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20377805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28" w:type="dxa"/>
                <w:shd w:val="clear" w:color="auto" w:fill="auto"/>
                <w:vAlign w:val="center"/>
              </w:tcPr>
              <w:p w14:paraId="3D9BB92C" w14:textId="2C84D16B" w:rsidR="00120D87" w:rsidRPr="00EC7013" w:rsidRDefault="003C6479" w:rsidP="003C6479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2336568F" w14:textId="77777777" w:rsidR="00120D87" w:rsidRPr="00EC7013" w:rsidRDefault="00120D87" w:rsidP="001764C2">
      <w:pPr>
        <w:rPr>
          <w:rFonts w:ascii="Arial" w:hAnsi="Arial" w:cs="Arial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F042BC" w:rsidRPr="00EC7013" w14:paraId="73AF6ADA" w14:textId="77777777" w:rsidTr="0004564A">
        <w:trPr>
          <w:trHeight w:val="432"/>
        </w:trPr>
        <w:tc>
          <w:tcPr>
            <w:tcW w:w="9348" w:type="dxa"/>
            <w:gridSpan w:val="2"/>
            <w:shd w:val="clear" w:color="auto" w:fill="auto"/>
          </w:tcPr>
          <w:p w14:paraId="6DFF3C0B" w14:textId="1900C54E" w:rsidR="00F042BC" w:rsidRPr="00EC7013" w:rsidRDefault="00F042BC" w:rsidP="0004564A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lang w:val="sk-SK"/>
              </w:rPr>
            </w:pPr>
            <w:r w:rsidRPr="00EC7013">
              <w:rPr>
                <w:rFonts w:ascii="Arial" w:hAnsi="Arial" w:cs="Arial"/>
                <w:b/>
                <w:sz w:val="20"/>
                <w:lang w:val="sk-SK"/>
              </w:rPr>
              <w:t>Prevádzkovateľ MDS</w:t>
            </w:r>
          </w:p>
        </w:tc>
      </w:tr>
      <w:tr w:rsidR="00F042BC" w:rsidRPr="00EC7013" w14:paraId="58EDE47C" w14:textId="77777777" w:rsidTr="0004564A">
        <w:trPr>
          <w:trHeight w:val="326"/>
        </w:trPr>
        <w:tc>
          <w:tcPr>
            <w:tcW w:w="3824" w:type="dxa"/>
            <w:shd w:val="clear" w:color="auto" w:fill="auto"/>
          </w:tcPr>
          <w:p w14:paraId="2BA32CF3" w14:textId="77777777" w:rsidR="00F042BC" w:rsidRPr="00EC7013" w:rsidRDefault="00F042BC" w:rsidP="0004564A">
            <w:pPr>
              <w:pStyle w:val="TableParagraph"/>
              <w:spacing w:before="30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Názov spoločnosti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-359744932"/>
            <w:placeholder>
              <w:docPart w:val="050E4F51EF4D41A69E476598C84F35C1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2E003494" w14:textId="58C34F72" w:rsidR="00F042BC" w:rsidRPr="00EC7013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Fonts w:ascii="Arial" w:hAnsi="Arial" w:cs="Arial"/>
                    <w:sz w:val="20"/>
                    <w:szCs w:val="20"/>
                    <w:lang w:val="sk-SK"/>
                  </w:rPr>
                  <w:t>OPTIMAL PARTNER s. r. o.</w:t>
                </w:r>
              </w:p>
            </w:tc>
          </w:sdtContent>
        </w:sdt>
      </w:tr>
      <w:tr w:rsidR="00F042BC" w:rsidRPr="00EC7013" w14:paraId="2E532A5E" w14:textId="77777777" w:rsidTr="0004564A">
        <w:trPr>
          <w:trHeight w:val="432"/>
        </w:trPr>
        <w:tc>
          <w:tcPr>
            <w:tcW w:w="3824" w:type="dxa"/>
            <w:shd w:val="clear" w:color="auto" w:fill="auto"/>
          </w:tcPr>
          <w:p w14:paraId="39635744" w14:textId="77777777" w:rsidR="00F042BC" w:rsidRPr="00EC7013" w:rsidRDefault="00F042BC" w:rsidP="0004564A">
            <w:pPr>
              <w:pStyle w:val="TableParagraph"/>
              <w:spacing w:before="102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IČO</w:t>
            </w:r>
          </w:p>
        </w:tc>
        <w:sdt>
          <w:sdtPr>
            <w:rPr>
              <w:rFonts w:ascii="Arial" w:hAnsi="Arial" w:cs="Arial"/>
              <w:lang w:val="sk-SK"/>
            </w:rPr>
            <w:id w:val="-1004730930"/>
            <w:placeholder>
              <w:docPart w:val="0C652DB8F44A45DDA86D13C2C23C326E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3317ACF6" w14:textId="5F98295C" w:rsidR="00F042BC" w:rsidRPr="00EC7013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Fonts w:ascii="Arial" w:hAnsi="Arial" w:cs="Arial"/>
                    <w:lang w:val="sk-SK"/>
                  </w:rPr>
                  <w:t>36779768</w:t>
                </w:r>
              </w:p>
            </w:tc>
          </w:sdtContent>
        </w:sdt>
      </w:tr>
      <w:tr w:rsidR="00F042BC" w:rsidRPr="00EC7013" w14:paraId="6950ABB5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478D1930" w14:textId="770F16C1" w:rsidR="00F042BC" w:rsidRPr="00EC7013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DIČ</w:t>
            </w:r>
          </w:p>
        </w:tc>
        <w:sdt>
          <w:sdtPr>
            <w:rPr>
              <w:rFonts w:ascii="Arial" w:hAnsi="Arial" w:cs="Arial"/>
              <w:lang w:val="sk-SK"/>
            </w:rPr>
            <w:id w:val="102315999"/>
            <w:placeholder>
              <w:docPart w:val="6A7CBB86532A47758B9D900550D8272B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0B0C1364" w14:textId="353E6688" w:rsidR="00F042BC" w:rsidRPr="00EC7013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Fonts w:ascii="Arial" w:hAnsi="Arial" w:cs="Arial"/>
                    <w:lang w:val="sk-SK"/>
                  </w:rPr>
                  <w:t>2022398235</w:t>
                </w:r>
              </w:p>
            </w:tc>
          </w:sdtContent>
        </w:sdt>
      </w:tr>
      <w:tr w:rsidR="009F54E9" w:rsidRPr="00EC7013" w14:paraId="3B670C76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770AA32A" w14:textId="501E7ABB" w:rsidR="009F54E9" w:rsidRPr="00EC7013" w:rsidRDefault="009F54E9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IČ DPH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6E22781E" w14:textId="110003DD" w:rsidR="009F54E9" w:rsidRPr="00EC7013" w:rsidRDefault="009F54E9" w:rsidP="0004564A">
            <w:pPr>
              <w:pStyle w:val="TableParagraph"/>
              <w:ind w:left="0"/>
              <w:jc w:val="center"/>
              <w:rPr>
                <w:rFonts w:ascii="Arial" w:hAnsi="Arial" w:cs="Arial"/>
                <w:lang w:val="sk-SK"/>
              </w:rPr>
            </w:pPr>
            <w:r w:rsidRPr="00EC7013">
              <w:rPr>
                <w:rFonts w:ascii="Arial" w:hAnsi="Arial" w:cs="Arial"/>
                <w:lang w:val="sk-SK"/>
              </w:rPr>
              <w:t>SK2022398235</w:t>
            </w:r>
          </w:p>
        </w:tc>
      </w:tr>
      <w:tr w:rsidR="00F042BC" w:rsidRPr="00EC7013" w14:paraId="57943656" w14:textId="77777777" w:rsidTr="0004564A">
        <w:trPr>
          <w:trHeight w:val="395"/>
        </w:trPr>
        <w:tc>
          <w:tcPr>
            <w:tcW w:w="3824" w:type="dxa"/>
            <w:shd w:val="clear" w:color="auto" w:fill="auto"/>
          </w:tcPr>
          <w:p w14:paraId="442F00BE" w14:textId="0E7448FC" w:rsidR="00F042BC" w:rsidRPr="00EC7013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bookmarkStart w:id="0" w:name="_Hlk161847748"/>
            <w:r w:rsidRPr="00EC7013">
              <w:rPr>
                <w:rFonts w:ascii="Arial" w:hAnsi="Arial" w:cs="Arial"/>
                <w:sz w:val="20"/>
                <w:lang w:val="sk-SK"/>
              </w:rPr>
              <w:t>ORSR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5A3C54F6" w14:textId="7F553648" w:rsidR="00F042BC" w:rsidRPr="00EC7013" w:rsidRDefault="00F042BC" w:rsidP="0004564A">
            <w:pPr>
              <w:pStyle w:val="TableParagraph"/>
              <w:ind w:left="0"/>
              <w:jc w:val="center"/>
              <w:rPr>
                <w:rFonts w:ascii="Arial" w:hAnsi="Arial" w:cs="Arial"/>
                <w:lang w:val="sk-SK"/>
              </w:rPr>
            </w:pPr>
            <w:r w:rsidRPr="00EC7013">
              <w:rPr>
                <w:rFonts w:ascii="Arial" w:hAnsi="Arial" w:cs="Arial"/>
                <w:lang w:val="sk-SK"/>
              </w:rPr>
              <w:t>Mestsk</w:t>
            </w:r>
            <w:r w:rsidRPr="00EC7013">
              <w:rPr>
                <w:rFonts w:ascii="Arial" w:hAnsi="Arial" w:cs="Arial"/>
                <w:lang w:val="sk-SK"/>
              </w:rPr>
              <w:t>ý</w:t>
            </w:r>
            <w:r w:rsidRPr="00EC7013">
              <w:rPr>
                <w:rFonts w:ascii="Arial" w:hAnsi="Arial" w:cs="Arial"/>
                <w:lang w:val="sk-SK"/>
              </w:rPr>
              <w:t xml:space="preserve"> súd: Bratislava III. </w:t>
            </w:r>
            <w:proofErr w:type="spellStart"/>
            <w:r w:rsidRPr="00EC7013">
              <w:rPr>
                <w:rFonts w:ascii="Arial" w:hAnsi="Arial" w:cs="Arial"/>
                <w:lang w:val="sk-SK"/>
              </w:rPr>
              <w:t>odd</w:t>
            </w:r>
            <w:proofErr w:type="spellEnd"/>
            <w:r w:rsidRPr="00EC7013">
              <w:rPr>
                <w:rFonts w:ascii="Arial" w:hAnsi="Arial" w:cs="Arial"/>
                <w:lang w:val="sk-SK"/>
              </w:rPr>
              <w:t xml:space="preserve">: </w:t>
            </w:r>
            <w:proofErr w:type="spellStart"/>
            <w:r w:rsidRPr="00EC7013">
              <w:rPr>
                <w:rFonts w:ascii="Arial" w:hAnsi="Arial" w:cs="Arial"/>
                <w:lang w:val="sk-SK"/>
              </w:rPr>
              <w:t>Sro</w:t>
            </w:r>
            <w:proofErr w:type="spellEnd"/>
            <w:r w:rsidRPr="00EC7013">
              <w:rPr>
                <w:rFonts w:ascii="Arial" w:hAnsi="Arial" w:cs="Arial"/>
                <w:lang w:val="sk-SK"/>
              </w:rPr>
              <w:t xml:space="preserve"> .vložka číslo: 46047/B</w:t>
            </w:r>
          </w:p>
        </w:tc>
      </w:tr>
      <w:bookmarkEnd w:id="0"/>
      <w:tr w:rsidR="00F042BC" w:rsidRPr="00EC7013" w14:paraId="13DC8D76" w14:textId="77777777" w:rsidTr="0004564A">
        <w:trPr>
          <w:trHeight w:val="398"/>
        </w:trPr>
        <w:tc>
          <w:tcPr>
            <w:tcW w:w="3824" w:type="dxa"/>
            <w:shd w:val="clear" w:color="auto" w:fill="auto"/>
          </w:tcPr>
          <w:p w14:paraId="51D706D4" w14:textId="77777777" w:rsidR="00F042BC" w:rsidRPr="00EC7013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Kontaktná osoba</w:t>
            </w:r>
          </w:p>
        </w:tc>
        <w:sdt>
          <w:sdtPr>
            <w:rPr>
              <w:rFonts w:ascii="Arial" w:hAnsi="Arial" w:cs="Arial"/>
              <w:sz w:val="20"/>
              <w:lang w:val="sk-SK"/>
            </w:rPr>
            <w:id w:val="192270357"/>
            <w:placeholder>
              <w:docPart w:val="EAFBC5D58F7E493B8453D954C0655E0C"/>
            </w:placeholder>
            <w:showingPlcHdr/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412DC49D" w14:textId="77777777" w:rsidR="00F042BC" w:rsidRPr="00EC7013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042BC" w:rsidRPr="00EC7013" w14:paraId="15D3DD93" w14:textId="77777777" w:rsidTr="0004564A">
        <w:trPr>
          <w:trHeight w:val="396"/>
        </w:trPr>
        <w:tc>
          <w:tcPr>
            <w:tcW w:w="9348" w:type="dxa"/>
            <w:gridSpan w:val="2"/>
            <w:shd w:val="clear" w:color="auto" w:fill="auto"/>
          </w:tcPr>
          <w:p w14:paraId="0F2B93DA" w14:textId="77777777" w:rsidR="00F042BC" w:rsidRPr="00EC7013" w:rsidRDefault="00F042BC" w:rsidP="0004564A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  <w:lang w:val="sk-SK"/>
              </w:rPr>
            </w:pPr>
            <w:r w:rsidRPr="00EC7013">
              <w:rPr>
                <w:rFonts w:ascii="Arial" w:hAnsi="Arial" w:cs="Arial"/>
                <w:b/>
                <w:sz w:val="20"/>
                <w:lang w:val="sk-SK"/>
              </w:rPr>
              <w:t>Adresa sídla spoločnosti</w:t>
            </w:r>
          </w:p>
        </w:tc>
      </w:tr>
      <w:tr w:rsidR="00F042BC" w:rsidRPr="00EC7013" w14:paraId="4E9A68A4" w14:textId="77777777" w:rsidTr="0004564A">
        <w:trPr>
          <w:trHeight w:val="397"/>
        </w:trPr>
        <w:tc>
          <w:tcPr>
            <w:tcW w:w="3824" w:type="dxa"/>
            <w:shd w:val="clear" w:color="auto" w:fill="auto"/>
          </w:tcPr>
          <w:p w14:paraId="7BE81FE6" w14:textId="77777777" w:rsidR="00F042BC" w:rsidRPr="00EC7013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Ulica, č.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305217458"/>
            <w:placeholder>
              <w:docPart w:val="DAB1F7E6240B4F72ADBEEE2D0833A267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131CB00C" w14:textId="57EA1B94" w:rsidR="00F042BC" w:rsidRPr="00EC7013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Fonts w:ascii="Arial" w:hAnsi="Arial" w:cs="Arial"/>
                    <w:sz w:val="20"/>
                    <w:szCs w:val="20"/>
                    <w:lang w:val="sk-SK"/>
                  </w:rPr>
                  <w:t xml:space="preserve">Dúbravská cesta 2 </w:t>
                </w:r>
              </w:p>
            </w:tc>
          </w:sdtContent>
        </w:sdt>
      </w:tr>
      <w:tr w:rsidR="00F042BC" w:rsidRPr="00EC7013" w14:paraId="7F548750" w14:textId="77777777" w:rsidTr="0004564A">
        <w:trPr>
          <w:trHeight w:val="398"/>
        </w:trPr>
        <w:tc>
          <w:tcPr>
            <w:tcW w:w="3824" w:type="dxa"/>
            <w:shd w:val="clear" w:color="auto" w:fill="auto"/>
          </w:tcPr>
          <w:p w14:paraId="14AD42D5" w14:textId="77777777" w:rsidR="00F042BC" w:rsidRPr="00EC7013" w:rsidRDefault="00F042BC" w:rsidP="0004564A">
            <w:pPr>
              <w:pStyle w:val="TableParagraph"/>
              <w:spacing w:before="67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sz w:val="20"/>
                <w:lang w:val="sk-SK"/>
              </w:rPr>
              <w:t>Mesto, PSČ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sk-SK"/>
            </w:rPr>
            <w:id w:val="-310640657"/>
            <w:placeholder>
              <w:docPart w:val="A5DC4AAACF1547B3BC328B366786BCDF"/>
            </w:placeholder>
            <w:text/>
          </w:sdtPr>
          <w:sdtContent>
            <w:tc>
              <w:tcPr>
                <w:tcW w:w="5524" w:type="dxa"/>
                <w:shd w:val="clear" w:color="auto" w:fill="auto"/>
                <w:vAlign w:val="center"/>
              </w:tcPr>
              <w:p w14:paraId="55E9A465" w14:textId="4832309C" w:rsidR="00F042BC" w:rsidRPr="00EC7013" w:rsidRDefault="00F042BC" w:rsidP="0004564A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20"/>
                    <w:lang w:val="sk-SK"/>
                  </w:rPr>
                </w:pPr>
                <w:r w:rsidRPr="00EC7013">
                  <w:rPr>
                    <w:rFonts w:ascii="Arial" w:hAnsi="Arial" w:cs="Arial"/>
                    <w:sz w:val="20"/>
                    <w:szCs w:val="20"/>
                    <w:lang w:val="sk-SK"/>
                  </w:rPr>
                  <w:t>841 02 Bratislava - mestská časť Karlova Ves</w:t>
                </w:r>
              </w:p>
            </w:tc>
          </w:sdtContent>
        </w:sdt>
      </w:tr>
    </w:tbl>
    <w:p w14:paraId="07BBBB31" w14:textId="77777777" w:rsidR="00F042BC" w:rsidRPr="00EC7013" w:rsidRDefault="00F042BC" w:rsidP="001764C2">
      <w:pPr>
        <w:rPr>
          <w:rFonts w:ascii="Arial" w:hAnsi="Arial" w:cs="Arial"/>
        </w:rPr>
      </w:pPr>
    </w:p>
    <w:p w14:paraId="1D1FB454" w14:textId="77777777" w:rsidR="00F042BC" w:rsidRPr="00EC7013" w:rsidRDefault="00F042BC" w:rsidP="001764C2">
      <w:pPr>
        <w:rPr>
          <w:rFonts w:ascii="Arial" w:hAnsi="Arial" w:cs="Arial"/>
        </w:rPr>
      </w:pPr>
    </w:p>
    <w:p w14:paraId="4684F4FF" w14:textId="77777777" w:rsidR="00F042BC" w:rsidRPr="00EC7013" w:rsidRDefault="00F042BC" w:rsidP="001764C2">
      <w:pPr>
        <w:rPr>
          <w:rFonts w:ascii="Arial" w:hAnsi="Arial" w:cs="Arial"/>
        </w:rPr>
      </w:pPr>
    </w:p>
    <w:p w14:paraId="76CDCA9F" w14:textId="77777777" w:rsidR="009F54E9" w:rsidRPr="00EC7013" w:rsidRDefault="009F54E9" w:rsidP="001764C2">
      <w:pPr>
        <w:rPr>
          <w:rFonts w:ascii="Arial" w:hAnsi="Arial" w:cs="Arial"/>
        </w:rPr>
      </w:pPr>
    </w:p>
    <w:p w14:paraId="5918E7CE" w14:textId="77777777" w:rsidR="009F54E9" w:rsidRPr="00EC7013" w:rsidRDefault="009F54E9" w:rsidP="001764C2">
      <w:pPr>
        <w:rPr>
          <w:rFonts w:ascii="Arial" w:hAnsi="Arial" w:cs="Arial"/>
        </w:rPr>
      </w:pPr>
    </w:p>
    <w:p w14:paraId="3105531C" w14:textId="77777777" w:rsidR="009F54E9" w:rsidRPr="00EC7013" w:rsidRDefault="009F54E9" w:rsidP="001764C2">
      <w:pPr>
        <w:rPr>
          <w:rFonts w:ascii="Arial" w:hAnsi="Arial" w:cs="Arial"/>
        </w:rPr>
      </w:pPr>
    </w:p>
    <w:tbl>
      <w:tblPr>
        <w:tblStyle w:val="Mriekatabuky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9F54E9" w:rsidRPr="00EC7013" w14:paraId="33FEB0BC" w14:textId="77777777" w:rsidTr="00AB236E">
        <w:trPr>
          <w:trHeight w:val="454"/>
        </w:trPr>
        <w:tc>
          <w:tcPr>
            <w:tcW w:w="9351" w:type="dxa"/>
            <w:vAlign w:val="center"/>
          </w:tcPr>
          <w:p w14:paraId="00E388AB" w14:textId="7882EBFF" w:rsidR="009F54E9" w:rsidRPr="00EC7013" w:rsidRDefault="009F54E9" w:rsidP="009F54E9">
            <w:pPr>
              <w:pStyle w:val="TableParagraph"/>
              <w:spacing w:before="10"/>
              <w:rPr>
                <w:rFonts w:ascii="Arial" w:hAnsi="Arial" w:cs="Arial"/>
              </w:rPr>
            </w:pPr>
            <w:r w:rsidRPr="00EC7013">
              <w:rPr>
                <w:rFonts w:ascii="Arial" w:hAnsi="Arial" w:cs="Arial"/>
                <w:b/>
                <w:sz w:val="20"/>
              </w:rPr>
              <w:lastRenderedPageBreak/>
              <w:t>Žiadosť</w:t>
            </w:r>
          </w:p>
        </w:tc>
      </w:tr>
      <w:tr w:rsidR="009F54E9" w:rsidRPr="00EC7013" w14:paraId="4B513C4C" w14:textId="77777777" w:rsidTr="00AB236E">
        <w:tc>
          <w:tcPr>
            <w:tcW w:w="9351" w:type="dxa"/>
          </w:tcPr>
          <w:p w14:paraId="17562183" w14:textId="77777777" w:rsidR="00AB236E" w:rsidRPr="00EC7013" w:rsidRDefault="00AB236E" w:rsidP="00AB236E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</w:p>
          <w:p w14:paraId="5CD32900" w14:textId="5334F64E" w:rsidR="00AB236E" w:rsidRPr="00EC7013" w:rsidRDefault="00AB236E" w:rsidP="00AB236E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  <w:r w:rsidRPr="00EC7013">
              <w:rPr>
                <w:rFonts w:ascii="Arial" w:hAnsi="Arial" w:cs="Arial"/>
                <w:sz w:val="20"/>
              </w:rPr>
              <w:t>Dňom:</w:t>
            </w:r>
            <w:r w:rsidRPr="00EC7013">
              <w:rPr>
                <w:rFonts w:ascii="Arial" w:hAnsi="Arial" w:cs="Arial"/>
                <w:sz w:val="20"/>
              </w:rPr>
              <w:tab/>
            </w:r>
            <w:r w:rsidRPr="00EC7013">
              <w:rPr>
                <w:rFonts w:ascii="Arial" w:hAnsi="Arial" w:cs="Arial"/>
                <w:sz w:val="20"/>
              </w:rPr>
              <w:t xml:space="preserve"> </w:t>
            </w:r>
            <w:r w:rsidRPr="00EC70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C70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C7013">
              <w:rPr>
                <w:rFonts w:ascii="Arial" w:hAnsi="Arial" w:cs="Arial"/>
                <w:sz w:val="20"/>
              </w:rPr>
            </w:r>
            <w:r w:rsidRPr="00EC7013">
              <w:rPr>
                <w:rFonts w:ascii="Arial" w:hAnsi="Arial" w:cs="Arial"/>
                <w:sz w:val="20"/>
              </w:rPr>
              <w:fldChar w:fldCharType="separate"/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EC7013">
              <w:rPr>
                <w:rFonts w:ascii="Arial" w:hAnsi="Arial" w:cs="Arial"/>
                <w:sz w:val="20"/>
              </w:rPr>
              <w:t>sa ukončí zmluvný vzťah na dodávku elektriny pre</w:t>
            </w:r>
            <w:r w:rsidRPr="00EC7013">
              <w:rPr>
                <w:rFonts w:ascii="Arial" w:hAnsi="Arial" w:cs="Arial"/>
                <w:sz w:val="20"/>
              </w:rPr>
              <w:t xml:space="preserve"> </w:t>
            </w:r>
            <w:r w:rsidRPr="00EC7013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C70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C7013">
              <w:rPr>
                <w:rFonts w:ascii="Arial" w:hAnsi="Arial" w:cs="Arial"/>
                <w:sz w:val="20"/>
              </w:rPr>
            </w:r>
            <w:r w:rsidRPr="00EC7013">
              <w:rPr>
                <w:rFonts w:ascii="Arial" w:hAnsi="Arial" w:cs="Arial"/>
                <w:sz w:val="20"/>
              </w:rPr>
              <w:fldChar w:fldCharType="separate"/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EC7013">
              <w:rPr>
                <w:rFonts w:ascii="Arial" w:hAnsi="Arial" w:cs="Arial"/>
                <w:sz w:val="20"/>
              </w:rPr>
              <w:t xml:space="preserve"> </w:t>
            </w:r>
            <w:r w:rsidRPr="00EC7013">
              <w:rPr>
                <w:rFonts w:ascii="Arial" w:hAnsi="Arial" w:cs="Arial"/>
                <w:sz w:val="20"/>
              </w:rPr>
              <w:t>(ďalej len „Odberateľ elektriny“) pre odberné miesto špecifikované v prílohe č. 1 tejto žiadosti</w:t>
            </w:r>
            <w:r w:rsidRPr="00EC7013">
              <w:rPr>
                <w:rFonts w:ascii="Arial" w:hAnsi="Arial" w:cs="Arial"/>
                <w:sz w:val="20"/>
              </w:rPr>
              <w:t xml:space="preserve">. </w:t>
            </w:r>
            <w:r w:rsidRPr="00EC7013">
              <w:rPr>
                <w:rFonts w:ascii="Arial" w:hAnsi="Arial" w:cs="Arial"/>
                <w:sz w:val="20"/>
              </w:rPr>
              <w:t xml:space="preserve">S účinnosťou od </w:t>
            </w:r>
            <w:r w:rsidRPr="00EC701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C70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C7013">
              <w:rPr>
                <w:rFonts w:ascii="Arial" w:hAnsi="Arial" w:cs="Arial"/>
                <w:sz w:val="20"/>
              </w:rPr>
            </w:r>
            <w:r w:rsidRPr="00EC7013">
              <w:rPr>
                <w:rFonts w:ascii="Arial" w:hAnsi="Arial" w:cs="Arial"/>
                <w:sz w:val="20"/>
              </w:rPr>
              <w:fldChar w:fldCharType="separate"/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EC7013">
              <w:rPr>
                <w:rFonts w:ascii="Arial" w:hAnsi="Arial" w:cs="Arial"/>
                <w:sz w:val="20"/>
              </w:rPr>
              <w:t xml:space="preserve"> sa Novým dodávateľom elektriny na základe zmluvy</w:t>
            </w:r>
            <w:r w:rsidRPr="00EC7013">
              <w:rPr>
                <w:rFonts w:ascii="Arial" w:hAnsi="Arial" w:cs="Arial"/>
                <w:sz w:val="20"/>
              </w:rPr>
              <w:t xml:space="preserve"> </w:t>
            </w:r>
            <w:r w:rsidRPr="00EC7013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C70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C7013">
              <w:rPr>
                <w:rFonts w:ascii="Arial" w:hAnsi="Arial" w:cs="Arial"/>
                <w:sz w:val="20"/>
              </w:rPr>
            </w:r>
            <w:r w:rsidRPr="00EC7013">
              <w:rPr>
                <w:rFonts w:ascii="Arial" w:hAnsi="Arial" w:cs="Arial"/>
                <w:sz w:val="20"/>
              </w:rPr>
              <w:fldChar w:fldCharType="separate"/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EC7013">
              <w:rPr>
                <w:rFonts w:ascii="Arial" w:hAnsi="Arial" w:cs="Arial"/>
                <w:sz w:val="20"/>
              </w:rPr>
              <w:t xml:space="preserve"> </w:t>
            </w:r>
            <w:r w:rsidRPr="00EC7013">
              <w:rPr>
                <w:rFonts w:ascii="Arial" w:hAnsi="Arial" w:cs="Arial"/>
                <w:sz w:val="20"/>
              </w:rPr>
              <w:t>medzi odberateľom elektriny</w:t>
            </w:r>
            <w:r w:rsidRPr="00EC7013">
              <w:rPr>
                <w:rFonts w:ascii="Arial" w:hAnsi="Arial" w:cs="Arial"/>
                <w:sz w:val="20"/>
              </w:rPr>
              <w:t xml:space="preserve"> </w:t>
            </w:r>
            <w:r w:rsidRPr="00EC7013">
              <w:rPr>
                <w:rFonts w:ascii="Arial" w:hAnsi="Arial" w:cs="Arial"/>
                <w:sz w:val="20"/>
              </w:rPr>
              <w:t>spoločnosťou:</w:t>
            </w:r>
            <w:r w:rsidRPr="00EC7013">
              <w:rPr>
                <w:rFonts w:ascii="Arial" w:hAnsi="Arial" w:cs="Arial"/>
                <w:sz w:val="20"/>
              </w:rPr>
              <w:t xml:space="preserve"> </w:t>
            </w:r>
            <w:r w:rsidRPr="00EC7013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C70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EC7013">
              <w:rPr>
                <w:rFonts w:ascii="Arial" w:hAnsi="Arial" w:cs="Arial"/>
                <w:sz w:val="20"/>
              </w:rPr>
            </w:r>
            <w:r w:rsidRPr="00EC7013">
              <w:rPr>
                <w:rFonts w:ascii="Arial" w:hAnsi="Arial" w:cs="Arial"/>
                <w:sz w:val="20"/>
              </w:rPr>
              <w:fldChar w:fldCharType="separate"/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noProof/>
                <w:sz w:val="20"/>
              </w:rPr>
              <w:t> </w:t>
            </w:r>
            <w:r w:rsidRPr="00EC7013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EC7013">
              <w:rPr>
                <w:rFonts w:ascii="Arial" w:hAnsi="Arial" w:cs="Arial"/>
                <w:sz w:val="20"/>
              </w:rPr>
              <w:t xml:space="preserve"> </w:t>
            </w:r>
            <w:r w:rsidRPr="00EC7013">
              <w:rPr>
                <w:rFonts w:ascii="Arial" w:hAnsi="Arial" w:cs="Arial"/>
                <w:sz w:val="20"/>
              </w:rPr>
              <w:t>ktorá je zároveň splnomocnená k uzatvoreniu distribučnej zmluvy pre odberné miesto Odberateľa</w:t>
            </w:r>
            <w:r w:rsidRPr="00EC7013">
              <w:rPr>
                <w:rFonts w:ascii="Arial" w:hAnsi="Arial" w:cs="Arial"/>
                <w:sz w:val="20"/>
              </w:rPr>
              <w:t xml:space="preserve"> </w:t>
            </w:r>
            <w:r w:rsidRPr="00EC7013">
              <w:rPr>
                <w:rFonts w:ascii="Arial" w:hAnsi="Arial" w:cs="Arial"/>
                <w:sz w:val="20"/>
              </w:rPr>
              <w:t>a ktorá preberá za odberateľa zodpovednosť za odchýlku.</w:t>
            </w:r>
          </w:p>
          <w:p w14:paraId="2BD8CDC0" w14:textId="77777777" w:rsidR="00AB236E" w:rsidRPr="00EC7013" w:rsidRDefault="00AB236E" w:rsidP="00AB236E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</w:p>
          <w:p w14:paraId="375A160B" w14:textId="77777777" w:rsidR="00AB236E" w:rsidRPr="00EC7013" w:rsidRDefault="00AB236E" w:rsidP="00AB236E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  <w:r w:rsidRPr="00EC7013">
              <w:rPr>
                <w:rFonts w:ascii="Arial" w:hAnsi="Arial" w:cs="Arial"/>
                <w:sz w:val="20"/>
              </w:rPr>
              <w:t>Žiadame Vás o registráciu odberného miesta a jeho priradenie do bilančnej skupiny Nového dodávateľa na časti vymedzeného územia miestnej distribučnej sústavy  OPTIMAL PARTNER s. r. o. a zahájenie procesu zmeny dodávateľa.</w:t>
            </w:r>
          </w:p>
          <w:p w14:paraId="379ADE5C" w14:textId="77777777" w:rsidR="009F54E9" w:rsidRPr="00EC7013" w:rsidRDefault="009F54E9" w:rsidP="00AB236E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</w:p>
        </w:tc>
      </w:tr>
    </w:tbl>
    <w:p w14:paraId="17C680C8" w14:textId="77777777" w:rsidR="009F54E9" w:rsidRPr="00EC7013" w:rsidRDefault="009F54E9" w:rsidP="001764C2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page" w:horzAnchor="margin" w:tblpY="5939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2"/>
        <w:gridCol w:w="852"/>
        <w:gridCol w:w="6089"/>
      </w:tblGrid>
      <w:tr w:rsidR="00AB236E" w:rsidRPr="00EC7013" w14:paraId="2EC8DA6C" w14:textId="77777777" w:rsidTr="00AB236E">
        <w:trPr>
          <w:trHeight w:val="420"/>
        </w:trPr>
        <w:tc>
          <w:tcPr>
            <w:tcW w:w="422" w:type="dxa"/>
            <w:shd w:val="clear" w:color="auto" w:fill="auto"/>
          </w:tcPr>
          <w:p w14:paraId="3537E39B" w14:textId="77777777" w:rsidR="00AB236E" w:rsidRPr="00EC7013" w:rsidRDefault="00AB236E" w:rsidP="00AB236E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b/>
                <w:sz w:val="20"/>
                <w:lang w:val="sk-SK"/>
              </w:rPr>
              <w:t>V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1091132214"/>
            <w:placeholder>
              <w:docPart w:val="73F0EEF2FDE34222A6B3D08BE54FDCE9"/>
            </w:placeholder>
            <w:showingPlcHdr/>
            <w:text/>
          </w:sdtPr>
          <w:sdtContent>
            <w:tc>
              <w:tcPr>
                <w:tcW w:w="1982" w:type="dxa"/>
                <w:shd w:val="clear" w:color="auto" w:fill="auto"/>
                <w:vAlign w:val="center"/>
              </w:tcPr>
              <w:p w14:paraId="3C2387DA" w14:textId="77777777" w:rsidR="00AB236E" w:rsidRPr="00EC7013" w:rsidRDefault="00AB236E" w:rsidP="00AB236E">
                <w:pPr>
                  <w:pStyle w:val="TableParagraph"/>
                  <w:ind w:left="0"/>
                  <w:jc w:val="center"/>
                  <w:rPr>
                    <w:rFonts w:ascii="Arial" w:hAnsi="Arial" w:cs="Arial"/>
                    <w:sz w:val="18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  <w:tc>
          <w:tcPr>
            <w:tcW w:w="852" w:type="dxa"/>
            <w:shd w:val="clear" w:color="auto" w:fill="auto"/>
          </w:tcPr>
          <w:p w14:paraId="3A1F882B" w14:textId="77777777" w:rsidR="00AB236E" w:rsidRPr="00EC7013" w:rsidRDefault="00AB236E" w:rsidP="00AB236E">
            <w:pPr>
              <w:pStyle w:val="TableParagraph"/>
              <w:spacing w:before="79"/>
              <w:rPr>
                <w:rFonts w:ascii="Arial" w:hAnsi="Arial" w:cs="Arial"/>
                <w:sz w:val="20"/>
                <w:lang w:val="sk-SK"/>
              </w:rPr>
            </w:pPr>
            <w:r w:rsidRPr="00EC7013">
              <w:rPr>
                <w:rFonts w:ascii="Arial" w:hAnsi="Arial" w:cs="Arial"/>
                <w:b/>
                <w:sz w:val="20"/>
                <w:lang w:val="sk-SK"/>
              </w:rPr>
              <w:t>dátum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-1982448084"/>
            <w:placeholder>
              <w:docPart w:val="2505CB29A61641D69045A992E3E810AA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66B7A885" w14:textId="77777777" w:rsidR="00AB236E" w:rsidRPr="00EC7013" w:rsidRDefault="00AB236E" w:rsidP="00AB236E">
                <w:pPr>
                  <w:pStyle w:val="TableParagraph"/>
                  <w:ind w:left="0"/>
                  <w:rPr>
                    <w:rFonts w:ascii="Arial" w:hAnsi="Arial" w:cs="Arial"/>
                    <w:sz w:val="18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AB236E" w:rsidRPr="00EC7013" w14:paraId="57877829" w14:textId="77777777" w:rsidTr="00AB236E">
        <w:trPr>
          <w:trHeight w:val="421"/>
        </w:trPr>
        <w:tc>
          <w:tcPr>
            <w:tcW w:w="3256" w:type="dxa"/>
            <w:gridSpan w:val="3"/>
            <w:shd w:val="clear" w:color="auto" w:fill="auto"/>
          </w:tcPr>
          <w:p w14:paraId="6A702E7C" w14:textId="77777777" w:rsidR="00AB236E" w:rsidRPr="00EC7013" w:rsidRDefault="00AB236E" w:rsidP="00AB236E">
            <w:pPr>
              <w:pStyle w:val="TableParagraph"/>
              <w:spacing w:before="79"/>
              <w:rPr>
                <w:rFonts w:ascii="Arial" w:hAnsi="Arial" w:cs="Arial"/>
                <w:b/>
                <w:sz w:val="20"/>
                <w:lang w:val="sk-SK"/>
              </w:rPr>
            </w:pPr>
            <w:r w:rsidRPr="00EC7013">
              <w:rPr>
                <w:rFonts w:ascii="Arial" w:hAnsi="Arial" w:cs="Arial"/>
                <w:b/>
                <w:sz w:val="20"/>
                <w:lang w:val="sk-SK"/>
              </w:rPr>
              <w:t>Meno, priezvisko</w:t>
            </w:r>
          </w:p>
        </w:tc>
        <w:sdt>
          <w:sdtPr>
            <w:rPr>
              <w:rFonts w:ascii="Arial" w:hAnsi="Arial" w:cs="Arial"/>
              <w:sz w:val="18"/>
              <w:lang w:val="sk-SK"/>
            </w:rPr>
            <w:id w:val="1739281273"/>
            <w:placeholder>
              <w:docPart w:val="4DA3247833C44916B883FEAE3A942E1D"/>
            </w:placeholder>
            <w:showingPlcHdr/>
            <w:text/>
          </w:sdtPr>
          <w:sdtContent>
            <w:tc>
              <w:tcPr>
                <w:tcW w:w="6089" w:type="dxa"/>
                <w:shd w:val="clear" w:color="auto" w:fill="auto"/>
                <w:vAlign w:val="center"/>
              </w:tcPr>
              <w:p w14:paraId="6CB42F4C" w14:textId="77777777" w:rsidR="00AB236E" w:rsidRPr="00EC7013" w:rsidRDefault="00AB236E" w:rsidP="00AB236E">
                <w:pPr>
                  <w:pStyle w:val="TableParagraph"/>
                  <w:ind w:left="0"/>
                  <w:rPr>
                    <w:rFonts w:ascii="Arial" w:hAnsi="Arial" w:cs="Arial"/>
                    <w:sz w:val="18"/>
                    <w:lang w:val="sk-SK"/>
                  </w:rPr>
                </w:pPr>
                <w:r w:rsidRPr="00EC7013">
                  <w:rPr>
                    <w:rStyle w:val="Zstupntext"/>
                    <w:rFonts w:ascii="Arial" w:hAnsi="Arial" w:cs="Arial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AB236E" w:rsidRPr="00EC7013" w14:paraId="53558A59" w14:textId="77777777" w:rsidTr="00AB236E">
        <w:trPr>
          <w:trHeight w:val="1019"/>
        </w:trPr>
        <w:tc>
          <w:tcPr>
            <w:tcW w:w="3256" w:type="dxa"/>
            <w:gridSpan w:val="3"/>
            <w:shd w:val="clear" w:color="auto" w:fill="auto"/>
          </w:tcPr>
          <w:p w14:paraId="031998FC" w14:textId="77777777" w:rsidR="00AB236E" w:rsidRPr="00EC7013" w:rsidRDefault="00AB236E" w:rsidP="00AB236E">
            <w:pPr>
              <w:pStyle w:val="TableParagraph"/>
              <w:ind w:left="0"/>
              <w:rPr>
                <w:rFonts w:ascii="Arial" w:hAnsi="Arial" w:cs="Arial"/>
                <w:lang w:val="sk-SK"/>
              </w:rPr>
            </w:pPr>
          </w:p>
          <w:p w14:paraId="080EB818" w14:textId="77777777" w:rsidR="00AB236E" w:rsidRPr="00EC7013" w:rsidRDefault="00AB236E" w:rsidP="00AB236E">
            <w:pPr>
              <w:pStyle w:val="TableParagraph"/>
              <w:spacing w:before="126"/>
              <w:rPr>
                <w:rFonts w:ascii="Arial" w:hAnsi="Arial" w:cs="Arial"/>
                <w:b/>
                <w:sz w:val="20"/>
                <w:lang w:val="sk-SK"/>
              </w:rPr>
            </w:pPr>
            <w:r w:rsidRPr="00EC7013">
              <w:rPr>
                <w:rFonts w:ascii="Arial" w:hAnsi="Arial" w:cs="Arial"/>
                <w:b/>
                <w:sz w:val="20"/>
                <w:lang w:val="sk-SK"/>
              </w:rPr>
              <w:t>Podpis žiadateľa</w:t>
            </w:r>
          </w:p>
        </w:tc>
        <w:tc>
          <w:tcPr>
            <w:tcW w:w="6089" w:type="dxa"/>
            <w:shd w:val="clear" w:color="auto" w:fill="auto"/>
          </w:tcPr>
          <w:p w14:paraId="37B91B35" w14:textId="77777777" w:rsidR="00AB236E" w:rsidRPr="00EC7013" w:rsidRDefault="00AB236E" w:rsidP="00AB236E">
            <w:pPr>
              <w:pStyle w:val="TableParagraph"/>
              <w:ind w:left="0"/>
              <w:rPr>
                <w:rFonts w:ascii="Arial" w:hAnsi="Arial" w:cs="Arial"/>
                <w:sz w:val="18"/>
                <w:lang w:val="sk-SK"/>
              </w:rPr>
            </w:pPr>
          </w:p>
        </w:tc>
      </w:tr>
    </w:tbl>
    <w:p w14:paraId="23D87AE4" w14:textId="77777777" w:rsidR="00F042BC" w:rsidRPr="00EC7013" w:rsidRDefault="00F042BC" w:rsidP="001764C2">
      <w:pPr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="87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AB236E" w:rsidRPr="00EC7013" w14:paraId="07165171" w14:textId="77777777" w:rsidTr="00AB236E">
        <w:trPr>
          <w:trHeight w:val="263"/>
        </w:trPr>
        <w:tc>
          <w:tcPr>
            <w:tcW w:w="9345" w:type="dxa"/>
            <w:shd w:val="clear" w:color="auto" w:fill="auto"/>
          </w:tcPr>
          <w:p w14:paraId="5657F31C" w14:textId="77777777" w:rsidR="00AB236E" w:rsidRPr="00EC7013" w:rsidRDefault="00AB236E" w:rsidP="00AB236E">
            <w:pPr>
              <w:pStyle w:val="TableParagraph"/>
              <w:rPr>
                <w:rFonts w:ascii="Arial" w:hAnsi="Arial" w:cs="Arial"/>
                <w:b/>
                <w:sz w:val="20"/>
                <w:lang w:val="sk-SK"/>
              </w:rPr>
            </w:pPr>
            <w:r w:rsidRPr="00EC7013">
              <w:rPr>
                <w:rFonts w:ascii="Arial" w:hAnsi="Arial" w:cs="Arial"/>
                <w:b/>
                <w:sz w:val="20"/>
                <w:lang w:val="sk-SK"/>
              </w:rPr>
              <w:t>Prílohy k žiadosti</w:t>
            </w:r>
          </w:p>
        </w:tc>
      </w:tr>
      <w:tr w:rsidR="00AB236E" w:rsidRPr="00EC7013" w14:paraId="10A385C0" w14:textId="77777777" w:rsidTr="00AB236E">
        <w:trPr>
          <w:trHeight w:val="1533"/>
        </w:trPr>
        <w:tc>
          <w:tcPr>
            <w:tcW w:w="9345" w:type="dxa"/>
            <w:shd w:val="clear" w:color="auto" w:fill="auto"/>
          </w:tcPr>
          <w:p w14:paraId="7C85BD5A" w14:textId="77777777" w:rsidR="00F94A9D" w:rsidRPr="00EC7013" w:rsidRDefault="00F94A9D" w:rsidP="00F94A9D">
            <w:pPr>
              <w:spacing w:after="0"/>
              <w:ind w:left="220"/>
              <w:rPr>
                <w:rFonts w:ascii="Arial" w:hAnsi="Arial" w:cs="Arial"/>
                <w:sz w:val="24"/>
                <w:lang w:val="sk-SK"/>
              </w:rPr>
            </w:pPr>
          </w:p>
          <w:p w14:paraId="70F8C48D" w14:textId="5AEB1E6D" w:rsidR="00AB236E" w:rsidRPr="00EC7013" w:rsidRDefault="00AB236E" w:rsidP="00F94A9D">
            <w:pPr>
              <w:spacing w:after="0"/>
              <w:ind w:left="220"/>
              <w:rPr>
                <w:rFonts w:ascii="Arial" w:hAnsi="Arial" w:cs="Arial"/>
                <w:lang w:val="sk-SK"/>
              </w:rPr>
            </w:pPr>
            <w:r w:rsidRPr="00EC7013">
              <w:rPr>
                <w:rFonts w:ascii="Arial" w:hAnsi="Arial" w:cs="Arial"/>
                <w:lang w:val="sk-SK"/>
              </w:rPr>
              <w:t>Príloha č.1 Zoznam a identifikácia odberných miest odberateľa</w:t>
            </w:r>
          </w:p>
          <w:p w14:paraId="559BF3F7" w14:textId="08FB1152" w:rsidR="00F94A9D" w:rsidRPr="00EC7013" w:rsidRDefault="00AB236E" w:rsidP="00F94A9D">
            <w:pPr>
              <w:spacing w:after="0"/>
              <w:ind w:left="220" w:right="1150"/>
              <w:rPr>
                <w:rFonts w:ascii="Arial" w:hAnsi="Arial" w:cs="Arial"/>
                <w:lang w:val="sk-SK"/>
              </w:rPr>
            </w:pPr>
            <w:r w:rsidRPr="00EC7013">
              <w:rPr>
                <w:rFonts w:ascii="Arial" w:hAnsi="Arial" w:cs="Arial"/>
                <w:lang w:val="sk-SK"/>
              </w:rPr>
              <w:t>Príloha č.2 Splnomocnenie nového dodávateľa odberateľom na vykonanie</w:t>
            </w:r>
            <w:r w:rsidR="00F94A9D" w:rsidRPr="00EC7013">
              <w:rPr>
                <w:rFonts w:ascii="Arial" w:hAnsi="Arial" w:cs="Arial"/>
                <w:lang w:val="sk-SK"/>
              </w:rPr>
              <w:t xml:space="preserve"> </w:t>
            </w:r>
            <w:r w:rsidRPr="00EC7013">
              <w:rPr>
                <w:rFonts w:ascii="Arial" w:hAnsi="Arial" w:cs="Arial"/>
                <w:lang w:val="sk-SK"/>
              </w:rPr>
              <w:t>zmeny</w:t>
            </w:r>
          </w:p>
          <w:p w14:paraId="1299361C" w14:textId="22D42279" w:rsidR="00AB236E" w:rsidRPr="00EC7013" w:rsidRDefault="00AB236E" w:rsidP="00F94A9D">
            <w:pPr>
              <w:spacing w:after="0"/>
              <w:ind w:left="220" w:right="1150"/>
              <w:rPr>
                <w:rFonts w:ascii="Arial" w:hAnsi="Arial" w:cs="Arial"/>
                <w:lang w:val="sk-SK"/>
              </w:rPr>
            </w:pPr>
            <w:r w:rsidRPr="00EC7013">
              <w:rPr>
                <w:rFonts w:ascii="Arial" w:hAnsi="Arial" w:cs="Arial"/>
                <w:lang w:val="sk-SK"/>
              </w:rPr>
              <w:t>Príloha č.3 Doklad o pridelení EIC kódu</w:t>
            </w:r>
          </w:p>
          <w:p w14:paraId="1ABD7E68" w14:textId="61BEEBA2" w:rsidR="00AB236E" w:rsidRPr="00EC7013" w:rsidRDefault="00AB236E" w:rsidP="00F94A9D">
            <w:pPr>
              <w:spacing w:after="0"/>
              <w:ind w:left="220"/>
              <w:rPr>
                <w:rFonts w:ascii="Arial" w:hAnsi="Arial" w:cs="Arial"/>
                <w:lang w:val="sk-SK"/>
              </w:rPr>
            </w:pPr>
            <w:r w:rsidRPr="00EC7013">
              <w:rPr>
                <w:rFonts w:ascii="Arial" w:hAnsi="Arial" w:cs="Arial"/>
                <w:lang w:val="sk-SK"/>
              </w:rPr>
              <w:t>Príloha č.4 Plán spotreby</w:t>
            </w:r>
          </w:p>
          <w:p w14:paraId="03A29E67" w14:textId="129ECBAF" w:rsidR="00AB236E" w:rsidRPr="00EC7013" w:rsidRDefault="00AB236E" w:rsidP="00AB236E">
            <w:pPr>
              <w:pStyle w:val="TableParagraph"/>
              <w:spacing w:before="33"/>
              <w:ind w:left="827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5A6D2223" w14:textId="2B81B955" w:rsidR="00120D87" w:rsidRPr="00EC7013" w:rsidRDefault="00120D87" w:rsidP="00120D87">
      <w:pPr>
        <w:pStyle w:val="Zkladntext"/>
        <w:rPr>
          <w:rFonts w:ascii="Arial" w:hAnsi="Arial" w:cs="Arial"/>
        </w:rPr>
      </w:pPr>
    </w:p>
    <w:p w14:paraId="3700C3A3" w14:textId="77777777" w:rsidR="00AB236E" w:rsidRPr="00EC7013" w:rsidRDefault="00AB236E" w:rsidP="00120D87">
      <w:pPr>
        <w:pStyle w:val="Zkladntext"/>
        <w:rPr>
          <w:rFonts w:ascii="Arial" w:hAnsi="Arial" w:cs="Arial"/>
        </w:rPr>
      </w:pPr>
    </w:p>
    <w:p w14:paraId="3E2F3FB0" w14:textId="77777777" w:rsidR="00AB236E" w:rsidRPr="00EC7013" w:rsidRDefault="00AB236E" w:rsidP="00120D87">
      <w:pPr>
        <w:pStyle w:val="Zkladntext"/>
        <w:rPr>
          <w:rFonts w:ascii="Arial" w:hAnsi="Arial" w:cs="Arial"/>
        </w:rPr>
      </w:pPr>
    </w:p>
    <w:p w14:paraId="7F621CA3" w14:textId="77777777" w:rsidR="00AB236E" w:rsidRPr="00EC7013" w:rsidRDefault="00AB236E" w:rsidP="00120D87">
      <w:pPr>
        <w:pStyle w:val="Zkladntext"/>
        <w:rPr>
          <w:rFonts w:ascii="Arial" w:hAnsi="Arial" w:cs="Arial"/>
        </w:rPr>
      </w:pPr>
    </w:p>
    <w:p w14:paraId="241103A4" w14:textId="77777777" w:rsidR="00F94A9D" w:rsidRPr="00EC7013" w:rsidRDefault="00F94A9D" w:rsidP="00120D87">
      <w:pPr>
        <w:pStyle w:val="Zkladntext"/>
        <w:rPr>
          <w:rFonts w:ascii="Arial" w:hAnsi="Arial" w:cs="Arial"/>
        </w:rPr>
      </w:pPr>
    </w:p>
    <w:p w14:paraId="22D4D5CA" w14:textId="77777777" w:rsidR="00F94A9D" w:rsidRPr="00EC7013" w:rsidRDefault="00F94A9D" w:rsidP="00120D87">
      <w:pPr>
        <w:pStyle w:val="Zkladntext"/>
        <w:rPr>
          <w:rFonts w:ascii="Arial" w:hAnsi="Arial" w:cs="Arial"/>
        </w:rPr>
      </w:pPr>
    </w:p>
    <w:p w14:paraId="3FFBDE56" w14:textId="77777777" w:rsidR="00F94A9D" w:rsidRPr="00EC7013" w:rsidRDefault="00F94A9D" w:rsidP="00120D87">
      <w:pPr>
        <w:pStyle w:val="Zkladntext"/>
        <w:rPr>
          <w:rFonts w:ascii="Arial" w:hAnsi="Arial" w:cs="Arial"/>
        </w:rPr>
      </w:pPr>
    </w:p>
    <w:p w14:paraId="15D17D4E" w14:textId="77777777" w:rsidR="00F94A9D" w:rsidRPr="00EC7013" w:rsidRDefault="00F94A9D" w:rsidP="00120D87">
      <w:pPr>
        <w:pStyle w:val="Zkladntext"/>
        <w:rPr>
          <w:rFonts w:ascii="Arial" w:hAnsi="Arial" w:cs="Arial"/>
        </w:rPr>
      </w:pPr>
    </w:p>
    <w:p w14:paraId="22133B7E" w14:textId="77777777" w:rsidR="00F94A9D" w:rsidRPr="00EC7013" w:rsidRDefault="00F94A9D" w:rsidP="00120D87">
      <w:pPr>
        <w:pStyle w:val="Zkladntext"/>
        <w:rPr>
          <w:rFonts w:ascii="Arial" w:hAnsi="Arial" w:cs="Arial"/>
        </w:rPr>
      </w:pPr>
    </w:p>
    <w:p w14:paraId="1FF3CA4D" w14:textId="77777777" w:rsidR="00F94A9D" w:rsidRPr="00EC7013" w:rsidRDefault="00F94A9D" w:rsidP="00120D87">
      <w:pPr>
        <w:pStyle w:val="Zkladntext"/>
        <w:rPr>
          <w:rFonts w:ascii="Arial" w:hAnsi="Arial" w:cs="Arial"/>
        </w:rPr>
      </w:pPr>
    </w:p>
    <w:p w14:paraId="57826E0C" w14:textId="77777777" w:rsidR="00F94A9D" w:rsidRPr="00EC7013" w:rsidRDefault="00F94A9D" w:rsidP="00120D87">
      <w:pPr>
        <w:pStyle w:val="Zkladntext"/>
        <w:rPr>
          <w:rFonts w:ascii="Arial" w:hAnsi="Arial" w:cs="Arial"/>
        </w:rPr>
      </w:pPr>
    </w:p>
    <w:p w14:paraId="310A86C9" w14:textId="77777777" w:rsidR="00F94A9D" w:rsidRPr="00EC7013" w:rsidRDefault="00F94A9D" w:rsidP="00120D87">
      <w:pPr>
        <w:pStyle w:val="Zkladntext"/>
        <w:rPr>
          <w:rFonts w:ascii="Arial" w:hAnsi="Arial" w:cs="Arial"/>
        </w:rPr>
      </w:pPr>
    </w:p>
    <w:p w14:paraId="16478B96" w14:textId="77777777" w:rsidR="00F94A9D" w:rsidRPr="00EC7013" w:rsidRDefault="00F94A9D" w:rsidP="00120D87">
      <w:pPr>
        <w:pStyle w:val="Zkladntext"/>
        <w:rPr>
          <w:rFonts w:ascii="Arial" w:hAnsi="Arial" w:cs="Arial"/>
        </w:rPr>
      </w:pPr>
    </w:p>
    <w:p w14:paraId="5A0970FD" w14:textId="77777777" w:rsidR="00AB236E" w:rsidRPr="00EC7013" w:rsidRDefault="00AB236E" w:rsidP="00120D87">
      <w:pPr>
        <w:pStyle w:val="Zkladntext"/>
        <w:rPr>
          <w:rFonts w:ascii="Arial" w:hAnsi="Arial" w:cs="Arial"/>
        </w:rPr>
      </w:pPr>
    </w:p>
    <w:p w14:paraId="76B2B75C" w14:textId="77777777" w:rsidR="00120D87" w:rsidRPr="00EC7013" w:rsidRDefault="00120D87" w:rsidP="00120D87">
      <w:pPr>
        <w:rPr>
          <w:rFonts w:ascii="Arial" w:hAnsi="Arial" w:cs="Arial"/>
        </w:rPr>
      </w:pPr>
    </w:p>
    <w:p w14:paraId="2B485EE6" w14:textId="77777777" w:rsidR="00120D87" w:rsidRPr="00EC7013" w:rsidRDefault="00120D87" w:rsidP="00120D87">
      <w:pPr>
        <w:rPr>
          <w:rFonts w:ascii="Arial" w:hAnsi="Arial" w:cs="Aria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169"/>
      </w:tblGrid>
      <w:tr w:rsidR="00F94A9D" w:rsidRPr="00EC7013" w14:paraId="0280BF14" w14:textId="77777777" w:rsidTr="00F94A9D">
        <w:trPr>
          <w:trHeight w:val="503"/>
        </w:trPr>
        <w:tc>
          <w:tcPr>
            <w:tcW w:w="3512" w:type="dxa"/>
            <w:vAlign w:val="center"/>
          </w:tcPr>
          <w:p w14:paraId="07E44FF5" w14:textId="0629C241" w:rsidR="00F94A9D" w:rsidRPr="00EC7013" w:rsidRDefault="00F94A9D" w:rsidP="00F94A9D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/>
                <w:sz w:val="20"/>
                <w:szCs w:val="20"/>
                <w:lang w:val="sk-SK"/>
              </w:rPr>
              <w:lastRenderedPageBreak/>
              <w:t>Príloha č.1</w:t>
            </w:r>
          </w:p>
        </w:tc>
        <w:tc>
          <w:tcPr>
            <w:tcW w:w="6169" w:type="dxa"/>
          </w:tcPr>
          <w:p w14:paraId="5CDC178F" w14:textId="77777777" w:rsidR="00F94A9D" w:rsidRPr="00EC7013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94A9D" w:rsidRPr="00EC7013" w14:paraId="2A2B3282" w14:textId="77777777" w:rsidTr="00F94A9D">
        <w:trPr>
          <w:trHeight w:val="503"/>
        </w:trPr>
        <w:tc>
          <w:tcPr>
            <w:tcW w:w="3512" w:type="dxa"/>
            <w:vAlign w:val="center"/>
          </w:tcPr>
          <w:p w14:paraId="5AEE7051" w14:textId="77777777" w:rsidR="00F94A9D" w:rsidRPr="00EC7013" w:rsidRDefault="00F94A9D" w:rsidP="00F94A9D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EIC kód odberného miesta</w:t>
            </w:r>
          </w:p>
        </w:tc>
        <w:tc>
          <w:tcPr>
            <w:tcW w:w="6169" w:type="dxa"/>
          </w:tcPr>
          <w:p w14:paraId="0857C4F2" w14:textId="77777777" w:rsidR="00F94A9D" w:rsidRPr="00EC7013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94A9D" w:rsidRPr="00EC7013" w14:paraId="0FA8F7D2" w14:textId="77777777" w:rsidTr="00F94A9D">
        <w:trPr>
          <w:trHeight w:val="412"/>
        </w:trPr>
        <w:tc>
          <w:tcPr>
            <w:tcW w:w="3512" w:type="dxa"/>
            <w:vAlign w:val="center"/>
          </w:tcPr>
          <w:p w14:paraId="563D80B7" w14:textId="77777777" w:rsidR="00F94A9D" w:rsidRPr="00EC7013" w:rsidRDefault="00F94A9D" w:rsidP="00F94A9D">
            <w:pPr>
              <w:pStyle w:val="TableParagraph"/>
              <w:spacing w:line="275" w:lineRule="exact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Číslo elektromera</w:t>
            </w:r>
          </w:p>
        </w:tc>
        <w:tc>
          <w:tcPr>
            <w:tcW w:w="6169" w:type="dxa"/>
          </w:tcPr>
          <w:p w14:paraId="107FBE01" w14:textId="77777777" w:rsidR="00F94A9D" w:rsidRPr="00EC7013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94A9D" w:rsidRPr="00EC7013" w14:paraId="44F2D3AF" w14:textId="77777777" w:rsidTr="00F94A9D">
        <w:trPr>
          <w:trHeight w:val="414"/>
        </w:trPr>
        <w:tc>
          <w:tcPr>
            <w:tcW w:w="3512" w:type="dxa"/>
            <w:vAlign w:val="center"/>
          </w:tcPr>
          <w:p w14:paraId="6037E364" w14:textId="77777777" w:rsidR="00F94A9D" w:rsidRPr="00EC7013" w:rsidRDefault="00F94A9D" w:rsidP="00F94A9D">
            <w:pPr>
              <w:pStyle w:val="TableParagraph"/>
              <w:spacing w:line="275" w:lineRule="exact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Číslo zmluvy</w:t>
            </w:r>
          </w:p>
        </w:tc>
        <w:tc>
          <w:tcPr>
            <w:tcW w:w="6169" w:type="dxa"/>
          </w:tcPr>
          <w:p w14:paraId="5B1B64B1" w14:textId="77777777" w:rsidR="00F94A9D" w:rsidRPr="00EC7013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94A9D" w:rsidRPr="00EC7013" w14:paraId="61D2C5AB" w14:textId="77777777" w:rsidTr="00F94A9D">
        <w:trPr>
          <w:trHeight w:val="424"/>
        </w:trPr>
        <w:tc>
          <w:tcPr>
            <w:tcW w:w="3512" w:type="dxa"/>
            <w:vMerge w:val="restart"/>
            <w:vAlign w:val="center"/>
          </w:tcPr>
          <w:p w14:paraId="32AFC44E" w14:textId="77777777" w:rsidR="00F94A9D" w:rsidRPr="00EC7013" w:rsidRDefault="00F94A9D" w:rsidP="00F94A9D">
            <w:pPr>
              <w:pStyle w:val="TableParagraph"/>
              <w:spacing w:before="1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Adresa odberného miesta</w:t>
            </w:r>
          </w:p>
        </w:tc>
        <w:tc>
          <w:tcPr>
            <w:tcW w:w="6169" w:type="dxa"/>
          </w:tcPr>
          <w:p w14:paraId="1C0AB51C" w14:textId="77777777" w:rsidR="00F94A9D" w:rsidRPr="00EC7013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94A9D" w:rsidRPr="00EC7013" w14:paraId="49B7E0DD" w14:textId="77777777" w:rsidTr="00F94A9D">
        <w:trPr>
          <w:trHeight w:val="417"/>
        </w:trPr>
        <w:tc>
          <w:tcPr>
            <w:tcW w:w="3512" w:type="dxa"/>
            <w:vMerge/>
            <w:tcBorders>
              <w:top w:val="nil"/>
            </w:tcBorders>
            <w:vAlign w:val="center"/>
          </w:tcPr>
          <w:p w14:paraId="6DF60A6F" w14:textId="77777777" w:rsidR="00F94A9D" w:rsidRPr="00EC7013" w:rsidRDefault="00F94A9D" w:rsidP="00F94A9D">
            <w:pPr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6169" w:type="dxa"/>
          </w:tcPr>
          <w:p w14:paraId="12FB31F3" w14:textId="77777777" w:rsidR="00F94A9D" w:rsidRPr="00EC7013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94A9D" w:rsidRPr="00EC7013" w14:paraId="4BE53E9B" w14:textId="77777777" w:rsidTr="00F94A9D">
        <w:trPr>
          <w:trHeight w:val="410"/>
        </w:trPr>
        <w:tc>
          <w:tcPr>
            <w:tcW w:w="3512" w:type="dxa"/>
            <w:vMerge/>
            <w:tcBorders>
              <w:top w:val="nil"/>
            </w:tcBorders>
            <w:vAlign w:val="center"/>
          </w:tcPr>
          <w:p w14:paraId="2E3A50DC" w14:textId="77777777" w:rsidR="00F94A9D" w:rsidRPr="00EC7013" w:rsidRDefault="00F94A9D" w:rsidP="00F94A9D">
            <w:pPr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6169" w:type="dxa"/>
          </w:tcPr>
          <w:p w14:paraId="0E3CC1D8" w14:textId="77777777" w:rsidR="00F94A9D" w:rsidRPr="00EC7013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F94A9D" w:rsidRPr="00EC7013" w14:paraId="1917B0B5" w14:textId="77777777" w:rsidTr="00F94A9D">
        <w:trPr>
          <w:trHeight w:val="553"/>
        </w:trPr>
        <w:tc>
          <w:tcPr>
            <w:tcW w:w="3512" w:type="dxa"/>
            <w:vAlign w:val="center"/>
          </w:tcPr>
          <w:p w14:paraId="349F908F" w14:textId="77777777" w:rsidR="00F94A9D" w:rsidRPr="00EC7013" w:rsidRDefault="00F94A9D" w:rsidP="00F94A9D">
            <w:pPr>
              <w:pStyle w:val="TableParagraph"/>
              <w:spacing w:line="275" w:lineRule="exact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Návrh TDO</w:t>
            </w:r>
          </w:p>
        </w:tc>
        <w:tc>
          <w:tcPr>
            <w:tcW w:w="6169" w:type="dxa"/>
          </w:tcPr>
          <w:p w14:paraId="68798607" w14:textId="77777777" w:rsidR="00F94A9D" w:rsidRPr="00EC7013" w:rsidRDefault="00F94A9D" w:rsidP="0004564A">
            <w:pPr>
              <w:pStyle w:val="TableParagrap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</w:tbl>
    <w:p w14:paraId="31B9993B" w14:textId="77777777" w:rsidR="00556529" w:rsidRPr="00EC7013" w:rsidRDefault="00556529" w:rsidP="00120D87">
      <w:pPr>
        <w:rPr>
          <w:rFonts w:ascii="Arial" w:hAnsi="Arial" w:cs="Arial"/>
        </w:rPr>
      </w:pPr>
    </w:p>
    <w:p w14:paraId="71529CAC" w14:textId="77777777" w:rsidR="00556529" w:rsidRPr="00EC7013" w:rsidRDefault="00556529" w:rsidP="00556529">
      <w:pPr>
        <w:rPr>
          <w:rFonts w:ascii="Arial" w:hAnsi="Arial" w:cs="Arial"/>
        </w:rPr>
      </w:pPr>
    </w:p>
    <w:p w14:paraId="55261F3D" w14:textId="77777777" w:rsidR="00F94A9D" w:rsidRPr="00EC7013" w:rsidRDefault="00F94A9D" w:rsidP="00556529">
      <w:pPr>
        <w:rPr>
          <w:rFonts w:ascii="Arial" w:hAnsi="Arial" w:cs="Arial"/>
        </w:rPr>
      </w:pPr>
    </w:p>
    <w:p w14:paraId="556D1BBC" w14:textId="77777777" w:rsidR="00F94A9D" w:rsidRPr="00EC7013" w:rsidRDefault="00F94A9D" w:rsidP="00556529">
      <w:pPr>
        <w:rPr>
          <w:rFonts w:ascii="Arial" w:hAnsi="Arial" w:cs="Arial"/>
        </w:rPr>
      </w:pPr>
    </w:p>
    <w:p w14:paraId="5387DC1F" w14:textId="77777777" w:rsidR="00F94A9D" w:rsidRPr="00EC7013" w:rsidRDefault="00F94A9D" w:rsidP="00556529">
      <w:pPr>
        <w:rPr>
          <w:rFonts w:ascii="Arial" w:hAnsi="Arial" w:cs="Arial"/>
        </w:rPr>
      </w:pPr>
    </w:p>
    <w:p w14:paraId="0FD0BC75" w14:textId="77777777" w:rsidR="00F94A9D" w:rsidRPr="00EC7013" w:rsidRDefault="00F94A9D" w:rsidP="00556529">
      <w:pPr>
        <w:rPr>
          <w:rFonts w:ascii="Arial" w:hAnsi="Arial" w:cs="Arial"/>
        </w:rPr>
      </w:pPr>
    </w:p>
    <w:p w14:paraId="3D12492C" w14:textId="77777777" w:rsidR="00F94A9D" w:rsidRPr="00EC7013" w:rsidRDefault="00F94A9D" w:rsidP="00556529">
      <w:pPr>
        <w:rPr>
          <w:rFonts w:ascii="Arial" w:hAnsi="Arial" w:cs="Arial"/>
        </w:rPr>
      </w:pPr>
    </w:p>
    <w:p w14:paraId="3F0365A9" w14:textId="77777777" w:rsidR="00F94A9D" w:rsidRPr="00EC7013" w:rsidRDefault="00F94A9D" w:rsidP="00556529">
      <w:pPr>
        <w:rPr>
          <w:rFonts w:ascii="Arial" w:hAnsi="Arial" w:cs="Arial"/>
        </w:rPr>
      </w:pPr>
    </w:p>
    <w:p w14:paraId="77A9EEC4" w14:textId="77777777" w:rsidR="00F94A9D" w:rsidRPr="00EC7013" w:rsidRDefault="00F94A9D" w:rsidP="00556529">
      <w:pPr>
        <w:rPr>
          <w:rFonts w:ascii="Arial" w:hAnsi="Arial" w:cs="Arial"/>
        </w:rPr>
      </w:pPr>
    </w:p>
    <w:p w14:paraId="404F44CF" w14:textId="77777777" w:rsidR="00F94A9D" w:rsidRPr="00EC7013" w:rsidRDefault="00F94A9D" w:rsidP="00556529">
      <w:pPr>
        <w:rPr>
          <w:rFonts w:ascii="Arial" w:hAnsi="Arial" w:cs="Arial"/>
        </w:rPr>
      </w:pPr>
    </w:p>
    <w:p w14:paraId="3C9157EB" w14:textId="77777777" w:rsidR="00F94A9D" w:rsidRPr="00EC7013" w:rsidRDefault="00F94A9D" w:rsidP="00556529">
      <w:pPr>
        <w:rPr>
          <w:rFonts w:ascii="Arial" w:hAnsi="Arial" w:cs="Arial"/>
        </w:rPr>
      </w:pPr>
    </w:p>
    <w:p w14:paraId="607DDB67" w14:textId="77777777" w:rsidR="00F94A9D" w:rsidRPr="00EC7013" w:rsidRDefault="00F94A9D" w:rsidP="00556529">
      <w:pPr>
        <w:rPr>
          <w:rFonts w:ascii="Arial" w:hAnsi="Arial" w:cs="Arial"/>
        </w:rPr>
      </w:pPr>
    </w:p>
    <w:p w14:paraId="3BC135FB" w14:textId="77777777" w:rsidR="00F94A9D" w:rsidRPr="00EC7013" w:rsidRDefault="00F94A9D" w:rsidP="00556529">
      <w:pPr>
        <w:rPr>
          <w:rFonts w:ascii="Arial" w:hAnsi="Arial" w:cs="Arial"/>
        </w:rPr>
      </w:pPr>
    </w:p>
    <w:p w14:paraId="15C65A00" w14:textId="77777777" w:rsidR="00F94A9D" w:rsidRPr="00EC7013" w:rsidRDefault="00F94A9D" w:rsidP="00556529">
      <w:pPr>
        <w:rPr>
          <w:rFonts w:ascii="Arial" w:hAnsi="Arial" w:cs="Arial"/>
        </w:rPr>
      </w:pPr>
    </w:p>
    <w:p w14:paraId="7F8B55DA" w14:textId="77777777" w:rsidR="00F94A9D" w:rsidRPr="00EC7013" w:rsidRDefault="00F94A9D" w:rsidP="00556529">
      <w:pPr>
        <w:rPr>
          <w:rFonts w:ascii="Arial" w:hAnsi="Arial" w:cs="Arial"/>
        </w:rPr>
      </w:pPr>
    </w:p>
    <w:p w14:paraId="2F52F5C5" w14:textId="77777777" w:rsidR="00F94A9D" w:rsidRPr="00EC7013" w:rsidRDefault="00F94A9D" w:rsidP="00556529">
      <w:pPr>
        <w:rPr>
          <w:rFonts w:ascii="Arial" w:hAnsi="Arial" w:cs="Arial"/>
        </w:rPr>
      </w:pPr>
    </w:p>
    <w:p w14:paraId="71A7951A" w14:textId="77777777" w:rsidR="00F94A9D" w:rsidRPr="00EC7013" w:rsidRDefault="00F94A9D" w:rsidP="00556529">
      <w:pPr>
        <w:rPr>
          <w:rFonts w:ascii="Arial" w:hAnsi="Arial" w:cs="Arial"/>
        </w:rPr>
      </w:pPr>
    </w:p>
    <w:p w14:paraId="1254C60F" w14:textId="77777777" w:rsidR="00F94A9D" w:rsidRPr="00EC7013" w:rsidRDefault="00F94A9D" w:rsidP="00556529">
      <w:pPr>
        <w:rPr>
          <w:rFonts w:ascii="Arial" w:hAnsi="Arial" w:cs="Aria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169"/>
      </w:tblGrid>
      <w:tr w:rsidR="00F94A9D" w:rsidRPr="00EC7013" w14:paraId="3F56F4F0" w14:textId="77777777" w:rsidTr="0004564A">
        <w:trPr>
          <w:trHeight w:val="503"/>
        </w:trPr>
        <w:tc>
          <w:tcPr>
            <w:tcW w:w="3512" w:type="dxa"/>
            <w:vAlign w:val="center"/>
          </w:tcPr>
          <w:p w14:paraId="4F5C7C93" w14:textId="7A03C12B" w:rsidR="00F94A9D" w:rsidRPr="00EC7013" w:rsidRDefault="00F94A9D" w:rsidP="0004564A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/>
                <w:sz w:val="20"/>
                <w:szCs w:val="20"/>
                <w:lang w:val="sk-SK"/>
              </w:rPr>
              <w:lastRenderedPageBreak/>
              <w:t>Príloha č. 4 Plán spotreby</w:t>
            </w:r>
          </w:p>
        </w:tc>
        <w:tc>
          <w:tcPr>
            <w:tcW w:w="6169" w:type="dxa"/>
            <w:vAlign w:val="center"/>
          </w:tcPr>
          <w:p w14:paraId="2A23ED65" w14:textId="0C61E46A" w:rsidR="00F94A9D" w:rsidRPr="00EC7013" w:rsidRDefault="00F94A9D" w:rsidP="0004564A">
            <w:pPr>
              <w:pStyle w:val="TableParagraph"/>
              <w:spacing w:before="1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Rok : </w:t>
            </w: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instrText xml:space="preserve"> FORMTEXT </w:instrText>
            </w: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</w: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fldChar w:fldCharType="separate"/>
            </w:r>
            <w:r w:rsidRPr="00EC7013">
              <w:rPr>
                <w:rFonts w:ascii="Arial" w:hAnsi="Arial" w:cs="Arial"/>
                <w:bCs/>
                <w:noProof/>
                <w:sz w:val="20"/>
                <w:szCs w:val="20"/>
                <w:lang w:val="sk-SK"/>
              </w:rPr>
              <w:t> </w:t>
            </w:r>
            <w:r w:rsidRPr="00EC7013">
              <w:rPr>
                <w:rFonts w:ascii="Arial" w:hAnsi="Arial" w:cs="Arial"/>
                <w:bCs/>
                <w:noProof/>
                <w:sz w:val="20"/>
                <w:szCs w:val="20"/>
                <w:lang w:val="sk-SK"/>
              </w:rPr>
              <w:t> </w:t>
            </w:r>
            <w:r w:rsidRPr="00EC7013">
              <w:rPr>
                <w:rFonts w:ascii="Arial" w:hAnsi="Arial" w:cs="Arial"/>
                <w:bCs/>
                <w:noProof/>
                <w:sz w:val="20"/>
                <w:szCs w:val="20"/>
                <w:lang w:val="sk-SK"/>
              </w:rPr>
              <w:t> </w:t>
            </w:r>
            <w:r w:rsidRPr="00EC7013">
              <w:rPr>
                <w:rFonts w:ascii="Arial" w:hAnsi="Arial" w:cs="Arial"/>
                <w:bCs/>
                <w:noProof/>
                <w:sz w:val="20"/>
                <w:szCs w:val="20"/>
                <w:lang w:val="sk-SK"/>
              </w:rPr>
              <w:t> </w:t>
            </w:r>
            <w:r w:rsidRPr="00EC7013">
              <w:rPr>
                <w:rFonts w:ascii="Arial" w:hAnsi="Arial" w:cs="Arial"/>
                <w:bCs/>
                <w:noProof/>
                <w:sz w:val="20"/>
                <w:szCs w:val="20"/>
                <w:lang w:val="sk-SK"/>
              </w:rPr>
              <w:t> </w:t>
            </w: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fldChar w:fldCharType="end"/>
            </w:r>
            <w:bookmarkEnd w:id="6"/>
          </w:p>
        </w:tc>
      </w:tr>
      <w:tr w:rsidR="00F94A9D" w:rsidRPr="00EC7013" w14:paraId="059A5AC7" w14:textId="77777777" w:rsidTr="0004564A">
        <w:trPr>
          <w:trHeight w:val="503"/>
        </w:trPr>
        <w:tc>
          <w:tcPr>
            <w:tcW w:w="3512" w:type="dxa"/>
            <w:vAlign w:val="center"/>
          </w:tcPr>
          <w:p w14:paraId="6A2A974C" w14:textId="77777777" w:rsidR="00F94A9D" w:rsidRPr="00EC7013" w:rsidRDefault="00F94A9D" w:rsidP="0004564A">
            <w:pPr>
              <w:pStyle w:val="TableParagraph"/>
              <w:spacing w:before="1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EIC kód odberného miesta</w:t>
            </w:r>
          </w:p>
        </w:tc>
        <w:tc>
          <w:tcPr>
            <w:tcW w:w="6169" w:type="dxa"/>
            <w:vAlign w:val="center"/>
          </w:tcPr>
          <w:p w14:paraId="7EFB312C" w14:textId="50940446" w:rsidR="00F94A9D" w:rsidRPr="00EC7013" w:rsidRDefault="00F94A9D" w:rsidP="0004564A">
            <w:pPr>
              <w:pStyle w:val="TableParagraph"/>
              <w:spacing w:before="1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24</w:t>
            </w: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instrText xml:space="preserve"> FORMTEXT </w:instrText>
            </w: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</w: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fldChar w:fldCharType="separate"/>
            </w:r>
            <w:r w:rsidRPr="00EC7013">
              <w:rPr>
                <w:rFonts w:ascii="Arial" w:hAnsi="Arial" w:cs="Arial"/>
                <w:bCs/>
                <w:noProof/>
                <w:sz w:val="20"/>
                <w:szCs w:val="20"/>
                <w:lang w:val="sk-SK"/>
              </w:rPr>
              <w:t> </w:t>
            </w:r>
            <w:r w:rsidRPr="00EC7013">
              <w:rPr>
                <w:rFonts w:ascii="Arial" w:hAnsi="Arial" w:cs="Arial"/>
                <w:bCs/>
                <w:noProof/>
                <w:sz w:val="20"/>
                <w:szCs w:val="20"/>
                <w:lang w:val="sk-SK"/>
              </w:rPr>
              <w:t> </w:t>
            </w:r>
            <w:r w:rsidRPr="00EC7013">
              <w:rPr>
                <w:rFonts w:ascii="Arial" w:hAnsi="Arial" w:cs="Arial"/>
                <w:bCs/>
                <w:noProof/>
                <w:sz w:val="20"/>
                <w:szCs w:val="20"/>
                <w:lang w:val="sk-SK"/>
              </w:rPr>
              <w:t> </w:t>
            </w:r>
            <w:r w:rsidRPr="00EC7013">
              <w:rPr>
                <w:rFonts w:ascii="Arial" w:hAnsi="Arial" w:cs="Arial"/>
                <w:bCs/>
                <w:noProof/>
                <w:sz w:val="20"/>
                <w:szCs w:val="20"/>
                <w:lang w:val="sk-SK"/>
              </w:rPr>
              <w:t> </w:t>
            </w:r>
            <w:r w:rsidRPr="00EC7013">
              <w:rPr>
                <w:rFonts w:ascii="Arial" w:hAnsi="Arial" w:cs="Arial"/>
                <w:bCs/>
                <w:noProof/>
                <w:sz w:val="20"/>
                <w:szCs w:val="20"/>
                <w:lang w:val="sk-SK"/>
              </w:rPr>
              <w:t> </w:t>
            </w: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fldChar w:fldCharType="end"/>
            </w:r>
            <w:bookmarkEnd w:id="7"/>
          </w:p>
        </w:tc>
      </w:tr>
      <w:tr w:rsidR="00F94A9D" w:rsidRPr="00EC7013" w14:paraId="39930786" w14:textId="77777777" w:rsidTr="0004564A">
        <w:trPr>
          <w:trHeight w:val="503"/>
        </w:trPr>
        <w:tc>
          <w:tcPr>
            <w:tcW w:w="3512" w:type="dxa"/>
            <w:vAlign w:val="center"/>
          </w:tcPr>
          <w:p w14:paraId="5A3C8FB8" w14:textId="77777777" w:rsidR="00F94A9D" w:rsidRPr="00EC7013" w:rsidRDefault="00F94A9D" w:rsidP="0004564A">
            <w:pPr>
              <w:pStyle w:val="TableParagraph"/>
              <w:spacing w:before="1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6169" w:type="dxa"/>
            <w:vAlign w:val="center"/>
          </w:tcPr>
          <w:p w14:paraId="60626394" w14:textId="6283E4EB" w:rsidR="00F94A9D" w:rsidRPr="00EC7013" w:rsidRDefault="00F94A9D" w:rsidP="0004564A">
            <w:pPr>
              <w:pStyle w:val="TableParagraph"/>
              <w:spacing w:before="1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Predpokladaný objem v MWh/Rok            </w:t>
            </w:r>
          </w:p>
        </w:tc>
      </w:tr>
      <w:tr w:rsidR="00F94A9D" w:rsidRPr="00EC7013" w14:paraId="6D5F295A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0D992617" w14:textId="77777777" w:rsidR="00F94A9D" w:rsidRPr="00EC7013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Január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sk-SK"/>
            </w:rPr>
            <w:id w:val="20129549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4756F0C2" w14:textId="3CBEC939" w:rsidR="00F94A9D" w:rsidRPr="00EC7013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sk-SK"/>
                  </w:rPr>
                </w:pPr>
                <w:r w:rsidRPr="00EC7013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EC7013" w14:paraId="27C9948A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76C24A98" w14:textId="77777777" w:rsidR="00F94A9D" w:rsidRPr="00EC7013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Február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sk-SK"/>
            </w:rPr>
            <w:id w:val="18977741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16B48E73" w14:textId="6169C694" w:rsidR="00F94A9D" w:rsidRPr="00EC7013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sk-SK"/>
                  </w:rPr>
                </w:pPr>
                <w:r w:rsidRPr="00EC7013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EC7013" w14:paraId="0E9A8750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7B5445E6" w14:textId="77777777" w:rsidR="00F94A9D" w:rsidRPr="00EC7013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Marec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sk-SK"/>
            </w:rPr>
            <w:id w:val="15882772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6B0A8B9A" w14:textId="36D0EBDB" w:rsidR="00F94A9D" w:rsidRPr="00EC7013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sk-SK"/>
                  </w:rPr>
                </w:pPr>
                <w:r w:rsidRPr="00EC7013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EC7013" w14:paraId="57A6B532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5945BEFC" w14:textId="77777777" w:rsidR="00F94A9D" w:rsidRPr="00EC7013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Apríl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sk-SK"/>
            </w:rPr>
            <w:id w:val="16985823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63BCA8DB" w14:textId="45F77340" w:rsidR="00F94A9D" w:rsidRPr="00EC7013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sk-SK"/>
                  </w:rPr>
                </w:pPr>
                <w:r w:rsidRPr="00EC7013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EC7013" w14:paraId="3CCFF176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31821EA0" w14:textId="77777777" w:rsidR="00F94A9D" w:rsidRPr="00EC7013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Máj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sk-SK"/>
            </w:rPr>
            <w:id w:val="11084653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67DDA355" w14:textId="769017ED" w:rsidR="00F94A9D" w:rsidRPr="00EC7013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sk-SK"/>
                  </w:rPr>
                </w:pPr>
                <w:r w:rsidRPr="00EC7013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EC7013" w14:paraId="32CD70EA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106EFFD5" w14:textId="77777777" w:rsidR="00F94A9D" w:rsidRPr="00EC7013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Jún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sk-SK"/>
            </w:rPr>
            <w:id w:val="-13664385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0D593831" w14:textId="35F7C8C7" w:rsidR="00F94A9D" w:rsidRPr="00EC7013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sk-SK"/>
                  </w:rPr>
                </w:pPr>
                <w:r w:rsidRPr="00EC7013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EC7013" w14:paraId="4985A8E4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0E7194EE" w14:textId="77777777" w:rsidR="00F94A9D" w:rsidRPr="00EC7013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Júl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sk-SK"/>
            </w:rPr>
            <w:id w:val="-9273468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366B32B9" w14:textId="6FB1C6D6" w:rsidR="00F94A9D" w:rsidRPr="00EC7013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sk-SK"/>
                  </w:rPr>
                </w:pPr>
                <w:r w:rsidRPr="00EC7013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EC7013" w14:paraId="2B2F064B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27AD09D2" w14:textId="77777777" w:rsidR="00F94A9D" w:rsidRPr="00EC7013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August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sk-SK"/>
            </w:rPr>
            <w:id w:val="-21054045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345E92B5" w14:textId="52786B4A" w:rsidR="00F94A9D" w:rsidRPr="00EC7013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sk-SK"/>
                  </w:rPr>
                </w:pPr>
                <w:r w:rsidRPr="00EC7013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EC7013" w14:paraId="75EA54DE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46112B3C" w14:textId="77777777" w:rsidR="00F94A9D" w:rsidRPr="00EC7013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September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sk-SK"/>
            </w:rPr>
            <w:id w:val="19927561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1BB47B49" w14:textId="7BE5F13F" w:rsidR="00F94A9D" w:rsidRPr="00EC7013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sk-SK"/>
                  </w:rPr>
                </w:pPr>
                <w:r w:rsidRPr="00EC7013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EC7013" w14:paraId="633BC785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39C6AF13" w14:textId="77777777" w:rsidR="00F94A9D" w:rsidRPr="00EC7013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Október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sk-SK"/>
            </w:rPr>
            <w:id w:val="14392549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1637516F" w14:textId="256DE166" w:rsidR="00F94A9D" w:rsidRPr="00EC7013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sk-SK"/>
                  </w:rPr>
                </w:pPr>
                <w:r w:rsidRPr="00EC7013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EC7013" w14:paraId="7146EE60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07621C00" w14:textId="77777777" w:rsidR="00F94A9D" w:rsidRPr="00EC7013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November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sk-SK"/>
            </w:rPr>
            <w:id w:val="14785012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59D8E7F1" w14:textId="63DA085D" w:rsidR="00F94A9D" w:rsidRPr="00EC7013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sk-SK"/>
                  </w:rPr>
                </w:pPr>
                <w:r w:rsidRPr="00EC7013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EC7013" w14:paraId="4591A7BD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4933D34F" w14:textId="77777777" w:rsidR="00F94A9D" w:rsidRPr="00EC7013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December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sk-SK"/>
            </w:rPr>
            <w:id w:val="2617247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69" w:type="dxa"/>
                <w:vAlign w:val="center"/>
              </w:tcPr>
              <w:p w14:paraId="643E500B" w14:textId="52039651" w:rsidR="00F94A9D" w:rsidRPr="00EC7013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sk-SK"/>
                  </w:rPr>
                </w:pPr>
                <w:r w:rsidRPr="00EC7013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  <w:tr w:rsidR="00F94A9D" w:rsidRPr="00EC7013" w14:paraId="1BDE2B77" w14:textId="77777777" w:rsidTr="0004564A">
        <w:trPr>
          <w:trHeight w:val="431"/>
        </w:trPr>
        <w:tc>
          <w:tcPr>
            <w:tcW w:w="3512" w:type="dxa"/>
            <w:vAlign w:val="center"/>
          </w:tcPr>
          <w:p w14:paraId="7FDCCD28" w14:textId="77777777" w:rsidR="00F94A9D" w:rsidRPr="00EC7013" w:rsidRDefault="00F94A9D" w:rsidP="0004564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C7013">
              <w:rPr>
                <w:rFonts w:ascii="Arial" w:hAnsi="Arial" w:cs="Arial"/>
                <w:bCs/>
                <w:sz w:val="20"/>
                <w:szCs w:val="20"/>
                <w:lang w:val="sk-SK"/>
              </w:rPr>
              <w:t>Spolu :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sk-SK"/>
            </w:rPr>
            <w:id w:val="-329056040"/>
            <w:placeholder>
              <w:docPart w:val="DefaultPlaceholder_-1854013440"/>
            </w:placeholder>
            <w:showingPlcHdr/>
          </w:sdtPr>
          <w:sdtContent>
            <w:tc>
              <w:tcPr>
                <w:tcW w:w="6169" w:type="dxa"/>
                <w:vAlign w:val="center"/>
              </w:tcPr>
              <w:p w14:paraId="54B76D05" w14:textId="557130B6" w:rsidR="00F94A9D" w:rsidRPr="00EC7013" w:rsidRDefault="00F94A9D" w:rsidP="0004564A">
                <w:pPr>
                  <w:pStyle w:val="TableParagraph"/>
                  <w:jc w:val="center"/>
                  <w:rPr>
                    <w:rFonts w:ascii="Arial" w:hAnsi="Arial" w:cs="Arial"/>
                    <w:bCs/>
                    <w:sz w:val="20"/>
                    <w:szCs w:val="20"/>
                    <w:lang w:val="sk-SK"/>
                  </w:rPr>
                </w:pPr>
                <w:r w:rsidRPr="00EC7013">
                  <w:rPr>
                    <w:rStyle w:val="Zstupntext"/>
                    <w:lang w:val="sk-SK"/>
                  </w:rPr>
                  <w:t>Kliknite alebo ťuknite sem a zadajte text.</w:t>
                </w:r>
              </w:p>
            </w:tc>
          </w:sdtContent>
        </w:sdt>
      </w:tr>
    </w:tbl>
    <w:p w14:paraId="5C7E5350" w14:textId="77777777" w:rsidR="00F94A9D" w:rsidRPr="00EC7013" w:rsidRDefault="00F94A9D" w:rsidP="00556529">
      <w:pPr>
        <w:rPr>
          <w:rFonts w:ascii="Arial" w:hAnsi="Arial" w:cs="Arial"/>
        </w:rPr>
      </w:pPr>
    </w:p>
    <w:p w14:paraId="5D7A7050" w14:textId="77777777" w:rsidR="00556529" w:rsidRPr="00EC7013" w:rsidRDefault="00556529" w:rsidP="00120D87">
      <w:pPr>
        <w:rPr>
          <w:rFonts w:ascii="Arial" w:hAnsi="Arial" w:cs="Arial"/>
        </w:rPr>
      </w:pPr>
    </w:p>
    <w:sectPr w:rsidR="00556529" w:rsidRPr="00EC7013" w:rsidSect="00833AF4">
      <w:headerReference w:type="default" r:id="rId8"/>
      <w:footerReference w:type="default" r:id="rId9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FDEF" w14:textId="77777777" w:rsidR="00833AF4" w:rsidRPr="00EC7013" w:rsidRDefault="00833AF4" w:rsidP="00294527">
      <w:pPr>
        <w:spacing w:after="0" w:line="240" w:lineRule="auto"/>
      </w:pPr>
      <w:r w:rsidRPr="00EC7013">
        <w:separator/>
      </w:r>
    </w:p>
  </w:endnote>
  <w:endnote w:type="continuationSeparator" w:id="0">
    <w:p w14:paraId="7321989E" w14:textId="77777777" w:rsidR="00833AF4" w:rsidRPr="00EC7013" w:rsidRDefault="00833AF4" w:rsidP="00294527">
      <w:pPr>
        <w:spacing w:after="0" w:line="240" w:lineRule="auto"/>
      </w:pPr>
      <w:r w:rsidRPr="00EC701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336D" w14:textId="392112BE" w:rsidR="00B06A1F" w:rsidRPr="00EC7013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 w:rsidRPr="00EC7013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1C95D19" wp14:editId="54B183FB">
              <wp:simplePos x="0" y="0"/>
              <wp:positionH relativeFrom="margin">
                <wp:posOffset>-188595</wp:posOffset>
              </wp:positionH>
              <wp:positionV relativeFrom="paragraph">
                <wp:posOffset>-3175</wp:posOffset>
              </wp:positionV>
              <wp:extent cx="6308725" cy="0"/>
              <wp:effectExtent l="11430" t="6350" r="13970" b="12700"/>
              <wp:wrapNone/>
              <wp:docPr id="884892000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872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9D9D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A4F88" id="Rovná spojnica 18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85pt,-.25pt" to="481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smvgEAAF0DAAAOAAAAZHJzL2Uyb0RvYy54bWysU8Fu2zAMvQ/YPwi6L3YytGuNOD0k6y7d&#10;FqDd7owk28JkURCVOPn7UWqaFtttGAwQlEg+Pz5Sy7vj6MTBRLLoWzmf1VIYr1Bb37fyx9P9hxsp&#10;KIHX4NCbVp4MybvV+3fLKTRmgQM6baJgEE/NFFo5pBSaqiI1mBFohsF4DnYYR0h8jH2lI0yMPrpq&#10;UdfX1YRRh4jKEPHt5jkoVwW/64xK37uOTBKulcwtFRuL3WVbrZbQ9BHCYNWZBvwDixGs559eoDaQ&#10;QOyj/QtqtCoiYZdmCscKu84qU3rgbub1H908DhBM6YXFoXCRif4frPp2WPttzNTV0T+GB1S/SHhc&#10;D+B7Uwg8nQIPbp6lqqZAzaUkHyhso9hNX1FzDuwTFhWOXRxF52z4mQszOHcqjkX200V2c0xC8eX1&#10;x/rm0+JKCvUSq6DJELkwREpfDI4iO6101mdFoIHDA6VM6TUlX3u8t86VqTovpgx+xXMH1/N6qhRL&#10;LaGzOuflCor9bu2iOACvyO2Gv3VplSNv0yLuvS64gwH9+ewnsO7ZZx7OnxXKouQNpGaH+rSNL8rx&#10;DAvh877lJXl7LtWvr2L1GwAA//8DAFBLAwQUAAYACAAAACEAKlVost4AAAAHAQAADwAAAGRycy9k&#10;b3ducmV2LnhtbEyPT0vDQBDF7wW/wzKCt3Zji9HEbIoUhB4E6R+k3qbZNQlmZ+PutonfvqMXvc3j&#10;Pd78XrEcbSfOxofWkYLbWQLCUOV0S7WC/e55+gAiRCSNnSOj4NsEWJZXkwJz7QbamPM21oJLKOSo&#10;oImxz6UMVWMshpnrDbH34bzFyNLXUnscuNx2cp4kqbTYEn9osDerxlSf25NVsNr79LDZHfTwtn4J&#10;r/juvrLFWqmb6/HpEUQ0Y/wLww8+o0PJTEd3Ih1Ep2A6z+45yscdCPazdMFTjr9aloX8z19eAAAA&#10;//8DAFBLAQItABQABgAIAAAAIQC2gziS/gAAAOEBAAATAAAAAAAAAAAAAAAAAAAAAABbQ29udGVu&#10;dF9UeXBlc10ueG1sUEsBAi0AFAAGAAgAAAAhADj9If/WAAAAlAEAAAsAAAAAAAAAAAAAAAAALwEA&#10;AF9yZWxzLy5yZWxzUEsBAi0AFAAGAAgAAAAhAEeGKya+AQAAXQMAAA4AAAAAAAAAAAAAAAAALgIA&#10;AGRycy9lMm9Eb2MueG1sUEsBAi0AFAAGAAgAAAAhACpVaLLeAAAABwEAAA8AAAAAAAAAAAAAAAAA&#10;GAQAAGRycy9kb3ducmV2LnhtbFBLBQYAAAAABAAEAPMAAAAjBQAAAAA=&#10;" strokecolor="#9d9d9c" strokeweight=".5pt">
              <w10:wrap anchorx="margin"/>
            </v:line>
          </w:pict>
        </mc:Fallback>
      </mc:AlternateContent>
    </w:r>
    <w:r w:rsidR="00A846EB" w:rsidRPr="00EC7013">
      <w:rPr>
        <w:rFonts w:cs="Calibri"/>
        <w:color w:val="404040"/>
        <w:szCs w:val="15"/>
      </w:rPr>
      <w:tab/>
    </w:r>
  </w:p>
  <w:p w14:paraId="7B85A593" w14:textId="3EE7D284" w:rsidR="00A846EB" w:rsidRPr="00EC7013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 w:rsidRPr="00EC7013"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6505613F" wp14:editId="47CFC014">
              <wp:simplePos x="0" y="0"/>
              <wp:positionH relativeFrom="column">
                <wp:posOffset>-173990</wp:posOffset>
              </wp:positionH>
              <wp:positionV relativeFrom="paragraph">
                <wp:posOffset>108585</wp:posOffset>
              </wp:positionV>
              <wp:extent cx="1649730" cy="556260"/>
              <wp:effectExtent l="0" t="3810" r="635" b="1905"/>
              <wp:wrapNone/>
              <wp:docPr id="111725865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100CA" w14:textId="77777777" w:rsidR="00485008" w:rsidRPr="00EC7013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EC701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OPTIMAL PARTNER s. r. .</w:t>
                          </w:r>
                          <w:r w:rsidR="006B58F3" w:rsidRPr="00EC701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o.</w:t>
                          </w:r>
                        </w:p>
                        <w:p w14:paraId="6E5845A8" w14:textId="77777777" w:rsidR="00A4386B" w:rsidRPr="00EC7013" w:rsidRDefault="00485008" w:rsidP="00485008">
                          <w:pPr>
                            <w:pStyle w:val="Pta"/>
                            <w:tabs>
                              <w:tab w:val="left" w:pos="2340"/>
                            </w:tabs>
                            <w:ind w:left="510" w:right="-75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Dúbravská cesta 2</w:t>
                          </w:r>
                        </w:p>
                        <w:p w14:paraId="4B753D09" w14:textId="77777777" w:rsidR="00A4386B" w:rsidRPr="00EC7013" w:rsidRDefault="0048500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841 02 </w:t>
                          </w:r>
                          <w:r w:rsidR="00A4386B"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Bratislava</w:t>
                          </w:r>
                        </w:p>
                        <w:p w14:paraId="6BB3579C" w14:textId="77777777" w:rsidR="00FC1458" w:rsidRPr="00EC7013" w:rsidRDefault="00FC1458" w:rsidP="00B06A1F">
                          <w:pPr>
                            <w:pStyle w:val="Pta"/>
                            <w:ind w:left="510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Slovakia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0561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3.7pt;margin-top:8.55pt;width:129.9pt;height:43.8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0X8gEAAMoDAAAOAAAAZHJzL2Uyb0RvYy54bWysU8GO0zAQvSPxD5bvNG1pu2zUdLV0VYS0&#10;LEgLH+A4TmLheMzYbVK+nrHTdqvlhsjB8mTsN/PePK/vhs6wg0KvwRZ8NplypqyEStum4D++7959&#10;4MwHYSthwKqCH5Xnd5u3b9a9y9UcWjCVQkYg1ue9K3gbgsuzzMtWdcJPwClLyRqwE4FCbLIKRU/o&#10;ncnm0+kq6wErhyCV9/T3YUzyTcKvayXD17r2KjBTcOotpBXTWsY126xF3qBwrZanNsQ/dNEJbano&#10;BepBBMH2qP+C6rRE8FCHiYQug7rWUiUOxGY2fcXmuRVOJS4kjncXmfz/g5VPh2f3DVkYPsJAA0wk&#10;vHsE+dMzC9tW2EbdI0LfKlFR4VmULOudz09Xo9Q+9xGk7L9ARUMW+wAJaKixi6oQT0boNIDjRXQ1&#10;BCZjydXi9uY9pSTllsvVfJWmkon8fNuhD58UdCxuCo401IQuDo8+xG5Efj4Si3kwutppY1KATbk1&#10;yA6CDLBLXyLw6pix8bCFeG1EjH8Szchs5BiGcqBkpFtCdSTCCKOh6AHQpgX8zVlPZiq4/7UXqDgz&#10;ny2JdjtbLKL7UrBY3swpwOtMeZ0RVhJUwQNn43YbRsfuHeqmpUrnMd2T0DudNHjp6tQ3GSZJczJ3&#10;dOR1nE69PMHNHwAAAP//AwBQSwMEFAAGAAgAAAAhAEhBaYbeAAAACgEAAA8AAABkcnMvZG93bnJl&#10;di54bWxMj81OwzAQhO9IvIO1SNxap6GQKo1TVVRcOCBRkODoxps4wn+y3TS8PcsJjjvzaXam2c3W&#10;sAljGr0TsFoWwNB1Xo1uEPD+9rTYAEtZOiWNdyjgGxPs2uurRtbKX9wrTsc8MApxqZYCdM6h5jx1&#10;Gq1MSx/Qkdf7aGWmMw5cRXmhcGt4WRQP3MrR0QctAz5q7L6OZyvgw+pRHeLLZ6/MdHju9/dhjkGI&#10;25t5vwWWcc5/MPzWp+rQUqeTPzuVmBGwKKs1oWRUK2AElHclCScSinUFvG34/wntDwAAAP//AwBQ&#10;SwECLQAUAAYACAAAACEAtoM4kv4AAADhAQAAEwAAAAAAAAAAAAAAAAAAAAAAW0NvbnRlbnRfVHlw&#10;ZXNdLnhtbFBLAQItABQABgAIAAAAIQA4/SH/1gAAAJQBAAALAAAAAAAAAAAAAAAAAC8BAABfcmVs&#10;cy8ucmVsc1BLAQItABQABgAIAAAAIQDnwq0X8gEAAMoDAAAOAAAAAAAAAAAAAAAAAC4CAABkcnMv&#10;ZTJvRG9jLnhtbFBLAQItABQABgAIAAAAIQBIQWmG3gAAAAoBAAAPAAAAAAAAAAAAAAAAAEwEAABk&#10;cnMvZG93bnJldi54bWxQSwUGAAAAAAQABADzAAAAVwUAAAAA&#10;" stroked="f">
              <v:textbox style="mso-fit-shape-to-text:t">
                <w:txbxContent>
                  <w:p w14:paraId="731100CA" w14:textId="77777777" w:rsidR="00485008" w:rsidRPr="00EC7013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EC701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OPTIMAL PARTNER s. r. .</w:t>
                    </w:r>
                    <w:r w:rsidR="006B58F3" w:rsidRPr="00EC701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o.</w:t>
                    </w:r>
                  </w:p>
                  <w:p w14:paraId="6E5845A8" w14:textId="77777777" w:rsidR="00A4386B" w:rsidRPr="00EC7013" w:rsidRDefault="00485008" w:rsidP="00485008">
                    <w:pPr>
                      <w:pStyle w:val="Pta"/>
                      <w:tabs>
                        <w:tab w:val="left" w:pos="2340"/>
                      </w:tabs>
                      <w:ind w:left="510" w:right="-75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Dúbravská cesta 2</w:t>
                    </w:r>
                  </w:p>
                  <w:p w14:paraId="4B753D09" w14:textId="77777777" w:rsidR="00A4386B" w:rsidRPr="00EC7013" w:rsidRDefault="0048500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841 02 </w:t>
                    </w:r>
                    <w:r w:rsidR="00A4386B"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Bratislava</w:t>
                    </w:r>
                  </w:p>
                  <w:p w14:paraId="6BB3579C" w14:textId="77777777" w:rsidR="00FC1458" w:rsidRPr="00EC7013" w:rsidRDefault="00FC1458" w:rsidP="00B06A1F">
                    <w:pPr>
                      <w:pStyle w:val="Pta"/>
                      <w:ind w:left="510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Slovakia</w:t>
                    </w:r>
                  </w:p>
                </w:txbxContent>
              </v:textbox>
            </v:shape>
          </w:pict>
        </mc:Fallback>
      </mc:AlternateContent>
    </w:r>
    <w:r w:rsidRPr="00EC7013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A708D93" wp14:editId="3116A2F6">
              <wp:simplePos x="0" y="0"/>
              <wp:positionH relativeFrom="margin">
                <wp:posOffset>4177030</wp:posOffset>
              </wp:positionH>
              <wp:positionV relativeFrom="paragraph">
                <wp:posOffset>103505</wp:posOffset>
              </wp:positionV>
              <wp:extent cx="2122805" cy="556260"/>
              <wp:effectExtent l="0" t="0" r="0" b="0"/>
              <wp:wrapNone/>
              <wp:docPr id="120715805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80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BB992" w14:textId="77777777" w:rsidR="00E329C0" w:rsidRPr="00EC7013" w:rsidRDefault="00E329C0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EC701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Web: </w:t>
                          </w:r>
                          <w:r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www.</w:t>
                          </w:r>
                          <w:r w:rsidR="00A4386B"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05DADBBA" w14:textId="77777777" w:rsidR="00FE06EB" w:rsidRPr="00EC7013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EC701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Email: </w:t>
                          </w:r>
                          <w:r w:rsidR="009106A2"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info</w:t>
                          </w:r>
                          <w:r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@</w:t>
                          </w:r>
                          <w:r w:rsidR="00A4386B"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optimalpartner.sk</w:t>
                          </w:r>
                        </w:p>
                        <w:p w14:paraId="382C1F33" w14:textId="77777777" w:rsidR="00FE06EB" w:rsidRPr="00EC7013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EC701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Bankové spojenie:</w:t>
                          </w:r>
                        </w:p>
                        <w:p w14:paraId="0FB5BCF3" w14:textId="77777777" w:rsidR="00FE06EB" w:rsidRPr="00EC7013" w:rsidRDefault="00FE06EB" w:rsidP="00B06A1F">
                          <w:pPr>
                            <w:pStyle w:val="Pta"/>
                            <w:ind w:left="454"/>
                            <w:jc w:val="both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IBAN: </w:t>
                          </w:r>
                          <w:r w:rsidR="0095581C"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SK46 1100 0000 0029 4208 3590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708D93" id="_x0000_s1027" type="#_x0000_t202" style="position:absolute;left:0;text-align:left;margin-left:328.9pt;margin-top:8.15pt;width:167.15pt;height:43.8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wJ9QEAANEDAAAOAAAAZHJzL2Uyb0RvYy54bWysU8GO0zAQvSPxD5bvNG3UliVqulq6KkJa&#10;WKSFD3AcJ7FwPGbsNlm+nrHTdqvlhsjB8njsN/PevGxux96wo0KvwZZ8MZtzpqyEWtu25D++79/d&#10;cOaDsLUwYFXJn5Xnt9u3bzaDK1QOHZhaISMQ64vBlbwLwRVZ5mWneuFn4JSlZAPYi0AhtlmNYiD0&#10;3mT5fL7OBsDaIUjlPZ3eT0m+TfhNo2R4bBqvAjMlp95CWjGtVVyz7UYULQrXaXlqQ/xDF73Qlope&#10;oO5FEOyA+i+oXksED02YSegzaBotVeJAbBbzV2yeOuFU4kLieHeRyf8/WPn1+OS+IQvjRxhpgImE&#10;dw8gf3pmYdcJ26o7RBg6JWoqvIiSZYPzxelplNoXPoJUwxeoacjiECABjQ32URXiyQidBvB8EV2N&#10;gUk6zBd5fjNfcSYpt1qt83WaSiaK82uHPnxS0LO4KTnSUBO6OD74ELsRxflKLObB6HqvjUkBttXO&#10;IDsKMsA+fYnAq2vGxssW4rMJMZ4kmpHZxDGM1ch0fdIgsq6gfibeCJOv6D+gTQf4m7OBPFVy/+sg&#10;UHFmPlvS7sNiuYwmTMFy9T6nAK8z1XVGWElQJQ+cTdtdmIx7cKjbjiqdp3VHeu91kuKlq1P75Juk&#10;0Mnj0ZjXcbr18idu/wAAAP//AwBQSwMEFAAGAAgAAAAhAPrSaKDeAAAACgEAAA8AAABkcnMvZG93&#10;bnJldi54bWxMj81OwzAQhO9IvIO1SNyo01YNJMSpKiouHJAoSHB0400c4T/ZbhrenuVEj7Mzmvm2&#10;2c7WsAljGr0TsFwUwNB1Xo1uEPDx/nz3ACxl6ZQ03qGAH0ywba+vGlkrf3ZvOB3ywKjEpVoK0DmH&#10;mvPUabQyLXxAR17vo5WZZBy4ivJM5dbwVVGU3MrR0YKWAZ80dt+HkxXwafWo9vH1q1dm2r/0u02Y&#10;YxDi9mbePQLLOOf/MPzhEzq0xHT0J6cSMwLKzT2hZzLKNTAKVNVqCexIh2JdAW8bfvlC+wsAAP//&#10;AwBQSwECLQAUAAYACAAAACEAtoM4kv4AAADhAQAAEwAAAAAAAAAAAAAAAAAAAAAAW0NvbnRlbnRf&#10;VHlwZXNdLnhtbFBLAQItABQABgAIAAAAIQA4/SH/1gAAAJQBAAALAAAAAAAAAAAAAAAAAC8BAABf&#10;cmVscy8ucmVsc1BLAQItABQABgAIAAAAIQCQJYwJ9QEAANEDAAAOAAAAAAAAAAAAAAAAAC4CAABk&#10;cnMvZTJvRG9jLnhtbFBLAQItABQABgAIAAAAIQD60mig3gAAAAoBAAAPAAAAAAAAAAAAAAAAAE8E&#10;AABkcnMvZG93bnJldi54bWxQSwUGAAAAAAQABADzAAAAWgUAAAAA&#10;" stroked="f">
              <v:textbox style="mso-fit-shape-to-text:t">
                <w:txbxContent>
                  <w:p w14:paraId="3D0BB992" w14:textId="77777777" w:rsidR="00E329C0" w:rsidRPr="00EC7013" w:rsidRDefault="00E329C0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EC701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Web: </w:t>
                    </w:r>
                    <w:r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www.</w:t>
                    </w:r>
                    <w:r w:rsidR="00A4386B"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05DADBBA" w14:textId="77777777" w:rsidR="00FE06EB" w:rsidRPr="00EC7013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EC701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 xml:space="preserve">Email: </w:t>
                    </w:r>
                    <w:r w:rsidR="009106A2"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info</w:t>
                    </w:r>
                    <w:r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@</w:t>
                    </w:r>
                    <w:r w:rsidR="00A4386B"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optimalpartner.sk</w:t>
                    </w:r>
                  </w:p>
                  <w:p w14:paraId="382C1F33" w14:textId="77777777" w:rsidR="00FE06EB" w:rsidRPr="00EC7013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</w:pPr>
                    <w:r w:rsidRPr="00EC701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Bankové spojenie:</w:t>
                    </w:r>
                  </w:p>
                  <w:p w14:paraId="0FB5BCF3" w14:textId="77777777" w:rsidR="00FE06EB" w:rsidRPr="00EC7013" w:rsidRDefault="00FE06EB" w:rsidP="00B06A1F">
                    <w:pPr>
                      <w:pStyle w:val="Pta"/>
                      <w:ind w:left="454"/>
                      <w:jc w:val="both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IBAN: </w:t>
                    </w:r>
                    <w:r w:rsidR="0095581C"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SK46 1100 0000 0029 4208 3590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C7013"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AF3F227" wp14:editId="042AD13E">
              <wp:simplePos x="0" y="0"/>
              <wp:positionH relativeFrom="column">
                <wp:posOffset>1490980</wp:posOffset>
              </wp:positionH>
              <wp:positionV relativeFrom="paragraph">
                <wp:posOffset>108585</wp:posOffset>
              </wp:positionV>
              <wp:extent cx="2713990" cy="556260"/>
              <wp:effectExtent l="0" t="3810" r="0" b="0"/>
              <wp:wrapNone/>
              <wp:docPr id="19024179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990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9FDEC" w14:textId="77777777" w:rsidR="008F027F" w:rsidRPr="00EC7013" w:rsidRDefault="008F027F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Zapís</w:t>
                          </w:r>
                          <w:proofErr w:type="spellEnd"/>
                          <w:r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. v OR MS Bratislava III, odd. </w:t>
                          </w:r>
                          <w:proofErr w:type="spellStart"/>
                          <w:r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Sro</w:t>
                          </w:r>
                          <w:proofErr w:type="spellEnd"/>
                          <w:r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, vložka č. 46047/B</w:t>
                          </w:r>
                        </w:p>
                        <w:p w14:paraId="29AEF679" w14:textId="79A9F5DC" w:rsidR="00FE06EB" w:rsidRPr="00EC7013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EC701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IČO:</w:t>
                          </w:r>
                          <w:r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36 779 768</w:t>
                          </w:r>
                        </w:p>
                        <w:p w14:paraId="38325BAC" w14:textId="77777777" w:rsidR="00FE06EB" w:rsidRPr="00EC7013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EC701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DIČ:</w:t>
                          </w:r>
                          <w:r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="00A4386B"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2022398235</w:t>
                          </w:r>
                        </w:p>
                        <w:p w14:paraId="7EF3958B" w14:textId="77777777" w:rsidR="00FC1458" w:rsidRPr="00EC7013" w:rsidRDefault="00FE06EB" w:rsidP="00B06A1F">
                          <w:pPr>
                            <w:pStyle w:val="Pta"/>
                            <w:ind w:left="454"/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EC7013">
                            <w:rPr>
                              <w:rFonts w:cs="Calibri"/>
                              <w:b/>
                              <w:color w:val="000000"/>
                              <w:sz w:val="15"/>
                              <w:szCs w:val="15"/>
                            </w:rPr>
                            <w:t>IČ DPH</w:t>
                          </w:r>
                          <w:r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 xml:space="preserve">: </w:t>
                          </w:r>
                          <w:r w:rsidR="00A4386B" w:rsidRPr="00EC7013">
                            <w:rPr>
                              <w:rFonts w:cs="Calibri"/>
                              <w:color w:val="000000"/>
                              <w:sz w:val="15"/>
                              <w:szCs w:val="15"/>
                            </w:rPr>
                            <w:t>SK2022398235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F3F227" id="_x0000_s1028" type="#_x0000_t202" style="position:absolute;left:0;text-align:left;margin-left:117.4pt;margin-top:8.55pt;width:213.7pt;height:43.8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ic9gEAANEDAAAOAAAAZHJzL2Uyb0RvYy54bWysU8GO0zAQvSPxD5bvNG1puzRqulq6KkJa&#10;FqSFD3AcJ7FwPGbsNlm+nrHTdqvlhsjB8njsN/PevGxuh86wo0KvwRZ8NplypqyEStum4D++7999&#10;4MwHYSthwKqCPyvPb7dv32x6l6s5tGAqhYxArM97V/A2BJdnmZet6oSfgFOWkjVgJwKF2GQVip7Q&#10;O5PNp9NV1gNWDkEq7+n0fkzybcKvayXD17r2KjBTcOotpBXTWsY1225E3qBwrZanNsQ/dNEJbano&#10;BepeBMEOqP+C6rRE8FCHiYQug7rWUiUOxGY2fcXmqRVOJS4kjncXmfz/g5WPxyf3DVkYPsJAA0wk&#10;vHsA+dMzC7tW2EbdIULfKlFR4VmULOudz09Po9Q+9xGk7L9ARUMWhwAJaKixi6oQT0boNIDni+hq&#10;CEzS4fxm9n69ppSk3HK5mq/SVDKRn1879OGTgo7FTcGRhprQxfHBh9iNyM9XYjEPRld7bUwKsCl3&#10;BtlRkAH26UsEXl0zNl62EJ+NiPEk0YzMRo5hKAemK2o5QkTWJVTPxBth9BX9B7RpAX9z1pOnCu5/&#10;HQQqzsxnS9qtZ4tFNGEKFsubOQV4nSmvM8JKgip44Gzc7sJo3IND3bRU6TytO9J7r5MUL12d2iff&#10;JIVOHo/GvI7TrZc/cfsHAAD//wMAUEsDBBQABgAIAAAAIQAZ+bCI3wAAAAoBAAAPAAAAZHJzL2Rv&#10;d25yZXYueG1sTI/BTsMwEETvSPyDtUjcqNNQUhTiVBUVFw5IFCQ4urETR9hry3bT8PdsT+U4O6OZ&#10;t81mdpZNOqbRo4DlogCmsfNqxEHA58fL3SOwlCUqaT1qAb86waa9vmpkrfwJ3/W0zwOjEky1FGBy&#10;DjXnqTPaybTwQSN5vY9OZpJx4CrKE5U7y8uiqLiTI9KCkUE/G9397I9OwJczo9rFt+9e2Wn32m8f&#10;whyDELc38/YJWNZzvoThjE/o0BLTwR9RJWYFlPcrQs9krJfAKFBVZQnsQIditQbeNvz/C+0fAAAA&#10;//8DAFBLAQItABQABgAIAAAAIQC2gziS/gAAAOEBAAATAAAAAAAAAAAAAAAAAAAAAABbQ29udGVu&#10;dF9UeXBlc10ueG1sUEsBAi0AFAAGAAgAAAAhADj9If/WAAAAlAEAAAsAAAAAAAAAAAAAAAAALwEA&#10;AF9yZWxzLy5yZWxzUEsBAi0AFAAGAAgAAAAhAPUZmJz2AQAA0QMAAA4AAAAAAAAAAAAAAAAALgIA&#10;AGRycy9lMm9Eb2MueG1sUEsBAi0AFAAGAAgAAAAhABn5sIjfAAAACgEAAA8AAAAAAAAAAAAAAAAA&#10;UAQAAGRycy9kb3ducmV2LnhtbFBLBQYAAAAABAAEAPMAAABcBQAAAAA=&#10;" stroked="f">
              <v:textbox style="mso-fit-shape-to-text:t">
                <w:txbxContent>
                  <w:p w14:paraId="0849FDEC" w14:textId="77777777" w:rsidR="008F027F" w:rsidRPr="00EC7013" w:rsidRDefault="008F027F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proofErr w:type="spellStart"/>
                    <w:r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Zapís</w:t>
                    </w:r>
                    <w:proofErr w:type="spellEnd"/>
                    <w:r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. v OR MS Bratislava III, odd. </w:t>
                    </w:r>
                    <w:proofErr w:type="spellStart"/>
                    <w:r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Sro</w:t>
                    </w:r>
                    <w:proofErr w:type="spellEnd"/>
                    <w:r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, vložka č. 46047/B</w:t>
                    </w:r>
                  </w:p>
                  <w:p w14:paraId="29AEF679" w14:textId="79A9F5DC" w:rsidR="00FE06EB" w:rsidRPr="00EC7013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EC701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IČO:</w:t>
                    </w:r>
                    <w:r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36 779 768</w:t>
                    </w:r>
                  </w:p>
                  <w:p w14:paraId="38325BAC" w14:textId="77777777" w:rsidR="00FE06EB" w:rsidRPr="00EC7013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EC701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DIČ:</w:t>
                    </w:r>
                    <w:r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="00A4386B"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2022398235</w:t>
                    </w:r>
                  </w:p>
                  <w:p w14:paraId="7EF3958B" w14:textId="77777777" w:rsidR="00FC1458" w:rsidRPr="00EC7013" w:rsidRDefault="00FE06EB" w:rsidP="00B06A1F">
                    <w:pPr>
                      <w:pStyle w:val="Pta"/>
                      <w:ind w:left="454"/>
                      <w:rPr>
                        <w:rFonts w:cs="Calibri"/>
                        <w:color w:val="000000"/>
                        <w:sz w:val="15"/>
                        <w:szCs w:val="15"/>
                      </w:rPr>
                    </w:pPr>
                    <w:r w:rsidRPr="00EC7013">
                      <w:rPr>
                        <w:rFonts w:cs="Calibri"/>
                        <w:b/>
                        <w:color w:val="000000"/>
                        <w:sz w:val="15"/>
                        <w:szCs w:val="15"/>
                      </w:rPr>
                      <w:t>IČ DPH</w:t>
                    </w:r>
                    <w:r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 xml:space="preserve">: </w:t>
                    </w:r>
                    <w:r w:rsidR="00A4386B" w:rsidRPr="00EC7013">
                      <w:rPr>
                        <w:rFonts w:cs="Calibri"/>
                        <w:color w:val="000000"/>
                        <w:sz w:val="15"/>
                        <w:szCs w:val="15"/>
                      </w:rPr>
                      <w:t>SK2022398235</w:t>
                    </w:r>
                  </w:p>
                </w:txbxContent>
              </v:textbox>
            </v:shape>
          </w:pict>
        </mc:Fallback>
      </mc:AlternateContent>
    </w:r>
  </w:p>
  <w:p w14:paraId="512DF575" w14:textId="54F0B9B0" w:rsidR="00A846EB" w:rsidRPr="00EC7013" w:rsidRDefault="00F439A6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  <w:r w:rsidRPr="00EC7013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9DB363" wp14:editId="0C4BD9D7">
              <wp:simplePos x="0" y="0"/>
              <wp:positionH relativeFrom="column">
                <wp:posOffset>4206240</wp:posOffset>
              </wp:positionH>
              <wp:positionV relativeFrom="paragraph">
                <wp:posOffset>96520</wp:posOffset>
              </wp:positionV>
              <wp:extent cx="252730" cy="237490"/>
              <wp:effectExtent l="5715" t="10795" r="17780" b="8890"/>
              <wp:wrapNone/>
              <wp:docPr id="117082726" name="Shape 6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730" cy="237490"/>
                        <a:chOff x="0" y="0"/>
                        <a:chExt cx="411625" cy="387275"/>
                      </a:xfrm>
                    </wpg:grpSpPr>
                    <wps:wsp>
                      <wps:cNvPr id="243331652" name="Shape 641"/>
                      <wps:cNvSpPr>
                        <a:spLocks/>
                      </wps:cNvSpPr>
                      <wps:spPr bwMode="auto">
                        <a:xfrm>
                          <a:off x="0" y="146750"/>
                          <a:ext cx="98050" cy="219825"/>
                        </a:xfrm>
                        <a:custGeom>
                          <a:avLst/>
                          <a:gdLst>
                            <a:gd name="T0" fmla="*/ 0 w 3922"/>
                            <a:gd name="T1" fmla="*/ 0 h 8793"/>
                            <a:gd name="T2" fmla="*/ 0 w 3922"/>
                            <a:gd name="T3" fmla="*/ 8792 h 8793"/>
                            <a:gd name="T4" fmla="*/ 3921 w 3922"/>
                            <a:gd name="T5" fmla="*/ 8792 h 8793"/>
                            <a:gd name="T6" fmla="*/ 3921 w 3922"/>
                            <a:gd name="T7" fmla="*/ 0 h 8793"/>
                            <a:gd name="T8" fmla="*/ 0 w 3922"/>
                            <a:gd name="T9" fmla="*/ 0 h 8793"/>
                            <a:gd name="T10" fmla="*/ 2411 w 3922"/>
                            <a:gd name="T11" fmla="*/ 2411 h 8793"/>
                            <a:gd name="T12" fmla="*/ 2411 w 3922"/>
                            <a:gd name="T13" fmla="*/ 2411 h 8793"/>
                            <a:gd name="T14" fmla="*/ 2265 w 3922"/>
                            <a:gd name="T15" fmla="*/ 2387 h 8793"/>
                            <a:gd name="T16" fmla="*/ 2143 w 3922"/>
                            <a:gd name="T17" fmla="*/ 2363 h 8793"/>
                            <a:gd name="T18" fmla="*/ 2022 w 3922"/>
                            <a:gd name="T19" fmla="*/ 2290 h 8793"/>
                            <a:gd name="T20" fmla="*/ 1924 w 3922"/>
                            <a:gd name="T21" fmla="*/ 2216 h 8793"/>
                            <a:gd name="T22" fmla="*/ 1827 w 3922"/>
                            <a:gd name="T23" fmla="*/ 2095 h 8793"/>
                            <a:gd name="T24" fmla="*/ 1754 w 3922"/>
                            <a:gd name="T25" fmla="*/ 1973 h 8793"/>
                            <a:gd name="T26" fmla="*/ 1729 w 3922"/>
                            <a:gd name="T27" fmla="*/ 1851 h 8793"/>
                            <a:gd name="T28" fmla="*/ 1705 w 3922"/>
                            <a:gd name="T29" fmla="*/ 1705 h 8793"/>
                            <a:gd name="T30" fmla="*/ 1705 w 3922"/>
                            <a:gd name="T31" fmla="*/ 1705 h 8793"/>
                            <a:gd name="T32" fmla="*/ 1729 w 3922"/>
                            <a:gd name="T33" fmla="*/ 1559 h 8793"/>
                            <a:gd name="T34" fmla="*/ 1754 w 3922"/>
                            <a:gd name="T35" fmla="*/ 1437 h 8793"/>
                            <a:gd name="T36" fmla="*/ 1827 w 3922"/>
                            <a:gd name="T37" fmla="*/ 1315 h 8793"/>
                            <a:gd name="T38" fmla="*/ 1924 w 3922"/>
                            <a:gd name="T39" fmla="*/ 1218 h 8793"/>
                            <a:gd name="T40" fmla="*/ 2022 w 3922"/>
                            <a:gd name="T41" fmla="*/ 1120 h 8793"/>
                            <a:gd name="T42" fmla="*/ 2143 w 3922"/>
                            <a:gd name="T43" fmla="*/ 1072 h 8793"/>
                            <a:gd name="T44" fmla="*/ 2265 w 3922"/>
                            <a:gd name="T45" fmla="*/ 1023 h 8793"/>
                            <a:gd name="T46" fmla="*/ 2411 w 3922"/>
                            <a:gd name="T47" fmla="*/ 999 h 8793"/>
                            <a:gd name="T48" fmla="*/ 2411 w 3922"/>
                            <a:gd name="T49" fmla="*/ 999 h 8793"/>
                            <a:gd name="T50" fmla="*/ 2557 w 3922"/>
                            <a:gd name="T51" fmla="*/ 1023 h 8793"/>
                            <a:gd name="T52" fmla="*/ 2679 w 3922"/>
                            <a:gd name="T53" fmla="*/ 1072 h 8793"/>
                            <a:gd name="T54" fmla="*/ 2801 w 3922"/>
                            <a:gd name="T55" fmla="*/ 1120 h 8793"/>
                            <a:gd name="T56" fmla="*/ 2898 w 3922"/>
                            <a:gd name="T57" fmla="*/ 1218 h 8793"/>
                            <a:gd name="T58" fmla="*/ 2996 w 3922"/>
                            <a:gd name="T59" fmla="*/ 1315 h 8793"/>
                            <a:gd name="T60" fmla="*/ 3069 w 3922"/>
                            <a:gd name="T61" fmla="*/ 1437 h 8793"/>
                            <a:gd name="T62" fmla="*/ 3093 w 3922"/>
                            <a:gd name="T63" fmla="*/ 1559 h 8793"/>
                            <a:gd name="T64" fmla="*/ 3118 w 3922"/>
                            <a:gd name="T65" fmla="*/ 1705 h 8793"/>
                            <a:gd name="T66" fmla="*/ 3118 w 3922"/>
                            <a:gd name="T67" fmla="*/ 1705 h 8793"/>
                            <a:gd name="T68" fmla="*/ 3093 w 3922"/>
                            <a:gd name="T69" fmla="*/ 1851 h 8793"/>
                            <a:gd name="T70" fmla="*/ 3069 w 3922"/>
                            <a:gd name="T71" fmla="*/ 1973 h 8793"/>
                            <a:gd name="T72" fmla="*/ 2996 w 3922"/>
                            <a:gd name="T73" fmla="*/ 2095 h 8793"/>
                            <a:gd name="T74" fmla="*/ 2898 w 3922"/>
                            <a:gd name="T75" fmla="*/ 2216 h 8793"/>
                            <a:gd name="T76" fmla="*/ 2801 w 3922"/>
                            <a:gd name="T77" fmla="*/ 2290 h 8793"/>
                            <a:gd name="T78" fmla="*/ 2679 w 3922"/>
                            <a:gd name="T79" fmla="*/ 2363 h 8793"/>
                            <a:gd name="T80" fmla="*/ 2557 w 3922"/>
                            <a:gd name="T81" fmla="*/ 2387 h 8793"/>
                            <a:gd name="T82" fmla="*/ 2411 w 3922"/>
                            <a:gd name="T83" fmla="*/ 2411 h 8793"/>
                            <a:gd name="T84" fmla="*/ 2411 w 3922"/>
                            <a:gd name="T85" fmla="*/ 2411 h 8793"/>
                            <a:gd name="T86" fmla="*/ 0 w 3922"/>
                            <a:gd name="T87" fmla="*/ 0 h 8793"/>
                            <a:gd name="T88" fmla="*/ 3922 w 3922"/>
                            <a:gd name="T89" fmla="*/ 8793 h 8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3922" h="8793" fill="none" extrusionOk="0">
                              <a:moveTo>
                                <a:pt x="0" y="0"/>
                              </a:moveTo>
                              <a:lnTo>
                                <a:pt x="0" y="8792"/>
                              </a:lnTo>
                              <a:lnTo>
                                <a:pt x="3921" y="8792"/>
                              </a:lnTo>
                              <a:lnTo>
                                <a:pt x="39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411" y="2411"/>
                              </a:moveTo>
                              <a:lnTo>
                                <a:pt x="2411" y="2411"/>
                              </a:lnTo>
                              <a:lnTo>
                                <a:pt x="2265" y="2387"/>
                              </a:lnTo>
                              <a:lnTo>
                                <a:pt x="2143" y="2363"/>
                              </a:lnTo>
                              <a:lnTo>
                                <a:pt x="2022" y="2290"/>
                              </a:lnTo>
                              <a:lnTo>
                                <a:pt x="1924" y="2216"/>
                              </a:lnTo>
                              <a:lnTo>
                                <a:pt x="1827" y="2095"/>
                              </a:lnTo>
                              <a:lnTo>
                                <a:pt x="1754" y="1973"/>
                              </a:lnTo>
                              <a:lnTo>
                                <a:pt x="1729" y="1851"/>
                              </a:lnTo>
                              <a:lnTo>
                                <a:pt x="1705" y="1705"/>
                              </a:lnTo>
                              <a:lnTo>
                                <a:pt x="1729" y="1559"/>
                              </a:lnTo>
                              <a:lnTo>
                                <a:pt x="1754" y="1437"/>
                              </a:lnTo>
                              <a:lnTo>
                                <a:pt x="1827" y="1315"/>
                              </a:lnTo>
                              <a:lnTo>
                                <a:pt x="1924" y="1218"/>
                              </a:lnTo>
                              <a:lnTo>
                                <a:pt x="2022" y="1120"/>
                              </a:lnTo>
                              <a:lnTo>
                                <a:pt x="2143" y="1072"/>
                              </a:lnTo>
                              <a:lnTo>
                                <a:pt x="2265" y="1023"/>
                              </a:lnTo>
                              <a:lnTo>
                                <a:pt x="2411" y="999"/>
                              </a:lnTo>
                              <a:lnTo>
                                <a:pt x="2557" y="1023"/>
                              </a:lnTo>
                              <a:lnTo>
                                <a:pt x="2679" y="1072"/>
                              </a:lnTo>
                              <a:lnTo>
                                <a:pt x="2801" y="1120"/>
                              </a:lnTo>
                              <a:lnTo>
                                <a:pt x="2898" y="1218"/>
                              </a:lnTo>
                              <a:lnTo>
                                <a:pt x="2996" y="1315"/>
                              </a:lnTo>
                              <a:lnTo>
                                <a:pt x="3069" y="1437"/>
                              </a:lnTo>
                              <a:lnTo>
                                <a:pt x="3093" y="1559"/>
                              </a:lnTo>
                              <a:lnTo>
                                <a:pt x="3118" y="1705"/>
                              </a:lnTo>
                              <a:lnTo>
                                <a:pt x="3093" y="1851"/>
                              </a:lnTo>
                              <a:lnTo>
                                <a:pt x="3069" y="1973"/>
                              </a:lnTo>
                              <a:lnTo>
                                <a:pt x="2996" y="2095"/>
                              </a:lnTo>
                              <a:lnTo>
                                <a:pt x="2898" y="2216"/>
                              </a:lnTo>
                              <a:lnTo>
                                <a:pt x="2801" y="2290"/>
                              </a:lnTo>
                              <a:lnTo>
                                <a:pt x="2679" y="2363"/>
                              </a:lnTo>
                              <a:lnTo>
                                <a:pt x="2557" y="2387"/>
                              </a:lnTo>
                              <a:lnTo>
                                <a:pt x="2411" y="2411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054195561" name="Shape 642"/>
                      <wps:cNvSpPr>
                        <a:spLocks/>
                      </wps:cNvSpPr>
                      <wps:spPr bwMode="auto">
                        <a:xfrm>
                          <a:off x="105326" y="0"/>
                          <a:ext cx="306299" cy="387275"/>
                        </a:xfrm>
                        <a:custGeom>
                          <a:avLst/>
                          <a:gdLst>
                            <a:gd name="T0" fmla="*/ 1511 w 12252"/>
                            <a:gd name="T1" fmla="*/ 13396 h 15491"/>
                            <a:gd name="T2" fmla="*/ 3556 w 12252"/>
                            <a:gd name="T3" fmla="*/ 14273 h 15491"/>
                            <a:gd name="T4" fmla="*/ 6114 w 12252"/>
                            <a:gd name="T5" fmla="*/ 15101 h 15491"/>
                            <a:gd name="T6" fmla="*/ 7672 w 12252"/>
                            <a:gd name="T7" fmla="*/ 15417 h 15491"/>
                            <a:gd name="T8" fmla="*/ 8598 w 12252"/>
                            <a:gd name="T9" fmla="*/ 15490 h 15491"/>
                            <a:gd name="T10" fmla="*/ 10181 w 12252"/>
                            <a:gd name="T11" fmla="*/ 15417 h 15491"/>
                            <a:gd name="T12" fmla="*/ 10814 w 12252"/>
                            <a:gd name="T13" fmla="*/ 15222 h 15491"/>
                            <a:gd name="T14" fmla="*/ 11082 w 12252"/>
                            <a:gd name="T15" fmla="*/ 14955 h 15491"/>
                            <a:gd name="T16" fmla="*/ 11204 w 12252"/>
                            <a:gd name="T17" fmla="*/ 14126 h 15491"/>
                            <a:gd name="T18" fmla="*/ 11033 w 12252"/>
                            <a:gd name="T19" fmla="*/ 13664 h 15491"/>
                            <a:gd name="T20" fmla="*/ 11009 w 12252"/>
                            <a:gd name="T21" fmla="*/ 13518 h 15491"/>
                            <a:gd name="T22" fmla="*/ 11350 w 12252"/>
                            <a:gd name="T23" fmla="*/ 13323 h 15491"/>
                            <a:gd name="T24" fmla="*/ 11545 w 12252"/>
                            <a:gd name="T25" fmla="*/ 12957 h 15491"/>
                            <a:gd name="T26" fmla="*/ 11642 w 12252"/>
                            <a:gd name="T27" fmla="*/ 11959 h 15491"/>
                            <a:gd name="T28" fmla="*/ 11618 w 12252"/>
                            <a:gd name="T29" fmla="*/ 11618 h 15491"/>
                            <a:gd name="T30" fmla="*/ 11374 w 12252"/>
                            <a:gd name="T31" fmla="*/ 11277 h 15491"/>
                            <a:gd name="T32" fmla="*/ 11423 w 12252"/>
                            <a:gd name="T33" fmla="*/ 11180 h 15491"/>
                            <a:gd name="T34" fmla="*/ 11715 w 12252"/>
                            <a:gd name="T35" fmla="*/ 10960 h 15491"/>
                            <a:gd name="T36" fmla="*/ 11886 w 12252"/>
                            <a:gd name="T37" fmla="*/ 10644 h 15491"/>
                            <a:gd name="T38" fmla="*/ 11983 w 12252"/>
                            <a:gd name="T39" fmla="*/ 9645 h 15491"/>
                            <a:gd name="T40" fmla="*/ 11959 w 12252"/>
                            <a:gd name="T41" fmla="*/ 9280 h 15491"/>
                            <a:gd name="T42" fmla="*/ 11788 w 12252"/>
                            <a:gd name="T43" fmla="*/ 9012 h 15491"/>
                            <a:gd name="T44" fmla="*/ 11618 w 12252"/>
                            <a:gd name="T45" fmla="*/ 8866 h 15491"/>
                            <a:gd name="T46" fmla="*/ 11910 w 12252"/>
                            <a:gd name="T47" fmla="*/ 8695 h 15491"/>
                            <a:gd name="T48" fmla="*/ 12105 w 12252"/>
                            <a:gd name="T49" fmla="*/ 8427 h 15491"/>
                            <a:gd name="T50" fmla="*/ 12251 w 12252"/>
                            <a:gd name="T51" fmla="*/ 7307 h 15491"/>
                            <a:gd name="T52" fmla="*/ 12202 w 12252"/>
                            <a:gd name="T53" fmla="*/ 7064 h 15491"/>
                            <a:gd name="T54" fmla="*/ 12032 w 12252"/>
                            <a:gd name="T55" fmla="*/ 6771 h 15491"/>
                            <a:gd name="T56" fmla="*/ 11472 w 12252"/>
                            <a:gd name="T57" fmla="*/ 6430 h 15491"/>
                            <a:gd name="T58" fmla="*/ 10546 w 12252"/>
                            <a:gd name="T59" fmla="*/ 6211 h 15491"/>
                            <a:gd name="T60" fmla="*/ 8817 w 12252"/>
                            <a:gd name="T61" fmla="*/ 6016 h 15491"/>
                            <a:gd name="T62" fmla="*/ 6309 w 12252"/>
                            <a:gd name="T63" fmla="*/ 5870 h 15491"/>
                            <a:gd name="T64" fmla="*/ 6771 w 12252"/>
                            <a:gd name="T65" fmla="*/ 4872 h 15491"/>
                            <a:gd name="T66" fmla="*/ 7064 w 12252"/>
                            <a:gd name="T67" fmla="*/ 3678 h 15491"/>
                            <a:gd name="T68" fmla="*/ 7283 w 12252"/>
                            <a:gd name="T69" fmla="*/ 1535 h 15491"/>
                            <a:gd name="T70" fmla="*/ 7283 w 12252"/>
                            <a:gd name="T71" fmla="*/ 804 h 15491"/>
                            <a:gd name="T72" fmla="*/ 7015 w 12252"/>
                            <a:gd name="T73" fmla="*/ 317 h 15491"/>
                            <a:gd name="T74" fmla="*/ 6503 w 12252"/>
                            <a:gd name="T75" fmla="*/ 25 h 15491"/>
                            <a:gd name="T76" fmla="*/ 5943 w 12252"/>
                            <a:gd name="T77" fmla="*/ 25 h 15491"/>
                            <a:gd name="T78" fmla="*/ 5359 w 12252"/>
                            <a:gd name="T79" fmla="*/ 220 h 15491"/>
                            <a:gd name="T80" fmla="*/ 4774 w 12252"/>
                            <a:gd name="T81" fmla="*/ 2022 h 15491"/>
                            <a:gd name="T82" fmla="*/ 4190 w 12252"/>
                            <a:gd name="T83" fmla="*/ 3386 h 15491"/>
                            <a:gd name="T84" fmla="*/ 3873 w 12252"/>
                            <a:gd name="T85" fmla="*/ 3922 h 15491"/>
                            <a:gd name="T86" fmla="*/ 2509 w 12252"/>
                            <a:gd name="T87" fmla="*/ 5237 h 15491"/>
                            <a:gd name="T88" fmla="*/ 0 w 12252"/>
                            <a:gd name="T89" fmla="*/ 0 h 15491"/>
                            <a:gd name="T90" fmla="*/ 12252 w 12252"/>
                            <a:gd name="T91" fmla="*/ 15491 h 15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2252" h="15491" fill="none" extrusionOk="0">
                              <a:moveTo>
                                <a:pt x="1" y="13396"/>
                              </a:moveTo>
                              <a:lnTo>
                                <a:pt x="1511" y="13396"/>
                              </a:lnTo>
                              <a:lnTo>
                                <a:pt x="1998" y="13639"/>
                              </a:lnTo>
                              <a:lnTo>
                                <a:pt x="2680" y="13932"/>
                              </a:lnTo>
                              <a:lnTo>
                                <a:pt x="3556" y="14273"/>
                              </a:lnTo>
                              <a:lnTo>
                                <a:pt x="4531" y="14638"/>
                              </a:lnTo>
                              <a:lnTo>
                                <a:pt x="5578" y="14955"/>
                              </a:lnTo>
                              <a:lnTo>
                                <a:pt x="6114" y="15101"/>
                              </a:lnTo>
                              <a:lnTo>
                                <a:pt x="6650" y="15222"/>
                              </a:lnTo>
                              <a:lnTo>
                                <a:pt x="7161" y="15344"/>
                              </a:lnTo>
                              <a:lnTo>
                                <a:pt x="7672" y="15417"/>
                              </a:lnTo>
                              <a:lnTo>
                                <a:pt x="8135" y="15466"/>
                              </a:lnTo>
                              <a:lnTo>
                                <a:pt x="8598" y="15490"/>
                              </a:lnTo>
                              <a:lnTo>
                                <a:pt x="9377" y="15490"/>
                              </a:lnTo>
                              <a:lnTo>
                                <a:pt x="9791" y="15466"/>
                              </a:lnTo>
                              <a:lnTo>
                                <a:pt x="10181" y="15417"/>
                              </a:lnTo>
                              <a:lnTo>
                                <a:pt x="10522" y="15320"/>
                              </a:lnTo>
                              <a:lnTo>
                                <a:pt x="10692" y="15271"/>
                              </a:lnTo>
                              <a:lnTo>
                                <a:pt x="10814" y="15222"/>
                              </a:lnTo>
                              <a:lnTo>
                                <a:pt x="10936" y="15149"/>
                              </a:lnTo>
                              <a:lnTo>
                                <a:pt x="11033" y="15052"/>
                              </a:lnTo>
                              <a:lnTo>
                                <a:pt x="11082" y="14955"/>
                              </a:lnTo>
                              <a:lnTo>
                                <a:pt x="11131" y="14833"/>
                              </a:lnTo>
                              <a:lnTo>
                                <a:pt x="11204" y="14126"/>
                              </a:lnTo>
                              <a:lnTo>
                                <a:pt x="11180" y="13956"/>
                              </a:lnTo>
                              <a:lnTo>
                                <a:pt x="11131" y="13810"/>
                              </a:lnTo>
                              <a:lnTo>
                                <a:pt x="11033" y="13664"/>
                              </a:lnTo>
                              <a:lnTo>
                                <a:pt x="10887" y="13542"/>
                              </a:lnTo>
                              <a:lnTo>
                                <a:pt x="11009" y="13518"/>
                              </a:lnTo>
                              <a:lnTo>
                                <a:pt x="11131" y="13469"/>
                              </a:lnTo>
                              <a:lnTo>
                                <a:pt x="11253" y="13420"/>
                              </a:lnTo>
                              <a:lnTo>
                                <a:pt x="11350" y="13323"/>
                              </a:lnTo>
                              <a:lnTo>
                                <a:pt x="11423" y="13225"/>
                              </a:lnTo>
                              <a:lnTo>
                                <a:pt x="11496" y="13104"/>
                              </a:lnTo>
                              <a:lnTo>
                                <a:pt x="11545" y="12957"/>
                              </a:lnTo>
                              <a:lnTo>
                                <a:pt x="11569" y="12836"/>
                              </a:lnTo>
                              <a:lnTo>
                                <a:pt x="11642" y="11959"/>
                              </a:lnTo>
                              <a:lnTo>
                                <a:pt x="11642" y="11837"/>
                              </a:lnTo>
                              <a:lnTo>
                                <a:pt x="11642" y="11740"/>
                              </a:lnTo>
                              <a:lnTo>
                                <a:pt x="11618" y="11618"/>
                              </a:lnTo>
                              <a:lnTo>
                                <a:pt x="11569" y="11521"/>
                              </a:lnTo>
                              <a:lnTo>
                                <a:pt x="11447" y="11350"/>
                              </a:lnTo>
                              <a:lnTo>
                                <a:pt x="11374" y="11277"/>
                              </a:lnTo>
                              <a:lnTo>
                                <a:pt x="11301" y="11204"/>
                              </a:lnTo>
                              <a:lnTo>
                                <a:pt x="11423" y="11180"/>
                              </a:lnTo>
                              <a:lnTo>
                                <a:pt x="11521" y="11131"/>
                              </a:lnTo>
                              <a:lnTo>
                                <a:pt x="11618" y="11058"/>
                              </a:lnTo>
                              <a:lnTo>
                                <a:pt x="11715" y="10960"/>
                              </a:lnTo>
                              <a:lnTo>
                                <a:pt x="11788" y="10863"/>
                              </a:lnTo>
                              <a:lnTo>
                                <a:pt x="11837" y="10766"/>
                              </a:lnTo>
                              <a:lnTo>
                                <a:pt x="11886" y="10644"/>
                              </a:lnTo>
                              <a:lnTo>
                                <a:pt x="11910" y="10498"/>
                              </a:lnTo>
                              <a:lnTo>
                                <a:pt x="11983" y="9645"/>
                              </a:lnTo>
                              <a:lnTo>
                                <a:pt x="11983" y="9523"/>
                              </a:lnTo>
                              <a:lnTo>
                                <a:pt x="11983" y="9402"/>
                              </a:lnTo>
                              <a:lnTo>
                                <a:pt x="11959" y="9280"/>
                              </a:lnTo>
                              <a:lnTo>
                                <a:pt x="11910" y="9182"/>
                              </a:lnTo>
                              <a:lnTo>
                                <a:pt x="11861" y="9085"/>
                              </a:lnTo>
                              <a:lnTo>
                                <a:pt x="11788" y="9012"/>
                              </a:lnTo>
                              <a:lnTo>
                                <a:pt x="11715" y="8939"/>
                              </a:lnTo>
                              <a:lnTo>
                                <a:pt x="11618" y="8866"/>
                              </a:lnTo>
                              <a:lnTo>
                                <a:pt x="11715" y="8841"/>
                              </a:lnTo>
                              <a:lnTo>
                                <a:pt x="11813" y="8768"/>
                              </a:lnTo>
                              <a:lnTo>
                                <a:pt x="11910" y="8695"/>
                              </a:lnTo>
                              <a:lnTo>
                                <a:pt x="11983" y="8622"/>
                              </a:lnTo>
                              <a:lnTo>
                                <a:pt x="12056" y="8525"/>
                              </a:lnTo>
                              <a:lnTo>
                                <a:pt x="12105" y="8427"/>
                              </a:lnTo>
                              <a:lnTo>
                                <a:pt x="12129" y="8306"/>
                              </a:lnTo>
                              <a:lnTo>
                                <a:pt x="12154" y="8184"/>
                              </a:lnTo>
                              <a:lnTo>
                                <a:pt x="12251" y="7307"/>
                              </a:lnTo>
                              <a:lnTo>
                                <a:pt x="12227" y="7185"/>
                              </a:lnTo>
                              <a:lnTo>
                                <a:pt x="12202" y="7064"/>
                              </a:lnTo>
                              <a:lnTo>
                                <a:pt x="12154" y="6966"/>
                              </a:lnTo>
                              <a:lnTo>
                                <a:pt x="12105" y="6869"/>
                              </a:lnTo>
                              <a:lnTo>
                                <a:pt x="12032" y="6771"/>
                              </a:lnTo>
                              <a:lnTo>
                                <a:pt x="11935" y="6698"/>
                              </a:lnTo>
                              <a:lnTo>
                                <a:pt x="11715" y="6552"/>
                              </a:lnTo>
                              <a:lnTo>
                                <a:pt x="11472" y="6430"/>
                              </a:lnTo>
                              <a:lnTo>
                                <a:pt x="11180" y="6333"/>
                              </a:lnTo>
                              <a:lnTo>
                                <a:pt x="10863" y="6260"/>
                              </a:lnTo>
                              <a:lnTo>
                                <a:pt x="10546" y="6211"/>
                              </a:lnTo>
                              <a:lnTo>
                                <a:pt x="9864" y="6114"/>
                              </a:lnTo>
                              <a:lnTo>
                                <a:pt x="8817" y="6016"/>
                              </a:lnTo>
                              <a:lnTo>
                                <a:pt x="7575" y="5943"/>
                              </a:lnTo>
                              <a:lnTo>
                                <a:pt x="6309" y="5870"/>
                              </a:lnTo>
                              <a:lnTo>
                                <a:pt x="6479" y="5578"/>
                              </a:lnTo>
                              <a:lnTo>
                                <a:pt x="6625" y="5237"/>
                              </a:lnTo>
                              <a:lnTo>
                                <a:pt x="6771" y="4872"/>
                              </a:lnTo>
                              <a:lnTo>
                                <a:pt x="6869" y="4482"/>
                              </a:lnTo>
                              <a:lnTo>
                                <a:pt x="6966" y="4092"/>
                              </a:lnTo>
                              <a:lnTo>
                                <a:pt x="7064" y="3678"/>
                              </a:lnTo>
                              <a:lnTo>
                                <a:pt x="7161" y="2875"/>
                              </a:lnTo>
                              <a:lnTo>
                                <a:pt x="7234" y="2144"/>
                              </a:lnTo>
                              <a:lnTo>
                                <a:pt x="7283" y="1535"/>
                              </a:lnTo>
                              <a:lnTo>
                                <a:pt x="7283" y="975"/>
                              </a:lnTo>
                              <a:lnTo>
                                <a:pt x="7283" y="804"/>
                              </a:lnTo>
                              <a:lnTo>
                                <a:pt x="7210" y="609"/>
                              </a:lnTo>
                              <a:lnTo>
                                <a:pt x="7137" y="463"/>
                              </a:lnTo>
                              <a:lnTo>
                                <a:pt x="7015" y="317"/>
                              </a:lnTo>
                              <a:lnTo>
                                <a:pt x="6869" y="171"/>
                              </a:lnTo>
                              <a:lnTo>
                                <a:pt x="6698" y="98"/>
                              </a:lnTo>
                              <a:lnTo>
                                <a:pt x="6503" y="25"/>
                              </a:lnTo>
                              <a:lnTo>
                                <a:pt x="6309" y="1"/>
                              </a:lnTo>
                              <a:lnTo>
                                <a:pt x="5943" y="25"/>
                              </a:lnTo>
                              <a:lnTo>
                                <a:pt x="5700" y="74"/>
                              </a:lnTo>
                              <a:lnTo>
                                <a:pt x="5505" y="147"/>
                              </a:lnTo>
                              <a:lnTo>
                                <a:pt x="5359" y="220"/>
                              </a:lnTo>
                              <a:lnTo>
                                <a:pt x="4969" y="1462"/>
                              </a:lnTo>
                              <a:lnTo>
                                <a:pt x="4774" y="2022"/>
                              </a:lnTo>
                              <a:lnTo>
                                <a:pt x="4579" y="2534"/>
                              </a:lnTo>
                              <a:lnTo>
                                <a:pt x="4385" y="2996"/>
                              </a:lnTo>
                              <a:lnTo>
                                <a:pt x="4190" y="3386"/>
                              </a:lnTo>
                              <a:lnTo>
                                <a:pt x="4019" y="3678"/>
                              </a:lnTo>
                              <a:lnTo>
                                <a:pt x="3873" y="3922"/>
                              </a:lnTo>
                              <a:lnTo>
                                <a:pt x="3654" y="4141"/>
                              </a:lnTo>
                              <a:lnTo>
                                <a:pt x="3313" y="4482"/>
                              </a:lnTo>
                              <a:lnTo>
                                <a:pt x="2509" y="5237"/>
                              </a:lnTo>
                              <a:lnTo>
                                <a:pt x="1438" y="6211"/>
                              </a:lnTo>
                              <a:lnTo>
                                <a:pt x="1" y="621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223E3" id="Shape 640" o:spid="_x0000_s1026" style="position:absolute;margin-left:331.2pt;margin-top:7.6pt;width:19.9pt;height:18.7pt;z-index:251658752;mso-width-relative:margin;mso-height-relative:margin" coordsize="411625,38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FyTw8AAK9QAAAOAAAAZHJzL2Uyb0RvYy54bWzsXG1vI7cR/l6g/0HQxwKNl9x3I76gTS6H&#10;AmkTIO4P2JNkS4isVXfl811+fZ8ZkivybofcpkWBAP5yks6PZ+eN5HCesb7+5uPTcfVhN4yH/nS3&#10;Vl9l69XutOm3h9Pj3fqf99//uVmvxkt32nbH/rS7W3/ajetv3vzxD1+/nG93ut/3x+1uWEHIabx9&#10;Od+t95fL+fbmZtzsd0/d+FV/3p3ww4d+eOou+Dg83myH7gXSn443Osuqm5d+2J6HfrMbR/zvd+aH&#10;6zcs/+Fht7n8+PAw7i6r490aul3434H/fU//3rz5urt9HLrz/rCxanS/QYun7nDCQydR33WXbvU8&#10;HL4Q9XTYDP3YP1y+2vRPN/3Dw2GzYxtgjco+s+bd0D+f2ZbH25fH8+QmuPYzP/1msZt/fHg3nH8+&#10;/zQY7fH2h37zywi/3LycH2/9n9PnRwNevX/5e79FPLvnS8+Gf3wYnkgETFp9ZP9+mvy7+3hZbfCf&#10;utR1jihs8COd10Vr/b/ZI0hf/NZm/9b+XqFUpUvze3lT67qkuN10t+ahrKhVjAKPTBqvzhr/O2f9&#10;vO/OO47BSM74aVgdttC+yPNcVaVer07dE/zAsFVVKNKMVADWeXX0Xer9hGAjPL/Qmaqo6tJ6zHm0&#10;bTL8l3Goahs4yXdMd7t5Hi/vdj1Hpvvww3jBj5GkW7wzb6z69xDy8HRE6v/pZpWtXlZ5q7VdHFuH&#10;UQFmv2rqNv8cA4ck5eQeBjL0al5U4cGgjhK0Ql5MT4xIqzxYRFrtwTJBMWxp0xMlX7UBZt5A5Ttd&#10;I8kFC5XveMYJ8nznx+T5AYjJ8yOgdVVK+vkh0Figgt+UHwOtilyS5wdB51UuyfMDoTOtJXl+MLRu&#10;pbhqPx6q1YUgTwfx0KoS9MMKuiaKanQtyQvikbWlJM+Ph6pLUT8/HqqtJf9pPx6q1q2knx8P1ZRK&#10;0s+Ph6ozKV+0Hw/GzeczHRXTQovIy/14xOQF8ZDtzf14qLJsBXvzhfHIg3gUubQ+8iAecr7kQTxy&#10;JeVLHsRDzuc8iIdWjWBv4ccjst5wCHpxU1pab4Ufj8h+UATxyGrxwPDjEdmviiAemZbWR+HHI7Kf&#10;Fn482lZKl8IPR0ycHw5ZHJ370+rQZSntLmUQDdlaqmWu8qpa2g3KhdEog2g0mXS6lUE05Gwpg2g0&#10;bSPsVqUfDSVncxmEo20rSZ4fDiWvtsqPR55Vkv+qIB7yblD58cizVjotqyAe8m5V+fHIFVb5fJVX&#10;BfGgXXx+d678eMTkBfGIyPPjEbM3iId8GtUL41EH8ZBPy9qPh5bzpfbjoeXTvPbjoeV8xmXHW5dy&#10;tVH78dDyeqv9eESqodqPh5b3g9qPR6Raa/x4RParxo9HpJpsgnjI1XMTxINw8/ncBPGIyAviEZHn&#10;x0O6JjR+MKRzsvEjQRczYeU2fiTocuZZisvydOvr9u4iuPl4sjdBvFt11LPJ+DZ/7ke6j9O1EHf1&#10;e77VQgRQdG0UwAgIgflOmATD2wR2F9a4ZLiSwLW93cbB8BaB20VguoMRGncsc3OOy1bWRrXMSGWt&#10;VMvMpAsSK7PMUGUtVctMpesNScf1ZYmpdHth+DJTtTV1akHEHUl3D5a+zFRtTcXVYYnudHMg6bgZ&#10;LIK7zF1mKtX9LH1ZVKmsZ/gyU6lqZ/gyU6koJ7jpPKWXnTUVNfUSzxTWVJTMi+DWVFTEi+DW1GKZ&#10;qVTxkqmoaJdIp4KW4ctMpXqV4ctMpXKU4ctMpWqT4ctMpWKS4CgWl5hKtSLDl5lKpSDDl5lKlR7D&#10;l5laWVOrZaZSnUbSUYctMZXKMIYvM5WqLIYvM5WKKIYvM5VqJIYvM5VKIIKjxFliKlU4DF9mKhUw&#10;DA9MNTuCPeUH8CHEhNw3sBNcyD3VH2BD7qnEAB9yjxICmnW35+5CRYJ7u3q5W3NHeLW/W3Pbd/Vw&#10;OELQCaQOGJ+Pl+GZGKAff3EFxFP/YXff8+9fPuvsQ6PrT4+nL1HUxbUOcj92r2cWRv1btnU5kvvm&#10;eLIT5F6NQBOXzzGbYz/u2B1XfQ2ebu+sAL8xsbxiQtlzWIdwr1YqWqxGKnqoUQdQs8Qicf0zz3ey&#10;3KuVibaoQaLvGUVSw9MiUYfEZFIr0yBxu4kj0aRkJHUhE0jqCiJ9qb+YQGbGS9TpSyCdTNyKE0in&#10;J+7jcaSznToBcaTzJ/UgokhqpRnb0f2II13cFbpgcaTLJYWOTxzpchmtpjgQPSajZlIkbosWmVIT&#10;99SFpuOGbJBJd+JubpCpEFGXxiBTYad+hEGmUok6IQaZSs+rzFTKX/VMLSPqS/DTqfEQj6bzp0ZL&#10;IYG0MaJmQRzp4k5tgDjS5RJd8ONIl57eVuu2OLdBY1+nA4sp4enkooPPYz9P/fc4sXg3P57oPKty&#10;Zk47DB0Mpy041KcziN3x9MgX4LE/Hrb0G3SEjcPj+2+Pw+pDhyPv7V8rONfqHMDOw3j5rhv3Bsc/&#10;Ilh3Cxr/tOV3+123fXvari6fziCNzekJXcan9eq4wwAF3jDu0h2OaRyfZ0zUGyLZMM/v++0nkMpD&#10;b4YdMJyBN/t++HW9esGgAx7yr+duwLF9/NsJ5HirCuLWL/6Hwf/w3v/QnTYQdbfeXIY1Ggb04dsL&#10;PuMEfT4Ph8c9nqXYg6f+L5gNeDgQ5QyGfrw1etkPYOj/T1S9yspCtWVJfdeQq+cd9H/N1eNxub3c&#10;8mLpbh1Xj1WM5SlOMYTpupisVyXzxkpjuMLkzuMsYa/yHC3u/UqVRcsHLDWEHLOP42dq/edwFRpM&#10;swL9VhrShpnFWYE49SeBlVLEVM4KROJNOFgCkkDQELvaBKwrUECCQL+fBs0UcW2zGmKTngQ2JbMJ&#10;sxoiYBOOBFGTblZgwObDkoYIj1mRAZ8fVZLaTdenZ43sSDSkPGSp0SSU9PRjo1TWiL5EgePJLLCG&#10;RJl+eBSqGDHgKghQobSYk3SMXm1XWU4EyLw/gxjlVVVIelILzJeZEUkzKzPg+FVeMik6G/eQ5QeU&#10;er3zMoMY5TkTj/MywxiVBVHp8zKDGOkWNKAQ95DtV1Uhxp2qe89LLRPg83qGMaqYVJrXM4iRIqSg&#10;Z8j6K4yJSbaHvL/StWh7Hqwj7FxiLoXcP2o5cb2H7L+qQcMLMQr5/6ytZJnhOmoaeScOYpRVhZjz&#10;4RQAhsRk2/0YtRWSTghRMAigcLiKyygYBWjBSokiwwjVDdGTs5kUTAO0mRI3OupdemkcSc5gIABO&#10;F/ekYCIAhitxrQczAU3FMz2zSyiYCsBVkadm5g33w9Pg9JV8GUwGkCjxJApmAzCaKYsMwqNxY5XC&#10;E4wH1EhMUcsgPDrLZZH+HlfVtVgkBCMCqDrkMiEYEqiKXMzLYEqASklxRaLFcE23SjPPOBvxYFCg&#10;aVCiCJkeTApUGc+ZzUv0o1PhXilK9E+gsqlFs4NhAXa5pKMfmwKzuVK4g3EBzgtJor+z5VUtHhTU&#10;Z57Wd63lfY0u+RNQlbm4rwUjAzGJwcxAg2pH2CiDmYE6k4+IYGggl6vWYGigKjNxLw+nBmSL/QOn&#10;bHkkc3bzCacGZHl+TOBpMRPDqQEeEZtN7WBqoKjlYiAcG6BhUCEmwdwAbobiFh4MDuQ5zmJJor+T&#10;oZ8hBqXxFwsT+ZJEPyy6lBd0MD9QYqZe1NEPjGyyv1LEzQFdIG890cVT2m9w0/SQdPP09UP74nUm&#10;YWbo4nUmQZwwwUFHFNfU0k4MGWBhMty1QhNwrDqGu45kAo4lxXDXDIzDX2cSpKjSHDA58nUmwbGn&#10;bvzqdSZBypnXmQTJM7+DmQRxgpDGEmgnmDgh3lKJyZkGFa8jDNh+QTbQyAKPMFBVQiMMrrs9EUGG&#10;HCLKx1S2NMNgas3/dIjBUpXUSbf8j0T6U1eeTeG2uwU72sq9GoZetY7YBGnmjhIHca+WzK/sBInK&#10;W7S0iFiRJhqoi28UoDZ9FFqU1EiD2/EHhmgWxaSCtTOHnqJucBRKXX8jldr6cSguMhaKvnUUWqNz&#10;aKE5+jsxXYklsFDQAFFog66tg2JjiUklqsBBE2xom9OlifxKtEFUaltTpWygCQWYWXDYhF3oV7jJ&#10;ApBScRUUuHDnLz3NYrn8c682ZYmJsDqkIqbAnNtMLJE1UTeAjaD+K/sBqqewdj4qnYtKYVrDyC0a&#10;PCEWYGYvLBbsRAKL/rDB5i3WW1zupEPeoMKPYyc/EJsRx2YNXQLJZ3mJSiohF8y1xSaGUjyf5cU0&#10;yufywL3afFCa2n6sQ5HKM2JILBYMSEJfdOotFtfMFPY69pElfIYVaRc8MSYJuaUbEkGLKRVjsCpG&#10;X2qKJ+ResU1q6IjYGiu3RvM9HmM0ui2W3sWxk22qnMbCXWzdq4txQT1tijFHMC4XrI3FgpVJ6JB7&#10;I0CpuE35QMxMQi5ZZPSllRfX9+qzDB3fOBZMj5FLTE4KS4OV5LOsSUzEwCD6u07G1qkzQIGksFgw&#10;PwkdwFJYbIGzK24b2CHGEvuzFIq201JokaU2KFo25ATiilJSrV0t5hET0MZWDW2GFlzcA2CejAJg&#10;llJQmwhNm6jb8PUVdk0SubRUajON9LuV6F7dikTdwro2NXrhcbNcEhAVlYLaHGiqRDEGnt8WmU2Z&#10;2p2J2DK6oh6NK6CVHdtsMDGTgtobcqMw/Rz1ANFgrADRXCmonW+tMYyagiKjKV+J0UhAcegwtGpT&#10;OTA5q0K4ElLBmxmp4MXiUNXaKreqkvuA2+OqMlmGgWUzCoBFSyjgqqUKX54Sh/J2SX6tdGqPJU7O&#10;KADOLSq1bewfPvDdJJYtxMoZmWDdojLrkpgWKErkSRRJvJxBgneLIws7PsvXrZieFX8tDj0drf+4&#10;TEoP0pM4ujiSco6RRWJf5URmZJYY2OfVQUji86JPny54upm+5cdte+7VbH+1tn+HhWH4+NIjJo8t&#10;Iu4v/nSHbJMPd5tkotSssZb52dU0M+rMcK/WHEy6GLcnCgWiERkImjBqDG8e5HTMpsSBtB8QMLEt&#10;EN/IuMRmP2V6/LG8YuixCXFlnRkXoqaMLYaydH8YMP35mXOxezWuJl7S2JG4qxStK/0L/IVV7NnE&#10;TBqRNMsfRZZ2cePKFLenyIkvJP/QUHdUJlhMRhJLGUdm+GNRkplciMRjGqT9Jii51VTZg61QiYoF&#10;X5llZBaprYU4T356cmPDX0SY5KWRi6jtZv/7Aga7XofH+fvfXqYh7d/D8Dh/6xu+FY+boPYb/Ohr&#10;9/zPPGx+/Z7BN/8GAAD//wMAUEsDBBQABgAIAAAAIQD9xY4n3wAAAAkBAAAPAAAAZHJzL2Rvd25y&#10;ZXYueG1sTI/BSsNAEIbvgu+wjODNbhJNlJhNKUU9FcFWKL1ts9MkNDsbstskfXvHk95m+D/++aZY&#10;zrYTIw6+daQgXkQgkCpnWqoVfO/eH15A+KDJ6M4RKriih2V5e1Po3LiJvnDchlpwCflcK2hC6HMp&#10;fdWg1X7heiTOTm6wOvA61NIMeuJy28kkijJpdUt8odE9rhusztuLVfAx6Wn1GL+Nm/NpfT3s0s/9&#10;Jkal7u/m1SuIgHP4g+FXn9WhZKeju5DxolOQZckToxykCQgGnqOEh6OCNMlAloX8/0H5AwAA//8D&#10;AFBLAQItABQABgAIAAAAIQC2gziS/gAAAOEBAAATAAAAAAAAAAAAAAAAAAAAAABbQ29udGVudF9U&#10;eXBlc10ueG1sUEsBAi0AFAAGAAgAAAAhADj9If/WAAAAlAEAAAsAAAAAAAAAAAAAAAAALwEAAF9y&#10;ZWxzLy5yZWxzUEsBAi0AFAAGAAgAAAAhAGyMMXJPDwAAr1AAAA4AAAAAAAAAAAAAAAAALgIAAGRy&#10;cy9lMm9Eb2MueG1sUEsBAi0AFAAGAAgAAAAhAP3FjiffAAAACQEAAA8AAAAAAAAAAAAAAAAAqREA&#10;AGRycy9kb3ducmV2LnhtbFBLBQYAAAAABAAEAPMAAAC1EgAAAAA=&#10;">
              <v:shape id="Shape 641" o:spid="_x0000_s1027" style="position:absolute;top:146750;width:98050;height:219825;visibility:visible;mso-wrap-style:square;v-text-anchor:middle" coordsize="3922,8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LYyAAAAOIAAAAPAAAAZHJzL2Rvd25yZXYueG1sRI9Bi8Iw&#10;FITvwv6H8Bb2pqmtilSjrIKwHvbQquDx0Tzbss1LaaLWf2+EBY/DzHzDLNe9acSNOldbVjAeRSCI&#10;C6trLhUcD7vhHITzyBoby6TgQQ7Wq4/BElNt75zRLfelCBB2KSqovG9TKV1RkUE3si1x8C62M+iD&#10;7EqpO7wHuGlkHEUzabDmsFBhS9uKir/8ahT05yLPrlxnJ8m//mjsdk+bh1Jfn/33AoSn3r/D/+0f&#10;rSCeJEkynk1jeF0Kd0CungAAAP//AwBQSwECLQAUAAYACAAAACEA2+H2y+4AAACFAQAAEwAAAAAA&#10;AAAAAAAAAAAAAAAAW0NvbnRlbnRfVHlwZXNdLnhtbFBLAQItABQABgAIAAAAIQBa9CxbvwAAABUB&#10;AAALAAAAAAAAAAAAAAAAAB8BAABfcmVscy8ucmVsc1BLAQItABQABgAIAAAAIQChVWLYyAAAAOIA&#10;AAAPAAAAAAAAAAAAAAAAAAcCAABkcnMvZG93bnJldi54bWxQSwUGAAAAAAMAAwC3AAAA/AIAAAAA&#10;" path="m,nfl,8792r3921,l3921,,,xm2411,2411nfl2411,2411r-146,-24l2143,2363r-121,-73l1924,2216r-97,-121l1754,1973r-25,-122l1705,1705r24,-146l1754,1437r73,-122l1924,1218r98,-98l2143,1072r122,-49l2411,999r146,24l2679,1072r122,48l2898,1218r98,97l3069,1437r24,122l3118,1705r-25,146l3069,1973r-73,122l2898,2216r-97,74l2679,2363r-122,24l2411,2411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0,0;0,219800;98025,219800;98025,0;0,0;60275,60275;60275,60275;56625,59675;53575,59075;50550,57250;48100,55400;45675,52375;43850,49325;43225,46275;42625,42625;42625,42625;43225,38975;43850,35925;45675,32875;48100,30450;50550,28000;53575,26800;56625,25575;60275,24975;60275,24975;63925,25575;66975,26800;70025,28000;72450,30450;74900,32875;76725,35925;77325,38975;77950,42625;77950,42625;77325,46275;76725,49325;74900,52375;72450,55400;70025,57250;66975,59075;63925,59675;60275,60275;60275,60275" o:connectangles="0,0,0,0,0,0,0,0,0,0,0,0,0,0,0,0,0,0,0,0,0,0,0,0,0,0,0,0,0,0,0,0,0,0,0,0,0,0,0,0,0,0,0" textboxrect="0,0,3922,8793"/>
              </v:shape>
              <v:shape id="Shape 642" o:spid="_x0000_s1028" style="position:absolute;left:105326;width:306299;height:387275;visibility:visible;mso-wrap-style:square;v-text-anchor:middle" coordsize="12252,1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4kxgAAAOMAAAAPAAAAZHJzL2Rvd25yZXYueG1sRE9LS8Qw&#10;EL4L/ocwgjc3qWyXtW52EUF83KxevI3N2BSbSWlm2+qvN4Lgcb737A5L6NVEY+oiWyhWBhRxE13H&#10;rYXXl7uLLagkyA77yGThixIc9qcnO6xcnPmZplpalUM4VWjBiwyV1qnxFDCt4kCcuY84BpR8jq12&#10;I845PPT60piNDthxbvA40K2n5rM+Bgv3T74+9kaK2dD2ez3Jo3fvb9aeny0316CEFvkX/7kfXJ5v&#10;ynVxVZabAn5/ygDo/Q8AAAD//wMAUEsBAi0AFAAGAAgAAAAhANvh9svuAAAAhQEAABMAAAAAAAAA&#10;AAAAAAAAAAAAAFtDb250ZW50X1R5cGVzXS54bWxQSwECLQAUAAYACAAAACEAWvQsW78AAAAVAQAA&#10;CwAAAAAAAAAAAAAAAAAfAQAAX3JlbHMvLnJlbHNQSwECLQAUAAYACAAAACEAJHqeJMYAAADjAAAA&#10;DwAAAAAAAAAAAAAAAAAHAgAAZHJzL2Rvd25yZXYueG1sUEsFBgAAAAADAAMAtwAAAPoCAAAAAA==&#10;" path="m1,13396nfl1511,13396r487,243l2680,13932r876,341l4531,14638r1047,317l6114,15101r536,121l7161,15344r511,73l8135,15466r463,24l9377,15490r414,-24l10181,15417r341,-97l10692,15271r122,-49l10936,15149r97,-97l11082,14955r49,-122l11204,14126r-24,-170l11131,13810r-98,-146l10887,13542r122,-24l11131,13469r122,-49l11350,13323r73,-98l11496,13104r49,-147l11569,12836r73,-877l11642,11837r,-97l11618,11618r-49,-97l11447,11350r-73,-73l11301,11204r122,-24l11521,11131r97,-73l11715,10960r73,-97l11837,10766r49,-122l11910,10498r73,-853l11983,9523r,-121l11959,9280r-49,-98l11861,9085r-73,-73l11715,8939r-97,-73l11715,8841r98,-73l11910,8695r73,-73l12056,8525r49,-98l12129,8306r25,-122l12251,7307r-24,-122l12202,7064r-48,-98l12105,6869r-73,-98l11935,6698r-220,-146l11472,6430r-292,-97l10863,6260r-317,-49l9864,6114,8817,6016,7575,5943,6309,5870r170,-292l6625,5237r146,-365l6869,4482r97,-390l7064,3678r97,-803l7234,2144r49,-609l7283,975r,-171l7210,609,7137,463,7015,317,6869,171,6698,98,6503,25,6309,1,5943,25,5700,74r-195,73l5359,220,4969,1462r-195,560l4579,2534r-194,462l4190,3386r-171,292l3873,3922r-219,219l3313,4482r-804,755l1438,6211,1,621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37775,334900;88900,356825;152850,377525;191799,385425;214949,387250;254524,385425;270349,380550;277049,373875;280099,353150;275824,341600;275224,337950;283749,333075;288624,323925;291049,298975;290449,290450;284349,281925;285574,279500;292874,274000;297149,266100;299574,241125;298974,232000;294699,225300;290449,221650;297749,217375;302624,210675;306274,182675;305049,176600;300799,169275;286799,160750;263649,155275;220424,150400;157724,146750;169274,121800;176599,91950;182074,38375;182074,20100;175374,7925;162574,625;148575,625;133975,5500;119350,50550;104750,84650;96825,98050;62725,130925" o:connectangles="0,0,0,0,0,0,0,0,0,0,0,0,0,0,0,0,0,0,0,0,0,0,0,0,0,0,0,0,0,0,0,0,0,0,0,0,0,0,0,0,0,0,0,0" textboxrect="0,0,12252,15491"/>
              </v:shape>
            </v:group>
          </w:pict>
        </mc:Fallback>
      </mc:AlternateContent>
    </w:r>
    <w:r w:rsidRPr="00EC7013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BF7A21F" wp14:editId="72AF8B45">
              <wp:simplePos x="0" y="0"/>
              <wp:positionH relativeFrom="column">
                <wp:posOffset>1495425</wp:posOffset>
              </wp:positionH>
              <wp:positionV relativeFrom="paragraph">
                <wp:posOffset>96520</wp:posOffset>
              </wp:positionV>
              <wp:extent cx="251460" cy="207010"/>
              <wp:effectExtent l="9525" t="10795" r="5715" b="10795"/>
              <wp:wrapNone/>
              <wp:docPr id="1932527457" name="Shape 6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" cy="207010"/>
                        <a:chOff x="0" y="0"/>
                        <a:chExt cx="428675" cy="351950"/>
                      </a:xfrm>
                    </wpg:grpSpPr>
                    <wps:wsp>
                      <wps:cNvPr id="818699416" name="Shape 68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75" cy="168675"/>
                        </a:xfrm>
                        <a:custGeom>
                          <a:avLst/>
                          <a:gdLst>
                            <a:gd name="T0" fmla="*/ 11594 w 17147"/>
                            <a:gd name="T1" fmla="*/ 1876 h 6747"/>
                            <a:gd name="T2" fmla="*/ 11594 w 17147"/>
                            <a:gd name="T3" fmla="*/ 1462 h 6747"/>
                            <a:gd name="T4" fmla="*/ 11569 w 17147"/>
                            <a:gd name="T5" fmla="*/ 1170 h 6747"/>
                            <a:gd name="T6" fmla="*/ 11350 w 17147"/>
                            <a:gd name="T7" fmla="*/ 658 h 6747"/>
                            <a:gd name="T8" fmla="*/ 10961 w 17147"/>
                            <a:gd name="T9" fmla="*/ 268 h 6747"/>
                            <a:gd name="T10" fmla="*/ 10425 w 17147"/>
                            <a:gd name="T11" fmla="*/ 49 h 6747"/>
                            <a:gd name="T12" fmla="*/ 10133 w 17147"/>
                            <a:gd name="T13" fmla="*/ 1 h 6747"/>
                            <a:gd name="T14" fmla="*/ 7015 w 17147"/>
                            <a:gd name="T15" fmla="*/ 1 h 6747"/>
                            <a:gd name="T16" fmla="*/ 6723 w 17147"/>
                            <a:gd name="T17" fmla="*/ 49 h 6747"/>
                            <a:gd name="T18" fmla="*/ 6187 w 17147"/>
                            <a:gd name="T19" fmla="*/ 268 h 6747"/>
                            <a:gd name="T20" fmla="*/ 5797 w 17147"/>
                            <a:gd name="T21" fmla="*/ 658 h 6747"/>
                            <a:gd name="T22" fmla="*/ 5578 w 17147"/>
                            <a:gd name="T23" fmla="*/ 1170 h 6747"/>
                            <a:gd name="T24" fmla="*/ 5554 w 17147"/>
                            <a:gd name="T25" fmla="*/ 1462 h 6747"/>
                            <a:gd name="T26" fmla="*/ 488 w 17147"/>
                            <a:gd name="T27" fmla="*/ 1876 h 6747"/>
                            <a:gd name="T28" fmla="*/ 391 w 17147"/>
                            <a:gd name="T29" fmla="*/ 1876 h 6747"/>
                            <a:gd name="T30" fmla="*/ 220 w 17147"/>
                            <a:gd name="T31" fmla="*/ 1949 h 6747"/>
                            <a:gd name="T32" fmla="*/ 74 w 17147"/>
                            <a:gd name="T33" fmla="*/ 2071 h 6747"/>
                            <a:gd name="T34" fmla="*/ 1 w 17147"/>
                            <a:gd name="T35" fmla="*/ 2266 h 6747"/>
                            <a:gd name="T36" fmla="*/ 1 w 17147"/>
                            <a:gd name="T37" fmla="*/ 5773 h 6747"/>
                            <a:gd name="T38" fmla="*/ 25 w 17147"/>
                            <a:gd name="T39" fmla="*/ 5967 h 6747"/>
                            <a:gd name="T40" fmla="*/ 171 w 17147"/>
                            <a:gd name="T41" fmla="*/ 6308 h 6747"/>
                            <a:gd name="T42" fmla="*/ 439 w 17147"/>
                            <a:gd name="T43" fmla="*/ 6576 h 6747"/>
                            <a:gd name="T44" fmla="*/ 780 w 17147"/>
                            <a:gd name="T45" fmla="*/ 6722 h 6747"/>
                            <a:gd name="T46" fmla="*/ 7721 w 17147"/>
                            <a:gd name="T47" fmla="*/ 6747 h 6747"/>
                            <a:gd name="T48" fmla="*/ 7721 w 17147"/>
                            <a:gd name="T49" fmla="*/ 6138 h 6747"/>
                            <a:gd name="T50" fmla="*/ 7770 w 17147"/>
                            <a:gd name="T51" fmla="*/ 5967 h 6747"/>
                            <a:gd name="T52" fmla="*/ 7868 w 17147"/>
                            <a:gd name="T53" fmla="*/ 5797 h 6747"/>
                            <a:gd name="T54" fmla="*/ 8038 w 17147"/>
                            <a:gd name="T55" fmla="*/ 5700 h 6747"/>
                            <a:gd name="T56" fmla="*/ 8209 w 17147"/>
                            <a:gd name="T57" fmla="*/ 5651 h 6747"/>
                            <a:gd name="T58" fmla="*/ 8939 w 17147"/>
                            <a:gd name="T59" fmla="*/ 5651 h 6747"/>
                            <a:gd name="T60" fmla="*/ 9110 w 17147"/>
                            <a:gd name="T61" fmla="*/ 5700 h 6747"/>
                            <a:gd name="T62" fmla="*/ 9280 w 17147"/>
                            <a:gd name="T63" fmla="*/ 5797 h 6747"/>
                            <a:gd name="T64" fmla="*/ 9378 w 17147"/>
                            <a:gd name="T65" fmla="*/ 5967 h 6747"/>
                            <a:gd name="T66" fmla="*/ 9426 w 17147"/>
                            <a:gd name="T67" fmla="*/ 6138 h 6747"/>
                            <a:gd name="T68" fmla="*/ 16173 w 17147"/>
                            <a:gd name="T69" fmla="*/ 6747 h 6747"/>
                            <a:gd name="T70" fmla="*/ 16367 w 17147"/>
                            <a:gd name="T71" fmla="*/ 6722 h 6747"/>
                            <a:gd name="T72" fmla="*/ 16708 w 17147"/>
                            <a:gd name="T73" fmla="*/ 6576 h 6747"/>
                            <a:gd name="T74" fmla="*/ 16976 w 17147"/>
                            <a:gd name="T75" fmla="*/ 6308 h 6747"/>
                            <a:gd name="T76" fmla="*/ 17122 w 17147"/>
                            <a:gd name="T77" fmla="*/ 5967 h 6747"/>
                            <a:gd name="T78" fmla="*/ 17147 w 17147"/>
                            <a:gd name="T79" fmla="*/ 2363 h 6747"/>
                            <a:gd name="T80" fmla="*/ 17147 w 17147"/>
                            <a:gd name="T81" fmla="*/ 2266 h 6747"/>
                            <a:gd name="T82" fmla="*/ 17074 w 17147"/>
                            <a:gd name="T83" fmla="*/ 2071 h 6747"/>
                            <a:gd name="T84" fmla="*/ 16928 w 17147"/>
                            <a:gd name="T85" fmla="*/ 1949 h 6747"/>
                            <a:gd name="T86" fmla="*/ 16757 w 17147"/>
                            <a:gd name="T87" fmla="*/ 1876 h 6747"/>
                            <a:gd name="T88" fmla="*/ 16660 w 17147"/>
                            <a:gd name="T89" fmla="*/ 1876 h 6747"/>
                            <a:gd name="T90" fmla="*/ 6528 w 17147"/>
                            <a:gd name="T91" fmla="*/ 1876 h 6747"/>
                            <a:gd name="T92" fmla="*/ 6528 w 17147"/>
                            <a:gd name="T93" fmla="*/ 1462 h 6747"/>
                            <a:gd name="T94" fmla="*/ 6577 w 17147"/>
                            <a:gd name="T95" fmla="*/ 1291 h 6747"/>
                            <a:gd name="T96" fmla="*/ 6674 w 17147"/>
                            <a:gd name="T97" fmla="*/ 1121 h 6747"/>
                            <a:gd name="T98" fmla="*/ 6820 w 17147"/>
                            <a:gd name="T99" fmla="*/ 1023 h 6747"/>
                            <a:gd name="T100" fmla="*/ 7015 w 17147"/>
                            <a:gd name="T101" fmla="*/ 975 h 6747"/>
                            <a:gd name="T102" fmla="*/ 10133 w 17147"/>
                            <a:gd name="T103" fmla="*/ 975 h 6747"/>
                            <a:gd name="T104" fmla="*/ 10327 w 17147"/>
                            <a:gd name="T105" fmla="*/ 1023 h 6747"/>
                            <a:gd name="T106" fmla="*/ 10474 w 17147"/>
                            <a:gd name="T107" fmla="*/ 1121 h 6747"/>
                            <a:gd name="T108" fmla="*/ 10571 w 17147"/>
                            <a:gd name="T109" fmla="*/ 1291 h 6747"/>
                            <a:gd name="T110" fmla="*/ 10620 w 17147"/>
                            <a:gd name="T111" fmla="*/ 1462 h 6747"/>
                            <a:gd name="T112" fmla="*/ 0 w 17147"/>
                            <a:gd name="T113" fmla="*/ 0 h 6747"/>
                            <a:gd name="T114" fmla="*/ 17147 w 17147"/>
                            <a:gd name="T115" fmla="*/ 6747 h 67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17147" h="6747" fill="none" extrusionOk="0">
                              <a:moveTo>
                                <a:pt x="16660" y="1876"/>
                              </a:moveTo>
                              <a:lnTo>
                                <a:pt x="11594" y="1876"/>
                              </a:lnTo>
                              <a:lnTo>
                                <a:pt x="11594" y="1462"/>
                              </a:lnTo>
                              <a:lnTo>
                                <a:pt x="11594" y="1316"/>
                              </a:lnTo>
                              <a:lnTo>
                                <a:pt x="11569" y="1170"/>
                              </a:lnTo>
                              <a:lnTo>
                                <a:pt x="11472" y="902"/>
                              </a:lnTo>
                              <a:lnTo>
                                <a:pt x="11350" y="658"/>
                              </a:lnTo>
                              <a:lnTo>
                                <a:pt x="11155" y="439"/>
                              </a:lnTo>
                              <a:lnTo>
                                <a:pt x="10961" y="268"/>
                              </a:lnTo>
                              <a:lnTo>
                                <a:pt x="10693" y="122"/>
                              </a:lnTo>
                              <a:lnTo>
                                <a:pt x="10425" y="49"/>
                              </a:lnTo>
                              <a:lnTo>
                                <a:pt x="10279" y="25"/>
                              </a:lnTo>
                              <a:lnTo>
                                <a:pt x="10133" y="1"/>
                              </a:lnTo>
                              <a:lnTo>
                                <a:pt x="7015" y="1"/>
                              </a:lnTo>
                              <a:lnTo>
                                <a:pt x="6869" y="25"/>
                              </a:lnTo>
                              <a:lnTo>
                                <a:pt x="6723" y="49"/>
                              </a:lnTo>
                              <a:lnTo>
                                <a:pt x="6455" y="122"/>
                              </a:lnTo>
                              <a:lnTo>
                                <a:pt x="6187" y="268"/>
                              </a:lnTo>
                              <a:lnTo>
                                <a:pt x="5992" y="439"/>
                              </a:lnTo>
                              <a:lnTo>
                                <a:pt x="5797" y="658"/>
                              </a:lnTo>
                              <a:lnTo>
                                <a:pt x="5676" y="902"/>
                              </a:lnTo>
                              <a:lnTo>
                                <a:pt x="5578" y="1170"/>
                              </a:lnTo>
                              <a:lnTo>
                                <a:pt x="5554" y="1316"/>
                              </a:lnTo>
                              <a:lnTo>
                                <a:pt x="5554" y="1462"/>
                              </a:lnTo>
                              <a:lnTo>
                                <a:pt x="5554" y="1876"/>
                              </a:lnTo>
                              <a:lnTo>
                                <a:pt x="488" y="1876"/>
                              </a:lnTo>
                              <a:lnTo>
                                <a:pt x="391" y="1876"/>
                              </a:lnTo>
                              <a:lnTo>
                                <a:pt x="293" y="1900"/>
                              </a:lnTo>
                              <a:lnTo>
                                <a:pt x="220" y="1949"/>
                              </a:lnTo>
                              <a:lnTo>
                                <a:pt x="147" y="2022"/>
                              </a:lnTo>
                              <a:lnTo>
                                <a:pt x="74" y="2071"/>
                              </a:lnTo>
                              <a:lnTo>
                                <a:pt x="50" y="2168"/>
                              </a:lnTo>
                              <a:lnTo>
                                <a:pt x="1" y="2266"/>
                              </a:lnTo>
                              <a:lnTo>
                                <a:pt x="1" y="2363"/>
                              </a:lnTo>
                              <a:lnTo>
                                <a:pt x="1" y="5773"/>
                              </a:lnTo>
                              <a:lnTo>
                                <a:pt x="25" y="5967"/>
                              </a:lnTo>
                              <a:lnTo>
                                <a:pt x="74" y="6138"/>
                              </a:lnTo>
                              <a:lnTo>
                                <a:pt x="171" y="6308"/>
                              </a:lnTo>
                              <a:lnTo>
                                <a:pt x="293" y="6455"/>
                              </a:lnTo>
                              <a:lnTo>
                                <a:pt x="439" y="6576"/>
                              </a:lnTo>
                              <a:lnTo>
                                <a:pt x="585" y="6674"/>
                              </a:lnTo>
                              <a:lnTo>
                                <a:pt x="780" y="6722"/>
                              </a:lnTo>
                              <a:lnTo>
                                <a:pt x="975" y="6747"/>
                              </a:lnTo>
                              <a:lnTo>
                                <a:pt x="7721" y="6747"/>
                              </a:lnTo>
                              <a:lnTo>
                                <a:pt x="7721" y="6138"/>
                              </a:lnTo>
                              <a:lnTo>
                                <a:pt x="7746" y="6041"/>
                              </a:lnTo>
                              <a:lnTo>
                                <a:pt x="7770" y="5967"/>
                              </a:lnTo>
                              <a:lnTo>
                                <a:pt x="7819" y="5870"/>
                              </a:lnTo>
                              <a:lnTo>
                                <a:pt x="7868" y="5797"/>
                              </a:lnTo>
                              <a:lnTo>
                                <a:pt x="7941" y="5748"/>
                              </a:lnTo>
                              <a:lnTo>
                                <a:pt x="8038" y="5700"/>
                              </a:lnTo>
                              <a:lnTo>
                                <a:pt x="8111" y="5675"/>
                              </a:lnTo>
                              <a:lnTo>
                                <a:pt x="8209" y="5651"/>
                              </a:lnTo>
                              <a:lnTo>
                                <a:pt x="8939" y="5651"/>
                              </a:lnTo>
                              <a:lnTo>
                                <a:pt x="9037" y="5675"/>
                              </a:lnTo>
                              <a:lnTo>
                                <a:pt x="9110" y="5700"/>
                              </a:lnTo>
                              <a:lnTo>
                                <a:pt x="9207" y="5748"/>
                              </a:lnTo>
                              <a:lnTo>
                                <a:pt x="9280" y="5797"/>
                              </a:lnTo>
                              <a:lnTo>
                                <a:pt x="9329" y="5870"/>
                              </a:lnTo>
                              <a:lnTo>
                                <a:pt x="9378" y="5967"/>
                              </a:lnTo>
                              <a:lnTo>
                                <a:pt x="9402" y="6041"/>
                              </a:lnTo>
                              <a:lnTo>
                                <a:pt x="9426" y="6138"/>
                              </a:lnTo>
                              <a:lnTo>
                                <a:pt x="9426" y="6747"/>
                              </a:lnTo>
                              <a:lnTo>
                                <a:pt x="16173" y="6747"/>
                              </a:lnTo>
                              <a:lnTo>
                                <a:pt x="16367" y="6722"/>
                              </a:lnTo>
                              <a:lnTo>
                                <a:pt x="16562" y="6674"/>
                              </a:lnTo>
                              <a:lnTo>
                                <a:pt x="16708" y="6576"/>
                              </a:lnTo>
                              <a:lnTo>
                                <a:pt x="16855" y="6455"/>
                              </a:lnTo>
                              <a:lnTo>
                                <a:pt x="16976" y="6308"/>
                              </a:lnTo>
                              <a:lnTo>
                                <a:pt x="17074" y="6138"/>
                              </a:lnTo>
                              <a:lnTo>
                                <a:pt x="17122" y="5967"/>
                              </a:lnTo>
                              <a:lnTo>
                                <a:pt x="17147" y="5773"/>
                              </a:lnTo>
                              <a:lnTo>
                                <a:pt x="17147" y="2363"/>
                              </a:lnTo>
                              <a:lnTo>
                                <a:pt x="17147" y="2266"/>
                              </a:lnTo>
                              <a:lnTo>
                                <a:pt x="17098" y="2168"/>
                              </a:lnTo>
                              <a:lnTo>
                                <a:pt x="17074" y="2071"/>
                              </a:lnTo>
                              <a:lnTo>
                                <a:pt x="17001" y="2022"/>
                              </a:lnTo>
                              <a:lnTo>
                                <a:pt x="16928" y="1949"/>
                              </a:lnTo>
                              <a:lnTo>
                                <a:pt x="16855" y="1900"/>
                              </a:lnTo>
                              <a:lnTo>
                                <a:pt x="16757" y="1876"/>
                              </a:lnTo>
                              <a:lnTo>
                                <a:pt x="16660" y="1876"/>
                              </a:lnTo>
                              <a:close/>
                              <a:moveTo>
                                <a:pt x="10620" y="1876"/>
                              </a:moveTo>
                              <a:lnTo>
                                <a:pt x="6528" y="1876"/>
                              </a:lnTo>
                              <a:lnTo>
                                <a:pt x="6528" y="1462"/>
                              </a:lnTo>
                              <a:lnTo>
                                <a:pt x="6528" y="1364"/>
                              </a:lnTo>
                              <a:lnTo>
                                <a:pt x="6577" y="1291"/>
                              </a:lnTo>
                              <a:lnTo>
                                <a:pt x="6601" y="1194"/>
                              </a:lnTo>
                              <a:lnTo>
                                <a:pt x="6674" y="1121"/>
                              </a:lnTo>
                              <a:lnTo>
                                <a:pt x="6747" y="1072"/>
                              </a:lnTo>
                              <a:lnTo>
                                <a:pt x="6820" y="1023"/>
                              </a:lnTo>
                              <a:lnTo>
                                <a:pt x="6918" y="999"/>
                              </a:lnTo>
                              <a:lnTo>
                                <a:pt x="7015" y="975"/>
                              </a:lnTo>
                              <a:lnTo>
                                <a:pt x="10133" y="975"/>
                              </a:lnTo>
                              <a:lnTo>
                                <a:pt x="10230" y="999"/>
                              </a:lnTo>
                              <a:lnTo>
                                <a:pt x="10327" y="1023"/>
                              </a:lnTo>
                              <a:lnTo>
                                <a:pt x="10400" y="1072"/>
                              </a:lnTo>
                              <a:lnTo>
                                <a:pt x="10474" y="1121"/>
                              </a:lnTo>
                              <a:lnTo>
                                <a:pt x="10547" y="1194"/>
                              </a:lnTo>
                              <a:lnTo>
                                <a:pt x="10571" y="1291"/>
                              </a:lnTo>
                              <a:lnTo>
                                <a:pt x="10620" y="1364"/>
                              </a:lnTo>
                              <a:lnTo>
                                <a:pt x="10620" y="1462"/>
                              </a:lnTo>
                              <a:lnTo>
                                <a:pt x="10620" y="1876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938811645" name="Shape 690"/>
                      <wps:cNvSpPr>
                        <a:spLocks/>
                      </wps:cNvSpPr>
                      <wps:spPr bwMode="auto">
                        <a:xfrm>
                          <a:off x="193025" y="173525"/>
                          <a:ext cx="42649" cy="23775"/>
                        </a:xfrm>
                        <a:custGeom>
                          <a:avLst/>
                          <a:gdLst>
                            <a:gd name="T0" fmla="*/ 1705 w 1706"/>
                            <a:gd name="T1" fmla="*/ 1 h 951"/>
                            <a:gd name="T2" fmla="*/ 1705 w 1706"/>
                            <a:gd name="T3" fmla="*/ 463 h 951"/>
                            <a:gd name="T4" fmla="*/ 1705 w 1706"/>
                            <a:gd name="T5" fmla="*/ 463 h 951"/>
                            <a:gd name="T6" fmla="*/ 1681 w 1706"/>
                            <a:gd name="T7" fmla="*/ 561 h 951"/>
                            <a:gd name="T8" fmla="*/ 1657 w 1706"/>
                            <a:gd name="T9" fmla="*/ 658 h 951"/>
                            <a:gd name="T10" fmla="*/ 1608 w 1706"/>
                            <a:gd name="T11" fmla="*/ 756 h 951"/>
                            <a:gd name="T12" fmla="*/ 1559 w 1706"/>
                            <a:gd name="T13" fmla="*/ 804 h 951"/>
                            <a:gd name="T14" fmla="*/ 1486 w 1706"/>
                            <a:gd name="T15" fmla="*/ 877 h 951"/>
                            <a:gd name="T16" fmla="*/ 1389 w 1706"/>
                            <a:gd name="T17" fmla="*/ 926 h 951"/>
                            <a:gd name="T18" fmla="*/ 1316 w 1706"/>
                            <a:gd name="T19" fmla="*/ 951 h 951"/>
                            <a:gd name="T20" fmla="*/ 1218 w 1706"/>
                            <a:gd name="T21" fmla="*/ 951 h 951"/>
                            <a:gd name="T22" fmla="*/ 488 w 1706"/>
                            <a:gd name="T23" fmla="*/ 951 h 951"/>
                            <a:gd name="T24" fmla="*/ 488 w 1706"/>
                            <a:gd name="T25" fmla="*/ 951 h 951"/>
                            <a:gd name="T26" fmla="*/ 390 w 1706"/>
                            <a:gd name="T27" fmla="*/ 951 h 951"/>
                            <a:gd name="T28" fmla="*/ 317 w 1706"/>
                            <a:gd name="T29" fmla="*/ 926 h 951"/>
                            <a:gd name="T30" fmla="*/ 220 w 1706"/>
                            <a:gd name="T31" fmla="*/ 877 h 951"/>
                            <a:gd name="T32" fmla="*/ 147 w 1706"/>
                            <a:gd name="T33" fmla="*/ 804 h 951"/>
                            <a:gd name="T34" fmla="*/ 98 w 1706"/>
                            <a:gd name="T35" fmla="*/ 756 h 951"/>
                            <a:gd name="T36" fmla="*/ 49 w 1706"/>
                            <a:gd name="T37" fmla="*/ 658 h 951"/>
                            <a:gd name="T38" fmla="*/ 25 w 1706"/>
                            <a:gd name="T39" fmla="*/ 561 h 951"/>
                            <a:gd name="T40" fmla="*/ 0 w 1706"/>
                            <a:gd name="T41" fmla="*/ 463 h 951"/>
                            <a:gd name="T42" fmla="*/ 0 w 1706"/>
                            <a:gd name="T43" fmla="*/ 1 h 951"/>
                            <a:gd name="T44" fmla="*/ 0 w 1706"/>
                            <a:gd name="T45" fmla="*/ 0 h 951"/>
                            <a:gd name="T46" fmla="*/ 1706 w 1706"/>
                            <a:gd name="T47" fmla="*/ 951 h 9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06" h="951" fill="none" extrusionOk="0">
                              <a:moveTo>
                                <a:pt x="1705" y="1"/>
                              </a:moveTo>
                              <a:lnTo>
                                <a:pt x="1705" y="463"/>
                              </a:lnTo>
                              <a:lnTo>
                                <a:pt x="1681" y="561"/>
                              </a:lnTo>
                              <a:lnTo>
                                <a:pt x="1657" y="658"/>
                              </a:lnTo>
                              <a:lnTo>
                                <a:pt x="1608" y="756"/>
                              </a:lnTo>
                              <a:lnTo>
                                <a:pt x="1559" y="804"/>
                              </a:lnTo>
                              <a:lnTo>
                                <a:pt x="1486" y="877"/>
                              </a:lnTo>
                              <a:lnTo>
                                <a:pt x="1389" y="926"/>
                              </a:lnTo>
                              <a:lnTo>
                                <a:pt x="1316" y="951"/>
                              </a:lnTo>
                              <a:lnTo>
                                <a:pt x="1218" y="951"/>
                              </a:lnTo>
                              <a:lnTo>
                                <a:pt x="488" y="951"/>
                              </a:lnTo>
                              <a:lnTo>
                                <a:pt x="390" y="951"/>
                              </a:lnTo>
                              <a:lnTo>
                                <a:pt x="317" y="926"/>
                              </a:lnTo>
                              <a:lnTo>
                                <a:pt x="220" y="877"/>
                              </a:lnTo>
                              <a:lnTo>
                                <a:pt x="147" y="804"/>
                              </a:lnTo>
                              <a:lnTo>
                                <a:pt x="98" y="756"/>
                              </a:lnTo>
                              <a:lnTo>
                                <a:pt x="49" y="658"/>
                              </a:lnTo>
                              <a:lnTo>
                                <a:pt x="25" y="561"/>
                              </a:lnTo>
                              <a:lnTo>
                                <a:pt x="0" y="463"/>
                              </a:ln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  <wps:wsp>
                      <wps:cNvPr id="1355501898" name="Shape 691"/>
                      <wps:cNvSpPr>
                        <a:spLocks/>
                      </wps:cNvSpPr>
                      <wps:spPr bwMode="auto">
                        <a:xfrm>
                          <a:off x="0" y="163775"/>
                          <a:ext cx="428675" cy="188175"/>
                        </a:xfrm>
                        <a:custGeom>
                          <a:avLst/>
                          <a:gdLst>
                            <a:gd name="T0" fmla="*/ 1 w 17147"/>
                            <a:gd name="T1" fmla="*/ 1 h 7527"/>
                            <a:gd name="T2" fmla="*/ 1 w 17147"/>
                            <a:gd name="T3" fmla="*/ 7040 h 7527"/>
                            <a:gd name="T4" fmla="*/ 1 w 17147"/>
                            <a:gd name="T5" fmla="*/ 7040 h 7527"/>
                            <a:gd name="T6" fmla="*/ 1 w 17147"/>
                            <a:gd name="T7" fmla="*/ 7137 h 7527"/>
                            <a:gd name="T8" fmla="*/ 50 w 17147"/>
                            <a:gd name="T9" fmla="*/ 7210 h 7527"/>
                            <a:gd name="T10" fmla="*/ 74 w 17147"/>
                            <a:gd name="T11" fmla="*/ 7307 h 7527"/>
                            <a:gd name="T12" fmla="*/ 147 w 17147"/>
                            <a:gd name="T13" fmla="*/ 7381 h 7527"/>
                            <a:gd name="T14" fmla="*/ 220 w 17147"/>
                            <a:gd name="T15" fmla="*/ 7429 h 7527"/>
                            <a:gd name="T16" fmla="*/ 293 w 17147"/>
                            <a:gd name="T17" fmla="*/ 7478 h 7527"/>
                            <a:gd name="T18" fmla="*/ 391 w 17147"/>
                            <a:gd name="T19" fmla="*/ 7502 h 7527"/>
                            <a:gd name="T20" fmla="*/ 488 w 17147"/>
                            <a:gd name="T21" fmla="*/ 7527 h 7527"/>
                            <a:gd name="T22" fmla="*/ 16660 w 17147"/>
                            <a:gd name="T23" fmla="*/ 7527 h 7527"/>
                            <a:gd name="T24" fmla="*/ 16660 w 17147"/>
                            <a:gd name="T25" fmla="*/ 7527 h 7527"/>
                            <a:gd name="T26" fmla="*/ 16757 w 17147"/>
                            <a:gd name="T27" fmla="*/ 7502 h 7527"/>
                            <a:gd name="T28" fmla="*/ 16855 w 17147"/>
                            <a:gd name="T29" fmla="*/ 7478 h 7527"/>
                            <a:gd name="T30" fmla="*/ 16928 w 17147"/>
                            <a:gd name="T31" fmla="*/ 7429 h 7527"/>
                            <a:gd name="T32" fmla="*/ 17001 w 17147"/>
                            <a:gd name="T33" fmla="*/ 7381 h 7527"/>
                            <a:gd name="T34" fmla="*/ 17074 w 17147"/>
                            <a:gd name="T35" fmla="*/ 7307 h 7527"/>
                            <a:gd name="T36" fmla="*/ 17098 w 17147"/>
                            <a:gd name="T37" fmla="*/ 7210 h 7527"/>
                            <a:gd name="T38" fmla="*/ 17147 w 17147"/>
                            <a:gd name="T39" fmla="*/ 7137 h 7527"/>
                            <a:gd name="T40" fmla="*/ 17147 w 17147"/>
                            <a:gd name="T41" fmla="*/ 7040 h 7527"/>
                            <a:gd name="T42" fmla="*/ 17147 w 17147"/>
                            <a:gd name="T43" fmla="*/ 1 h 7527"/>
                            <a:gd name="T44" fmla="*/ 0 w 17147"/>
                            <a:gd name="T45" fmla="*/ 0 h 7527"/>
                            <a:gd name="T46" fmla="*/ 17147 w 17147"/>
                            <a:gd name="T47" fmla="*/ 7527 h 75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7147" h="7527" fill="none" extrusionOk="0">
                              <a:moveTo>
                                <a:pt x="1" y="1"/>
                              </a:moveTo>
                              <a:lnTo>
                                <a:pt x="1" y="7040"/>
                              </a:lnTo>
                              <a:lnTo>
                                <a:pt x="1" y="7137"/>
                              </a:lnTo>
                              <a:lnTo>
                                <a:pt x="50" y="7210"/>
                              </a:lnTo>
                              <a:lnTo>
                                <a:pt x="74" y="7307"/>
                              </a:lnTo>
                              <a:lnTo>
                                <a:pt x="147" y="7381"/>
                              </a:lnTo>
                              <a:lnTo>
                                <a:pt x="220" y="7429"/>
                              </a:lnTo>
                              <a:lnTo>
                                <a:pt x="293" y="7478"/>
                              </a:lnTo>
                              <a:lnTo>
                                <a:pt x="391" y="7502"/>
                              </a:lnTo>
                              <a:lnTo>
                                <a:pt x="488" y="7527"/>
                              </a:lnTo>
                              <a:lnTo>
                                <a:pt x="16660" y="7527"/>
                              </a:lnTo>
                              <a:lnTo>
                                <a:pt x="16757" y="7502"/>
                              </a:lnTo>
                              <a:lnTo>
                                <a:pt x="16855" y="7478"/>
                              </a:lnTo>
                              <a:lnTo>
                                <a:pt x="16928" y="7429"/>
                              </a:lnTo>
                              <a:lnTo>
                                <a:pt x="17001" y="7381"/>
                              </a:lnTo>
                              <a:lnTo>
                                <a:pt x="17074" y="7307"/>
                              </a:lnTo>
                              <a:lnTo>
                                <a:pt x="17098" y="7210"/>
                              </a:lnTo>
                              <a:lnTo>
                                <a:pt x="17147" y="7137"/>
                              </a:lnTo>
                              <a:lnTo>
                                <a:pt x="17147" y="7040"/>
                              </a:lnTo>
                              <a:lnTo>
                                <a:pt x="17147" y="1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EB620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D2530" id="Shape 688" o:spid="_x0000_s1026" style="position:absolute;margin-left:117.75pt;margin-top:7.6pt;width:19.8pt;height:16.3pt;z-index:251656704;mso-width-relative:margin;mso-height-relative:margin" coordsize="428675,35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rVSg8AAJhXAAAOAAAAZHJzL2Uyb0RvYy54bWzsXNuOI7cRfQ+QfxD0GCCeZt9b8KyR2I4R&#10;wIkNePIBvZJmNLBGrbQ0O7v5+pzipVXUdJFcZxHAwLyspJ2jahZPkawb9fU3H5/2iw/b8fQ4HG6X&#10;6qtsudge1sPm8fBwu/zX3d/+3C4Xp3N/2PT74bC9XX7anpbfvPvjH75+Oa62+bAb9pvtuICQw2n1&#10;crxd7s7n4+rm5rTebZ/601fDcXvAH++H8ak/4+P4cLMZ+xdIf9rf5FlW37wM4+Y4Duvt6YT//c78&#10;cflOy7+/367PP93fn7bnxf52ibGd9b+j/vc9/Xvz7ut+9TD2x93j2g6j/w2jeOofD3joJOq7/twv&#10;nsfHV6KeHtfjcBruz1+th6eb4f7+cb3VOkAblV1p88M4PB+1Lg+rl4fjNE2Y2qt5+s1i1//88MN4&#10;/OX482hGj7c/DutfT5iXm5fjw4r/nT4/GPDi/cs/hg347J/Pg1b84/34RCKg0uKjnt9P0/xuP54X&#10;a/xnXqmyBgtr/CnPGihs5n+9A0mvvrXefW+/V+Zt3VTme0Wlukp/76ZfmYfqgdqBEfGwpNNlsk7/&#10;22T9suuPW83BiSbj53HxuLldtqqtu65U9XJx6J8wDxq2qNuONKIhAOtm9cSnlP2FYCfM/G+bTD4p&#10;qtYTRKS5SelX6+fT+YftoFnpP/x4Ohtb3+Cd5npjh34HRu6f9jD7P90slKq6cvGyUI0qG7s6JqDi&#10;wLapF7tF3byG5RwWkldwYFnngrySw1RVd9L4YCJMkSYT5IE0BiuqTJLXMGBdtYI47HAXcVlXK0lc&#10;x4B5LYnDouDyyryS5CnOR9kJw1MeHZkqClGex4ckjrOBJSyPzmNDksa5qJtcHhvnQtaVc1GrthFV&#10;TeMi51xUTSfKyzkVsqnknIuqalppfLlHhRJNOedsVFUlLt3cY0NeazknpGzlAXI+MNHiXsAZKTpx&#10;beSckIC8gjOS5+LSLTghqhMtpuCMNOL0FZwPHF1KsOeC8yEqW3Ay8ryWJq/gZMjSOBVV0xTS2DgV&#10;8q5ScCaqrm4EcSVnAseFZMolZ6IuMmnfKzkTZSFu8iWnoq5Eyys5FU0rWkrJycAWJJ5CnIymyWWF&#10;OR90PkoTyPkICuSM1KqQZhBu0eXkaBpsGsI5XnFKAhRXnJKmxZElCeSc6H1y3jOoOCdtBk0kgZyU&#10;qsmko7zipLR5JlpNxUmp6kpawBUnpe1kM6w4KQGB5O9O7kGnlEhK7ZEiq1xzUrpcNuw6kZSak9IV&#10;8qFUe6TIO0PNSenKvJZYrjkpAcOuOSmqVtjiBLupOSuBtddwVlRdYJcTJDaclsD20HBaVN1gn5Mk&#10;cl4CG1jDeVF1h51OksiJCWyxDScGWzb2OkkiZyawQzQeMxQziBI5M3lRS6dU6zETkthyZgKnaOsx&#10;02TyKd9yZgKnfHvFTC5y3XJmAm5I6zGDYFecx5YzE3CUWo+Zuq7FjQcx62WHCkjsODN1JSvdcWJC&#10;AjkxQYGcF6QQpCO647xgZYmT2Hm05HBL58+rjtNSYz+RrLvzWFFwDgSBnJUaB5Yo0CMlQ2A0L1Bl&#10;nJVgPJZxWrqmEiVyWlQwYMw4MSGRnBiVFbnIjMo8akKKc25UVsrkqCyRHZVxejAU2atVmUeQbEI4&#10;8fnyymqZc+UF9AE7V15ML9qQUpweyYVSyiMntOMiOcR0uTpekXl6cLmlfufSTeuPB5tvwrtFT1nh&#10;TOcLj8OJMn6UfEI28E5RrgkigKLklACGZRK4SAJDLQJXSWAYE4F1yis6DFgJgXWuLwom/gkNclNU&#10;JGo1PE1JIk/D09SkhKWGpymqrKYqTVVKl5B0ZENSVKVsiIanqUq5Dg1PU5UyGRqepmpuVUUiImXs&#10;lIcg6cgzJMGd5aapSmkELT1NVcoTaHiaqoVVFZF+ytgp0CfpCOST4FZVxOlJcKsqwvAkuFXVZJ2j&#10;i6+0qpZpqlIETaoiQE4ZDMXHGp6mKkW/Gp6mKsW2Gp7GKkWuGp6mKsWlBEfYmaIqRZ0anqYqxZQa&#10;nqYqRYwanqYqxYManqYqBXsERyiXoipFchqepiqFaRqepirFYBqepioFWBqepipFTwRHbJSiKoVG&#10;Gp6mKsU9Gp6mKgU1Gp6mKkUsGp6mKoUjBEe0kaJqZ1Xt0lSlUEJLT1OVAgUNT1O1s6p2aapqJ5/E&#10;wxtPUlZlVlv42olfsPqS/50ynSqzGpNznfYFqzN5zklfuDhOntJmz7dO5YgCP5X24V1BY1T38QZO&#10;Lwr8eAOVUOPHG61Svzr2Z/JLyb+kt4sXNCzoMudid7skbxbO7eMe0g5oVUAfw8fz+Ex9DT/96pzW&#10;p+HD9m7QAs7kvSqKqzXzFOZatS6g/cEDUyn0Guwg7vVo5F6giHatXAdxr6+gBbw7M7MO4l4nKOXH&#10;YEgKFaUItLTbYAdTCgtFAVULRdkrglQV4gc8Htn9MJKqqBqJMmkEWWNBa5XgTQbHmaGSap4ee3je&#10;mFkCPiwRtVTz7CCOgvIEGEr4SY+lKmmKHnVpZxtpvuD4qE6qBcYmu+rsJhrjjyoAWmLMJKraHocx&#10;K6NaqZnDmOVSEdQgY8vhgoytsQvyssrd0nKvZomhYmoeHgOiFJoGzJ19d8j0hMwRxVAjEcXOIJAa&#10;O2jF5FnEMKxnQ4nQoEC7/nN0oQRxdkmj3pkCQ4o4AUb1ziDMLnrKYQdxVlmqQgRxODH07FGaPQh0&#10;xOl1GCKOVhPxQaWAoMSKsskExFkVBKLaaYCoZgaBSNlZ4BRPOXt2r8auqTz5ucjYTDZNaXyIOptC&#10;S/dU9+qebl34OIstUhU0R1UbOeGonGmQtFmF+GnQ52WRCCdDSKpoWmRksbY610fjpMa2oEwUNY1M&#10;FC3DSFQr05BdVpgtIPp0KlimadRhm7DIyCxRzdIiIzPfFdQWksImlS0NMrbOu9L6xlGro8qllhnd&#10;Ey5I2w0HH9VZsHu1LhgVL43QOBRVSQuNLGNVVzY+j24NujJppMa2G2zn1oOIbmG6OmmkxrZFnN+f&#10;sdVCcc1/jFXrx5OpxA6EC5SqkMEVxaDRQ6vJbFAXPwanGYierJgsqtpArehhDQpsCpPKjGG1JmJV&#10;zKmAuVDnBAbAAhxn0u7VmfZMLOQg6/1w2mKb61eX6Mh+jSoi10+4gJwAA6Yi4TXWIdzrNTLm3F1k&#10;FshahbZiqiiap6PcE0bWljYFMiJIuxoQwEZk6gCVmMgQmgXHibqiGSfKZ2FkZzP83ZSJcNPoXs10&#10;TjEMeQyhZ+t6oX54HJnbJHrs4bpgmKYQ6oBUEE2ZJV0yNNDY1CMpYn3mKJ+6aGikxowEKRTHU8zy&#10;GDRmzgz6OgZxyxDnE2VAdMVtyopQYuX50jJ+GP6GZIhes/sD5UpqHeive9zSGA8bdOM/HdEJfzo8&#10;6Hreadg/bugbtMhP48P7b/fj4kOPbMr3f4WebkfyYMfxdP6uP+0MTv+JjKtf4d7DYaPf7bb95vvD&#10;ZnH+dESXvUnMYCynp+Viv8WNE7zRuHP/uI/j9LmsbzaYznvTqv9+2HxCF/44mNshuM2CN7th/M9y&#10;8YKbIXjIv5/7cYsn/v2A2wSd0pmEM/8w8g/v+Yf+sIao2+X6PC5R/6QP357xGVb6fBwfH3Z4ltIz&#10;eBj+gssU94/Up48rDaeVGZf9gCsN/6e7DV3Rwj3FmX91twEJV4zsS99tUF2R2RgNrlFlci79yl0Z&#10;gQ+G08zcGCmaafNxt024wabfcWgy07WOHKY2nof5Gw5okOiMz02lbXdbAh7J1M+H81mSBC9vgpW6&#10;22lGFjIVEyggC0xMMFEWfNUJBNfNtKe+1hAn2ASrcFdhVkccshMIzqXp1ngtC8RMMNP0PqOj3/9Q&#10;276418K85oemop7oOWne9FeVafickcbnv81KQZpHQNmaDrsZaZyBFn1F82PzKChacWycgw7tkfPS&#10;PBKQzNKtQjNj4yxgxual0UkzcYXzznSsvZZGYf6Ek6VxFtwtgRlhnARZGCchIIxzIAvjHBSd6Y2Z&#10;GZlHgThpnIJCScvAu7sg8jl7c+H1yLyLC6KpedcWXNfljDBOgLgKvEsLnWQZ3qUFcX16VxZw64L6&#10;S2fGxadf3DkomTLZor2wMCOL27+4o3m3FSSroDzP9EBxo/UuKoii+MwLa9K7oSAK4mZPPVww/etT&#10;i/Jo07hpvoVp1xUud9PPW0JwjN6at2a60y41SJpz8pCD/WlvzVti5x42eURld1NNLTyRb81b0kTa&#10;DPPdVEINT+QXad4ydn9dcqftC8HLHQUKVHCnXYjq7aaUIJTbsX9TtZ02sc8utsPZNpG1XYtSlog8&#10;aQ3EFm6hLpvhXm3uCW6yBuLYiABtFixW0FTwb7VEHJBhiXBdNRCnchgIr9QAkXwye5BTwr1aZeBw&#10;aiA8kAjQdoHak0QHxaZR4Uoi3EQjMVJ5cFXPmED4Y0ny4GolaeJKnnCTwhrb7E1srm0GN8YdBaTY&#10;y2K24CqPEdsyUxIzVYPyrRTEvWVx9C9XXLIlb1kcZLLoFypUga6FTLVk095PVJjU9ZdO41j7rF2O&#10;hmdwLj/eoZBZ+kI5HO3iUitDJIPTVPkrDI9exWu83IFvkFaG6z0niwevoizuwwdkeW68pCAPnRpV&#10;UC5iblw8dpJ/4YLHTijxS0p6OZzARRsePzVFJo3Nu77iotc5Lj0OCuS05nX1brDgUJCmzru+0pQ5&#10;/WTG3NzR+TjFU+jjEOV5XJS4OSvI42QEfgSBehem5zZVRvfc5sbnJXNcxmRm/rxkDgmS5HkLInRX&#10;0PtdipBEb1kEJXprIzBGzokuS0qsYL2nzSJnRRe7RYkeLzLPXopHF2QliV6WJ2CJfp6HqsGixMS1&#10;4iV74CnLq9lP+Mir2Uv5QKLNIM3YI3WdXOxb3m68xI8uwotae8zIu6GX/glK9HJAgb3aywKFJXJm&#10;pC1sJhc0M4EUak0TKG3WV9kgiJFmz8sHXa1mOJdvGaG3jJDO2biwI5xqsL06d1PPQQT+lhHCBM1d&#10;if0dXOf7ghkh2uYoJaQdnc/OCelI3NmnmBDSKNrMw2kCA8MpEoTZdmdyl4M429hDfnAQpycA66yB&#10;gxsEunQH+QthoO0ZR8dQuGHVdaGTrxmU6DI8mqRgFmq6EZMAdb1l0cdfWhGjKl364KLTBF/FtmlF&#10;p147SsY8onROnYBRC7n0F1IgFySAQaNmbO40waJ8c3pLF/0+m370z5vi5191/cn+VC39viz/rJuE&#10;Lj+o++6/AAAA//8DAFBLAwQUAAYACAAAACEAoA2YXOAAAAAJAQAADwAAAGRycy9kb3ducmV2Lnht&#10;bEyPQUvDQBCF74L/YRnBm90kNbak2ZRS1FMRbAXpbZqdJqHZ2ZDdJum/dz3pcXgf732TryfTioF6&#10;11hWEM8iEMSl1Q1XCr4Ob09LEM4ja2wtk4IbOVgX93c5ZtqO/EnD3lcilLDLUEHtfZdJ6cqaDLqZ&#10;7YhDdra9QR/OvpK6xzGUm1YmUfQiDTYcFmrsaFtTedlfjYL3EcfNPH4ddpfz9nY8pB/fu5iUenyY&#10;NisQnib/B8OvflCHIjid7JW1E62CZJ6mAQ1BmoAIQLJIYxAnBc+LJcgil/8/KH4AAAD//wMAUEsB&#10;Ai0AFAAGAAgAAAAhALaDOJL+AAAA4QEAABMAAAAAAAAAAAAAAAAAAAAAAFtDb250ZW50X1R5cGVz&#10;XS54bWxQSwECLQAUAAYACAAAACEAOP0h/9YAAACUAQAACwAAAAAAAAAAAAAAAAAvAQAAX3JlbHMv&#10;LnJlbHNQSwECLQAUAAYACAAAACEAgyTK1UoPAACYVwAADgAAAAAAAAAAAAAAAAAuAgAAZHJzL2Uy&#10;b0RvYy54bWxQSwECLQAUAAYACAAAACEAoA2YXOAAAAAJAQAADwAAAAAAAAAAAAAAAACkEQAAZHJz&#10;L2Rvd25yZXYueG1sUEsFBgAAAAAEAAQA8wAAALESAAAAAA==&#10;">
              <v:shape id="Shape 689" o:spid="_x0000_s1027" style="position:absolute;width:428675;height:168675;visibility:visible;mso-wrap-style:square;v-text-anchor:middle" coordsize="17147,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JlyQAAAOIAAAAPAAAAZHJzL2Rvd25yZXYueG1sRI9Ba8JA&#10;FITvQv/D8gq96SZF0hhdRYqlngpaRbw9ss8kmH27ZNcY/323UOhxmPlmmMVqMK3oqfONZQXpJAFB&#10;XFrdcKXg8P0xzkH4gKyxtUwKHuRhtXwaLbDQ9s476vehErGEfYEK6hBcIaUvazLoJ9YRR+9iO4Mh&#10;yq6SusN7LDetfE2STBpsOC7U6Oi9pvK6vxkF+ea0bd9Oa9efd4+v8jhlad2nUi/Pw3oOItAQ/sN/&#10;9FZHLs2z2WyaZvB7Kd4BufwBAAD//wMAUEsBAi0AFAAGAAgAAAAhANvh9svuAAAAhQEAABMAAAAA&#10;AAAAAAAAAAAAAAAAAFtDb250ZW50X1R5cGVzXS54bWxQSwECLQAUAAYACAAAACEAWvQsW78AAAAV&#10;AQAACwAAAAAAAAAAAAAAAAAfAQAAX3JlbHMvLnJlbHNQSwECLQAUAAYACAAAACEAPbniZckAAADi&#10;AAAADwAAAAAAAAAAAAAAAAAHAgAAZHJzL2Rvd25yZXYueG1sUEsFBgAAAAADAAMAtwAAAP0CAAAA&#10;AA==&#10;" path="m16660,1876nfl11594,1876r,-414l11594,1316r-25,-146l11472,902,11350,658,11155,439,10961,268,10693,122,10425,49,10279,25,10133,1,7015,1,6869,25,6723,49r-268,73l6187,268,5992,439,5797,658,5676,902r-98,268l5554,1316r,146l5554,1876r-5066,l391,1876r-98,24l220,1949r-73,73l74,2071r-24,97l1,2266r,97l1,5773r24,194l74,6138r97,170l293,6455r146,121l585,6674r195,48l975,6747r6746,l7721,6138r25,-97l7770,5967r49,-97l7868,5797r73,-49l8038,5700r73,-25l8209,5651r730,l9037,5675r73,25l9207,5748r73,49l9329,5870r49,97l9402,6041r24,97l9426,6747r6747,l16367,6722r195,-48l16708,6576r147,-121l16976,6308r98,-170l17122,5967r25,-194l17147,2363r,-97l17098,2168r-24,-97l17001,2022r-73,-73l16855,1900r-98,-24l16660,1876xm10620,1876nfl6528,1876r,-414l6528,1364r49,-73l6601,1194r73,-73l6747,1072r73,-49l6918,999r97,-24l10133,975r97,24l10327,1023r73,49l10474,1121r73,73l10571,1291r49,73l10620,1462r,414x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89850,46900;289850,36550;289225,29250;283750,16450;274025,6700;260625,1225;253325,25;175375,25;168075,1225;154675,6700;144925,16450;139450,29250;138850,36550;12200,46900;9775,46900;5500,48725;1850,51775;25,56650;25,144325;625,149175;4275,157700;10975,164400;19500,168050;193025,168675;193025,153450;194250,149175;196700,144925;200950,142500;205225,141275;223475,141275;227750,142500;232000,144925;234450,149175;235650,153450;404325,168675;409175,168050;417700,164400;424400,157700;428050,149175;428675,59075;428675,56650;426850,51775;423200,48725;418925,46900;416500,46900;163200,46900;163200,36550;164425,32275;166850,28025;170500,25575;175375,24375;253325,24375;258175,25575;261850,28025;264275,32275;265500,36550" o:connectangles="0,0,0,0,0,0,0,0,0,0,0,0,0,0,0,0,0,0,0,0,0,0,0,0,0,0,0,0,0,0,0,0,0,0,0,0,0,0,0,0,0,0,0,0,0,0,0,0,0,0,0,0,0,0,0,0" textboxrect="0,0,17147,6747"/>
              </v:shape>
              <v:shape id="Shape 690" o:spid="_x0000_s1028" style="position:absolute;left:193025;top:173525;width:42649;height:23775;visibility:visible;mso-wrap-style:square;v-text-anchor:middle" coordsize="1706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0mygAAAOIAAAAPAAAAZHJzL2Rvd25yZXYueG1sRI9Ba8JA&#10;FITvhf6H5RV6003SGGJ0lSIttIKHWr0/s6+b0OzbkF01/ffdgtDjMDPfMMv1aDtxocG3jhWk0wQE&#10;ce10y0bB4fN1UoLwAVlj55gU/JCH9er+bomVdlf+oMs+GBEh7CtU0ITQV1L6uiGLfup64uh9ucFi&#10;iHIwUg94jXDbySxJCmmx5bjQYE+bhurv/dkq2L6fukziyyZL3C4/z4+myJ1R6vFhfF6ACDSG//Ct&#10;/aYVzJ/KMk2LfAZ/l+IdkKtfAAAA//8DAFBLAQItABQABgAIAAAAIQDb4fbL7gAAAIUBAAATAAAA&#10;AAAAAAAAAAAAAAAAAABbQ29udGVudF9UeXBlc10ueG1sUEsBAi0AFAAGAAgAAAAhAFr0LFu/AAAA&#10;FQEAAAsAAAAAAAAAAAAAAAAAHwEAAF9yZWxzLy5yZWxzUEsBAi0AFAAGAAgAAAAhAJMW/SbKAAAA&#10;4gAAAA8AAAAAAAAAAAAAAAAABwIAAGRycy9kb3ducmV2LnhtbFBLBQYAAAAAAwADALcAAAD+AgAA&#10;AAA=&#10;" path="m1705,1nfl1705,463r-24,98l1657,658r-49,98l1559,804r-73,73l1389,926r-73,25l1218,951r-730,l390,951,317,926,220,877,147,804,98,756,49,658,25,561,,463,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42624,25;42624,11575;42624,11575;42024,14025;41424,16450;40199,18900;38974,20100;37149,21925;34724,23150;32899,23775;30449,23775;12200,23775;12200,23775;9750,23775;7925,23150;5500,21925;3675,20100;2450,18900;1225,16450;625,14025;0,11575;0,25" o:connectangles="0,0,0,0,0,0,0,0,0,0,0,0,0,0,0,0,0,0,0,0,0,0" textboxrect="0,0,1706,951"/>
              </v:shape>
              <v:shape id="Shape 691" o:spid="_x0000_s1029" style="position:absolute;top:163775;width:428675;height:188175;visibility:visible;mso-wrap-style:square;v-text-anchor:middle" coordsize="17147,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vFywAAAOMAAAAPAAAAZHJzL2Rvd25yZXYueG1sRI/RSgMx&#10;EEXfhf5DmIIvYpMqK3VtWkpFlELFrX7AsBk3SzeTJclu1783D4KPM/fOvWfW28l1YqQQW88algsF&#10;grj2puVGw9fny+0KREzIBjvPpOGHImw3s6s1lsZfuKLxlBqRQziWqMGm1JdSxtqSw7jwPXHWvn1w&#10;mPIYGmkCXnK46+SdUg/SYcu5wWJPe0v1+TQ4DXiunl/fqyGoj9H6w9HfFMfDoPX1fNo9gUg0pX/z&#10;3/Wbyfj3RVGo5eoxQ+ef8gLk5hcAAP//AwBQSwECLQAUAAYACAAAACEA2+H2y+4AAACFAQAAEwAA&#10;AAAAAAAAAAAAAAAAAAAAW0NvbnRlbnRfVHlwZXNdLnhtbFBLAQItABQABgAIAAAAIQBa9CxbvwAA&#10;ABUBAAALAAAAAAAAAAAAAAAAAB8BAABfcmVscy8ucmVsc1BLAQItABQABgAIAAAAIQCRyHvFywAA&#10;AOMAAAAPAAAAAAAAAAAAAAAAAAcCAABkcnMvZG93bnJldi54bWxQSwUGAAAAAAMAAwC3AAAA/wIA&#10;AAAA&#10;" path="m1,1nfl1,7040r,97l50,7210r24,97l147,7381r73,48l293,7478r98,24l488,7527r16172,l16757,7502r98,-24l16928,7429r73,-48l17074,7307r24,-97l17147,7137r,-97l17147,1e" filled="f" strokecolor="#eb6209" strokeweight=".5pt">
                <v:stroke startarrowwidth="narrow" startarrowlength="short" endarrowwidth="narrow" endarrowlength="short" endcap="round"/>
                <v:path arrowok="t" o:extrusionok="f" o:connecttype="custom" o:connectlocs="25,25;25,176000;25,176000;25,178425;1250,180250;1850,182675;3675,184525;5500,185725;7325,186950;9775,187550;12200,188175;416500,188175;416500,188175;418925,187550;421375,186950;423200,185725;425025,184525;426850,182675;427450,180250;428675,178425;428675,176000;428675,25" o:connectangles="0,0,0,0,0,0,0,0,0,0,0,0,0,0,0,0,0,0,0,0,0,0" textboxrect="0,0,17147,7527"/>
              </v:shape>
            </v:group>
          </w:pict>
        </mc:Fallback>
      </mc:AlternateContent>
    </w:r>
    <w:r w:rsidRPr="00EC7013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137234" wp14:editId="3D4F3D4F">
              <wp:simplePos x="0" y="0"/>
              <wp:positionH relativeFrom="page">
                <wp:posOffset>844550</wp:posOffset>
              </wp:positionH>
              <wp:positionV relativeFrom="page">
                <wp:posOffset>9897110</wp:posOffset>
              </wp:positionV>
              <wp:extent cx="189865" cy="251460"/>
              <wp:effectExtent l="6350" t="10160" r="13335" b="14605"/>
              <wp:wrapNone/>
              <wp:docPr id="1000677939" name="Shape 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51460"/>
                      </a:xfrm>
                      <a:custGeom>
                        <a:avLst/>
                        <a:gdLst>
                          <a:gd name="T0" fmla="*/ 5675 w 11983"/>
                          <a:gd name="T1" fmla="*/ 0 h 15880"/>
                          <a:gd name="T2" fmla="*/ 4774 w 11983"/>
                          <a:gd name="T3" fmla="*/ 122 h 15880"/>
                          <a:gd name="T4" fmla="*/ 3654 w 11983"/>
                          <a:gd name="T5" fmla="*/ 463 h 15880"/>
                          <a:gd name="T6" fmla="*/ 2192 w 11983"/>
                          <a:gd name="T7" fmla="*/ 1364 h 15880"/>
                          <a:gd name="T8" fmla="*/ 1023 w 11983"/>
                          <a:gd name="T9" fmla="*/ 2631 h 15880"/>
                          <a:gd name="T10" fmla="*/ 268 w 11983"/>
                          <a:gd name="T11" fmla="*/ 4214 h 15880"/>
                          <a:gd name="T12" fmla="*/ 73 w 11983"/>
                          <a:gd name="T13" fmla="*/ 5090 h 15880"/>
                          <a:gd name="T14" fmla="*/ 0 w 11983"/>
                          <a:gd name="T15" fmla="*/ 5991 h 15880"/>
                          <a:gd name="T16" fmla="*/ 73 w 11983"/>
                          <a:gd name="T17" fmla="*/ 6868 h 15880"/>
                          <a:gd name="T18" fmla="*/ 390 w 11983"/>
                          <a:gd name="T19" fmla="*/ 8208 h 15880"/>
                          <a:gd name="T20" fmla="*/ 926 w 11983"/>
                          <a:gd name="T21" fmla="*/ 9523 h 15880"/>
                          <a:gd name="T22" fmla="*/ 1900 w 11983"/>
                          <a:gd name="T23" fmla="*/ 11179 h 15880"/>
                          <a:gd name="T24" fmla="*/ 3556 w 11983"/>
                          <a:gd name="T25" fmla="*/ 13371 h 15880"/>
                          <a:gd name="T26" fmla="*/ 5066 w 11983"/>
                          <a:gd name="T27" fmla="*/ 15003 h 15880"/>
                          <a:gd name="T28" fmla="*/ 5992 w 11983"/>
                          <a:gd name="T29" fmla="*/ 15880 h 15880"/>
                          <a:gd name="T30" fmla="*/ 7380 w 11983"/>
                          <a:gd name="T31" fmla="*/ 14540 h 15880"/>
                          <a:gd name="T32" fmla="*/ 8987 w 11983"/>
                          <a:gd name="T33" fmla="*/ 12689 h 15880"/>
                          <a:gd name="T34" fmla="*/ 10595 w 11983"/>
                          <a:gd name="T35" fmla="*/ 10375 h 15880"/>
                          <a:gd name="T36" fmla="*/ 11252 w 11983"/>
                          <a:gd name="T37" fmla="*/ 9085 h 15880"/>
                          <a:gd name="T38" fmla="*/ 11715 w 11983"/>
                          <a:gd name="T39" fmla="*/ 7769 h 15880"/>
                          <a:gd name="T40" fmla="*/ 11959 w 11983"/>
                          <a:gd name="T41" fmla="*/ 6430 h 15880"/>
                          <a:gd name="T42" fmla="*/ 11983 w 11983"/>
                          <a:gd name="T43" fmla="*/ 5675 h 15880"/>
                          <a:gd name="T44" fmla="*/ 11861 w 11983"/>
                          <a:gd name="T45" fmla="*/ 4774 h 15880"/>
                          <a:gd name="T46" fmla="*/ 11520 w 11983"/>
                          <a:gd name="T47" fmla="*/ 3653 h 15880"/>
                          <a:gd name="T48" fmla="*/ 10619 w 11983"/>
                          <a:gd name="T49" fmla="*/ 2192 h 15880"/>
                          <a:gd name="T50" fmla="*/ 9353 w 11983"/>
                          <a:gd name="T51" fmla="*/ 1023 h 15880"/>
                          <a:gd name="T52" fmla="*/ 7770 w 11983"/>
                          <a:gd name="T53" fmla="*/ 268 h 15880"/>
                          <a:gd name="T54" fmla="*/ 6893 w 11983"/>
                          <a:gd name="T55" fmla="*/ 73 h 15880"/>
                          <a:gd name="T56" fmla="*/ 5992 w 11983"/>
                          <a:gd name="T57" fmla="*/ 0 h 15880"/>
                          <a:gd name="T58" fmla="*/ 5992 w 11983"/>
                          <a:gd name="T59" fmla="*/ 8549 h 15880"/>
                          <a:gd name="T60" fmla="*/ 5237 w 11983"/>
                          <a:gd name="T61" fmla="*/ 8451 h 15880"/>
                          <a:gd name="T62" fmla="*/ 4555 w 11983"/>
                          <a:gd name="T63" fmla="*/ 8110 h 15880"/>
                          <a:gd name="T64" fmla="*/ 4019 w 11983"/>
                          <a:gd name="T65" fmla="*/ 7623 h 15880"/>
                          <a:gd name="T66" fmla="*/ 3629 w 11983"/>
                          <a:gd name="T67" fmla="*/ 6990 h 15880"/>
                          <a:gd name="T68" fmla="*/ 3434 w 11983"/>
                          <a:gd name="T69" fmla="*/ 6259 h 15880"/>
                          <a:gd name="T70" fmla="*/ 3434 w 11983"/>
                          <a:gd name="T71" fmla="*/ 5724 h 15880"/>
                          <a:gd name="T72" fmla="*/ 3629 w 11983"/>
                          <a:gd name="T73" fmla="*/ 4993 h 15880"/>
                          <a:gd name="T74" fmla="*/ 4019 w 11983"/>
                          <a:gd name="T75" fmla="*/ 4360 h 15880"/>
                          <a:gd name="T76" fmla="*/ 4555 w 11983"/>
                          <a:gd name="T77" fmla="*/ 3873 h 15880"/>
                          <a:gd name="T78" fmla="*/ 5237 w 11983"/>
                          <a:gd name="T79" fmla="*/ 3532 h 15880"/>
                          <a:gd name="T80" fmla="*/ 5992 w 11983"/>
                          <a:gd name="T81" fmla="*/ 3434 h 15880"/>
                          <a:gd name="T82" fmla="*/ 6503 w 11983"/>
                          <a:gd name="T83" fmla="*/ 3483 h 15880"/>
                          <a:gd name="T84" fmla="*/ 7209 w 11983"/>
                          <a:gd name="T85" fmla="*/ 3726 h 15880"/>
                          <a:gd name="T86" fmla="*/ 7794 w 11983"/>
                          <a:gd name="T87" fmla="*/ 4189 h 15880"/>
                          <a:gd name="T88" fmla="*/ 8257 w 11983"/>
                          <a:gd name="T89" fmla="*/ 4774 h 15880"/>
                          <a:gd name="T90" fmla="*/ 8500 w 11983"/>
                          <a:gd name="T91" fmla="*/ 5480 h 15880"/>
                          <a:gd name="T92" fmla="*/ 8549 w 11983"/>
                          <a:gd name="T93" fmla="*/ 5991 h 15880"/>
                          <a:gd name="T94" fmla="*/ 8452 w 11983"/>
                          <a:gd name="T95" fmla="*/ 6746 h 15880"/>
                          <a:gd name="T96" fmla="*/ 8111 w 11983"/>
                          <a:gd name="T97" fmla="*/ 7428 h 15880"/>
                          <a:gd name="T98" fmla="*/ 7623 w 11983"/>
                          <a:gd name="T99" fmla="*/ 7964 h 15880"/>
                          <a:gd name="T100" fmla="*/ 6990 w 11983"/>
                          <a:gd name="T101" fmla="*/ 8354 h 15880"/>
                          <a:gd name="T102" fmla="*/ 6260 w 11983"/>
                          <a:gd name="T103" fmla="*/ 8549 h 15880"/>
                          <a:gd name="T104" fmla="*/ 0 w 11983"/>
                          <a:gd name="T105" fmla="*/ 0 h 15880"/>
                          <a:gd name="T106" fmla="*/ 11983 w 11983"/>
                          <a:gd name="T107" fmla="*/ 15880 h 158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T104" t="T105" r="T106" b="T107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solidFill>
                        <a:srgbClr val="EB6209"/>
                      </a:solidFill>
                      <a:ln w="6350" cap="rnd" cmpd="sng">
                        <a:solidFill>
                          <a:srgbClr val="EB620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25" tIns="91425" rIns="91425" bIns="9142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75E04" id="Shape 525" o:spid="_x0000_s1026" style="position:absolute;margin-left:66.5pt;margin-top:779.3pt;width:14.95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IFoQsAAHI4AAAOAAAAZHJzL2Uyb0RvYy54bWysW22P5LYN/l6g/8GYjwV6a/ndi9sL2lxS&#10;FEibArn+AN+87AwyM57a3tu9/Po+pCQvNwkloeiXG8/NsxSph6JIUX7/zcvlnH3ZT/NpvD5szLt8&#10;k+2v23F3uj4+bP796fs/d5tsXobrbjiP1/3D5ut+3nzz4Y9/eP98u98X43E87/ZTBiHX+f759rA5&#10;Lsvt/u5u3h73l2F+N972V/x4GKfLsODr9Hi3m4ZnSL+c74o8b+6ex2l3m8btfp7xvx/tj5sPLP9w&#10;2G+XHw+Heb9k54cNdFv434n//Uz/3n14P9w/TsPteNo6NYb/QYvLcLpi0FXUx2EZsqfp9BtRl9N2&#10;GufxsLzbjpe78XA4bfdsA6wx+a+s+ek43PZsCyZnvq3TNP//xG7/+eWn278mUn2+/TBuf54xI3fP&#10;t/l+/YW+zMBkn5//Me7A4fC0jGzsy2G60F/CjOyF5/TrOqf7lyXb4j9N13dNvcm2+KmoTdXwnN8N&#10;9/6Pt0/z8rf9yIKGLz/Mi6Vkhyee0F12HS4Y9RPoO1zOYOdPd1ndtHX2nBnTd6XjcMUZgcuzY2bq&#10;rvNEr6BCgKq2rTRhpcCZotDEVQJWNrUqDhOx2lA1pSauEbDC9IWmXStwpmwqTR4W4TqsyYtSk9cL&#10;XNGURpNnJBdF02nyjOSiKoyqoJF8tKp+RtJR571Kr5GE5Kp6ko6673V7JSEB9SQfTYd5UbzPSEJK&#10;mKG5siSkK3JVYCEJ6YtGE1hIQvoanqBoWEhCTJ+rKhaSEmNM26siJSdlXetKSlpMWbYqL4Xkpc4b&#10;XaRkxtR5rhsuqYFPqGuvkNxwjNEMLyU5bdmpc1lKdkxVV6p/l5IeRNhWI7x8Qw+WqkpPKekxed2r&#10;AbZ8w09eIhQrXlRKfowpanU2S0lQn3e6SMkP3M3oakqC2rZRLa8kP9hS6l6bzUoS1FSlyk8l+eFd&#10;ShUpCeJtTZnL6g0/pmuMKlLyw5ubJvItPXWhemYl6cEGpy6f6g09eWP0uZT08CanaFlLevoSYyvR&#10;spbs8DanSZTstG2rml1Lcmif0wRKbrDGdBUlNdhINHmSmFAQqiUvqjfWkpSgOMlJV1fqkkEW95pR&#10;YBtR408jOemqWg3ljeSkqmt1WTeSk84Y1epGklLluidSerqmR22jb4qNpKVsCtW3G0lL0+t5SiOZ&#10;KatSTRwbyUxTIEQprtNKZkISW8lM3RZqbtZKZkJWt5KZqscq0HRMZaaVzFRlo3LdSmZC3tNKZspO&#10;X4KtZCbk4a1kBtFJrRFQhLy6WWgVdpIZplCZx04y09RIapTIiCLpdeiy6lRmOslMW+Sqh3eSmbJF&#10;xqnpKJlp21718E4yU6FsVCVKZrqiVmNPJ5kJ7YO9ZKZDdqjNYy+ZqStkcorVvWSGA6nCTC+ZgVOo&#10;8bGXzCCQqplUL5lp2kplppfMIJCq+UQvmWmrQt0Ge8kMB1LNaslM2+uFq8klNRxJFZEml9x0JWpw&#10;hRtkBmI1NAWiiipTshPaD00u6QkIlOSo3mNySU0wfTS5JOc3ZQjOWR79Scpw9Icr25erO13BUzbQ&#10;UV3OBzq3caaDHDpqwXHNJ0NHKxABFB3FKGDMJoH5HCYKxjQRuE6SjFkgcJsEhu8RuE8C0wEGoXFA&#10;kWIiHU8wPM1IOn1geJqZxtlp0gylwwOWnmYqHQ0QHKV/iqlU+DM8zdTCmVqkmUoFO0tPM7VwpqLW&#10;TtGdCm2Sjjo6Ce49N81UKpBZepqpVPsyPM3U0plapplKNStJR0WaYirVowxPM5VqTYanmVo5U1El&#10;JinjTK3STKX6j5RBeZcivXamonZLgjtT6zRTa2cqCq8k6c7UOs1UKqvIVFRNKdKpZmJ4mqlUEDE8&#10;zVSqdhieZiqVMgxPM5XqFIKjDEkxlYoQhqeZ2jpTUUAkSXemojpIgjtTkfqnwCnxJ92R1yfBnam2&#10;sxHdUSllZ+lppnbOVKTbSco4U5FLp8ApkyZlkCgnwZ2pyIKT4M5UpLhJcGcq8tckuDO1TzOVU1Oy&#10;lTLPFPmcd9o/eGOuZdglZBM6ltSrhFQYi3YlHpAzomOJB9iDpiUe2KDh/jYslNNRbkaP2TPabdwR&#10;y4544rZXdjidIe6K5is6sy/L9ESd2h9/9hnfZfyy/zSyhIVSP6pLmULfpnsFnK9BoP/Zf96sPDTq&#10;3sjzP/tPByupRMXkrHmE/91/OlxOJRhwOGuwc+5/958WR9Ue49CzCwPRNbDA1am8JP/pJKJ7ZTVE&#10;oAsNTe0/BqK/FwYatyu3a77ih/SfdmjqxFkd0boLiqRjVItEMzCINK3Tkh9C9lBf0RpOwoNIUo9J&#10;JIVDSLKYgCVNQQhIc8hAHDkHgTicZSA1GYNAHO9bIBEfGpo8h4ZmVwoB6dgLOGpHBgXCtRlHrh6S&#10;Z0MotQJSYDgyCMLcqNSsCOKcFdS1DOIMtQJ4AUY49oxQ5yUoEf1Plkj9zSCwpsNkDN01SDhDM+jd&#10;i/pIQSA6pSyROqFBoEE3ziJ7dKpCY5uSjp2gpaHGWBiKtqqFUts0CC1w+OmgPU7zQwoUPR3skALU&#10;7QtCqQlrodRkDUKrfI0svb1NgW3Lhyn/6SJlk9sVwR3MoFRq2VoFqCUbhuKE2kEbzEVoBtY9bL35&#10;oepKpz+JUpse9TnPa1RX6vFaKPVwg7q2ndvQTBmb164qnAJRtqgjbBWI+kCPY0wLRWQMexYyHrdL&#10;c58/aBc3kK3c+DqAWKsDegaR1QW5Dhpfsmg3swbRMIDV7XauaGgxpqYjW4pCsXDFzWmGRkOgMR01&#10;wCG1LSNhFQmeO7yKh2pqZbPUaPR3aSMUoDPoMLM2wyRobIuCVKdAHdv0Xs2K7qOYLLcRRLdmUNC5&#10;vCC63dNVAp6seAph0ClnKHXCI5PlnTCa6pi8d7GI871QgEMlYCyxnPCFoQVdVAFb0USvb9dQFEke&#10;qQlvZcYS0q6jKxPs12Gv6kp3eBfLmqldzxIpvwhZ3sI7rJKRzJ7aXBYYqRWose+MCY7cNNSLgNGR&#10;YqYpkfAQLrxFrNvZr2Hb8zjvMQXD/WuRZrfg9U+oZ+F0fcW83a5/D+sR/tNJ9VuwkOoR/tMh0Rpj&#10;y6iZFpwr6qxaJO4GBJHUULZI9HbCSF/8UXMwjMQ9AysT9wjCSDSfGUndqjASrUuLRLMzjMSdBIvE&#10;nYMgkhrVFonuWxjZuiSBvTq0PqiTzzKpqxaWiaa2RaKbGEaitWyRaEZHkO44ne4ypCGjOxO1ynl0&#10;us0Qken0pB5uGOlth6NGbPfzyY4anHnPUXT/WnmnKw1BPel+C9tOtyTCSO+f1GMPI73Ps/CQRawe&#10;RTJWOIj0a5PuDIRH9+udHTUkc40hdPsiKJPpZj3JUYMyfaxjpwoi/YlZFLkWG3EkLZ8kPdHgt/Ez&#10;ajsvc5ZJjhqyaN0QoxzhMoD1uijvdBvA+ic5anB0CpukZ9Q/ORQzMubzdLvByoytI94yWCY5akhP&#10;umJgZZKjBpG4rcHIaAzh7ZJGj8Yl3oIZGYt1r8hYZr8iozF51ZMuHaXZTjdRwkg/n9H9aOUouset&#10;vNOtleDoqy+xo4bYpDtMzCY/BJHe56M5w7qO6D5jWE+frEZzm3W9s6OG9FxjCN3PDI7OdJPXRfO6&#10;NdbFc0UfP38H6TNcnN9Qg4Mvo6xND+qbiHeH5vF82n2PbgclxPP0+Pnb85R9GdD8+O6vDc2anYI3&#10;sPOVeiZNSS3m7YDXz6brDk+X2+5hM18f+U7Mmz9IlHub5uXjMB/t+CyBhh/up/HpuuOn437YfXfd&#10;ZcvXG15usv0Z6DJfNtl5j1fp8MC4ZTid4zg+4HIvbtG7WvT+23z/edx9xXtb02hfe8Nreng4jtMv&#10;m+wZr7xhkP88DdMeI/79infKehyDIB1e5JdJfvksvwzXLUQ9bLbLtMEdIvry7YLvmMqn23R6PGIs&#10;wzN4Hf+CN8YOJ3qzi18ts3q5L3ixjXl1L+HRm3PyO6NeXxX88F8AAAD//wMAUEsDBBQABgAIAAAA&#10;IQDiRroa4gAAAA0BAAAPAAAAZHJzL2Rvd25yZXYueG1sTI/BTsMwEETvSPyDtUjcqEOqRmkap4pA&#10;CDj00FCV6zZ240C8DrHbBr4e5wS3nd3R7Jt8PZqOndXgWksC7mcRMEW1lS01AnZvT3cpMOeRJHaW&#10;lIBv5WBdXF/lmEl7oa06V75hIYRchgK0933Guau1MuhmtlcUbkc7GPRBDg2XA15CuOl4HEUJN9hS&#10;+KCxVw9a1Z/VyQh4Nu+78hH15rXcf+35Bn+qF/4hxO3NWK6AeTX6PzNM+AEdisB0sCeSjnVBz+eh&#10;iw/DYpEmwCZLEi+BHabVMo2BFzn/36L4BQAA//8DAFBLAQItABQABgAIAAAAIQC2gziS/gAAAOEB&#10;AAATAAAAAAAAAAAAAAAAAAAAAABbQ29udGVudF9UeXBlc10ueG1sUEsBAi0AFAAGAAgAAAAhADj9&#10;If/WAAAAlAEAAAsAAAAAAAAAAAAAAAAALwEAAF9yZWxzLy5yZWxzUEsBAi0AFAAGAAgAAAAhAAxA&#10;ogWhCwAAcjgAAA4AAAAAAAAAAAAAAAAALgIAAGRycy9lMm9Eb2MueG1sUEsBAi0AFAAGAAgAAAAh&#10;AOJGuhriAAAADQEAAA8AAAAAAAAAAAAAAAAA+w0AAGRycy9kb3ducmV2LnhtbFBLBQYAAAAABAAE&#10;APMAAAAKDwAAAAA=&#10;" path="m5992,nfl5992,,5675,,5383,25,5091,73r-317,49l4506,195r-292,73l3654,463,3142,731r-511,292l2192,1364r-438,390l1364,2192r-341,439l731,3142,463,3653,268,4214r-73,292l122,4774,73,5090,25,5383,,5675r,316l25,6430r48,438l147,7331r121,438l390,8208r171,438l731,9085r195,438l1145,9937r244,438l1900,11179r536,779l2996,12689r560,682l4092,13980r511,560l5066,15003r658,633l5992,15880r268,-244l6917,15003r463,-463l7891,13980r536,-609l8987,12689r561,-731l10083,11179r512,-804l10838,9937r220,-414l11252,9085r171,-439l11593,8208r122,-439l11837,7331r73,-463l11959,6430r24,-439l11983,5675r-24,-292l11910,5090r-49,-316l11788,4506r-73,-292l11520,3653r-268,-511l10960,2631r-341,-439l10229,1754,9791,1364,9353,1023,8841,731,8330,463,7770,268,7477,195,7209,122,6893,73,6601,25,6308,,5992,xm5992,8549nfl5992,8549r-268,l5480,8500r-243,-49l4993,8354r-219,-97l4555,8110,4360,7964,4189,7794,4019,7623,3873,7428,3727,7209r-98,-219l3532,6746r-49,-243l3434,6259r,-268l3434,5724r49,-244l3532,5236r97,-243l3727,4774r146,-219l4019,4360r170,-171l4360,4019r195,-146l4774,3726r219,-97l5237,3532r243,-49l5724,3434r268,l6260,3434r243,49l6747,3532r243,97l7209,3726r220,147l7623,4019r171,170l7964,4360r147,195l8257,4774r97,219l8452,5236r48,244l8549,5724r,267l8549,6259r-49,244l8452,6746r-98,244l8257,7209r-146,219l7964,7623r-170,171l7623,7964r-194,146l7209,8257r-219,97l6747,8451r-244,49l6260,8549r-268,xe" fillcolor="#eb6209" strokecolor="#eb6209" strokeweight=".5pt">
              <v:stroke startarrowwidth="narrow" startarrowlength="short" endarrowwidth="narrow" endarrowlength="short" endcap="round"/>
              <v:path arrowok="t" o:extrusionok="f" o:connecttype="custom" o:connectlocs="89918,0;75642,1932;57896,7332;34731,21599;16209,41662;4246,66729;1157,80600;0,94868;1157,108755;6179,129974;14672,150797;30105,177020;56343,211730;80268,237573;94940,251460;116933,230241;142395,200930;167873,164288;178283,143861;185619,123022;189485,101819;189865,89864;187932,75596;182529,57845;168253,34710;148194,16199;123112,4244;109216,1156;94940,0;94940,135374;82978,133822;72172,128422;63679,120710;57500,110687;54410,99111;54410,90640;57500,79064;63679,69041;72172,61329;82978,55929;94940,54377;103037,55153;114223,59001;123492,66333;130828,75596;134679,86776;135455,94868;133918,106823;128515,117622;120783,126110;110753,132286;99187,135374" o:connectangles="0,0,0,0,0,0,0,0,0,0,0,0,0,0,0,0,0,0,0,0,0,0,0,0,0,0,0,0,0,0,0,0,0,0,0,0,0,0,0,0,0,0,0,0,0,0,0,0,0,0,0,0" textboxrect="0,0,11983,15880"/>
              <w10:wrap anchorx="page" anchory="page"/>
            </v:shape>
          </w:pict>
        </mc:Fallback>
      </mc:AlternateContent>
    </w:r>
  </w:p>
  <w:p w14:paraId="6B2E697C" w14:textId="77777777" w:rsidR="00A846EB" w:rsidRPr="00EC7013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  <w:p w14:paraId="6E91AE09" w14:textId="77777777" w:rsidR="00A846EB" w:rsidRPr="00EC7013" w:rsidRDefault="00A846EB" w:rsidP="00A846EB">
    <w:pPr>
      <w:pStyle w:val="Pta"/>
      <w:tabs>
        <w:tab w:val="clear" w:pos="4536"/>
        <w:tab w:val="clear" w:pos="9072"/>
        <w:tab w:val="left" w:pos="705"/>
      </w:tabs>
      <w:jc w:val="both"/>
      <w:rPr>
        <w:rFonts w:cs="Calibri"/>
        <w:color w:val="404040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9EB4" w14:textId="77777777" w:rsidR="00833AF4" w:rsidRPr="00EC7013" w:rsidRDefault="00833AF4" w:rsidP="00294527">
      <w:pPr>
        <w:spacing w:after="0" w:line="240" w:lineRule="auto"/>
      </w:pPr>
      <w:r w:rsidRPr="00EC7013">
        <w:separator/>
      </w:r>
    </w:p>
  </w:footnote>
  <w:footnote w:type="continuationSeparator" w:id="0">
    <w:p w14:paraId="24C8EC22" w14:textId="77777777" w:rsidR="00833AF4" w:rsidRPr="00EC7013" w:rsidRDefault="00833AF4" w:rsidP="00294527">
      <w:pPr>
        <w:spacing w:after="0" w:line="240" w:lineRule="auto"/>
      </w:pPr>
      <w:r w:rsidRPr="00EC701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422B" w14:textId="6FF4FB72" w:rsidR="00A01315" w:rsidRPr="00EC7013" w:rsidRDefault="00F439A6">
    <w:pPr>
      <w:pStyle w:val="Hlavika"/>
    </w:pPr>
    <w:r w:rsidRPr="00EC7013">
      <w:rPr>
        <w:noProof/>
      </w:rPr>
      <w:drawing>
        <wp:anchor distT="0" distB="0" distL="114300" distR="114300" simplePos="0" relativeHeight="251660800" behindDoc="1" locked="0" layoutInCell="1" allowOverlap="1" wp14:anchorId="41B3ADAC" wp14:editId="158D7CAF">
          <wp:simplePos x="0" y="0"/>
          <wp:positionH relativeFrom="column">
            <wp:posOffset>4067175</wp:posOffset>
          </wp:positionH>
          <wp:positionV relativeFrom="paragraph">
            <wp:posOffset>66675</wp:posOffset>
          </wp:positionV>
          <wp:extent cx="541020" cy="549275"/>
          <wp:effectExtent l="0" t="0" r="0" b="0"/>
          <wp:wrapTight wrapText="bothSides">
            <wp:wrapPolygon edited="0">
              <wp:start x="0" y="0"/>
              <wp:lineTo x="0" y="20976"/>
              <wp:lineTo x="20535" y="20976"/>
              <wp:lineTo x="20535" y="0"/>
              <wp:lineTo x="0" y="0"/>
            </wp:wrapPolygon>
          </wp:wrapTight>
          <wp:docPr id="2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013">
      <w:rPr>
        <w:noProof/>
      </w:rPr>
      <w:drawing>
        <wp:anchor distT="0" distB="0" distL="114300" distR="114300" simplePos="0" relativeHeight="251659776" behindDoc="1" locked="0" layoutInCell="1" allowOverlap="1" wp14:anchorId="251A65B2" wp14:editId="634912A5">
          <wp:simplePos x="0" y="0"/>
          <wp:positionH relativeFrom="column">
            <wp:posOffset>4653280</wp:posOffset>
          </wp:positionH>
          <wp:positionV relativeFrom="paragraph">
            <wp:posOffset>66675</wp:posOffset>
          </wp:positionV>
          <wp:extent cx="539750" cy="548005"/>
          <wp:effectExtent l="0" t="0" r="0" b="0"/>
          <wp:wrapTight wrapText="bothSides">
            <wp:wrapPolygon edited="0">
              <wp:start x="0" y="0"/>
              <wp:lineTo x="0" y="21024"/>
              <wp:lineTo x="20584" y="21024"/>
              <wp:lineTo x="20584" y="0"/>
              <wp:lineTo x="0" y="0"/>
            </wp:wrapPolygon>
          </wp:wrapTight>
          <wp:docPr id="2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013">
      <w:rPr>
        <w:noProof/>
      </w:rPr>
      <w:drawing>
        <wp:anchor distT="0" distB="0" distL="114300" distR="114300" simplePos="0" relativeHeight="251662848" behindDoc="1" locked="0" layoutInCell="1" allowOverlap="1" wp14:anchorId="00BC18B6" wp14:editId="08B39E2B">
          <wp:simplePos x="0" y="0"/>
          <wp:positionH relativeFrom="column">
            <wp:posOffset>5229225</wp:posOffset>
          </wp:positionH>
          <wp:positionV relativeFrom="paragraph">
            <wp:posOffset>64135</wp:posOffset>
          </wp:positionV>
          <wp:extent cx="533400" cy="542925"/>
          <wp:effectExtent l="0" t="0" r="0" b="0"/>
          <wp:wrapTight wrapText="bothSides">
            <wp:wrapPolygon edited="0">
              <wp:start x="0" y="0"/>
              <wp:lineTo x="0" y="21221"/>
              <wp:lineTo x="20829" y="21221"/>
              <wp:lineTo x="20829" y="0"/>
              <wp:lineTo x="0" y="0"/>
            </wp:wrapPolygon>
          </wp:wrapTight>
          <wp:docPr id="2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013">
      <w:rPr>
        <w:noProof/>
      </w:rPr>
      <w:drawing>
        <wp:anchor distT="0" distB="0" distL="114300" distR="114300" simplePos="0" relativeHeight="251661824" behindDoc="1" locked="0" layoutInCell="1" allowOverlap="1" wp14:anchorId="4B0CB6B0" wp14:editId="064A2BD9">
          <wp:simplePos x="0" y="0"/>
          <wp:positionH relativeFrom="column">
            <wp:posOffset>-62865</wp:posOffset>
          </wp:positionH>
          <wp:positionV relativeFrom="paragraph">
            <wp:posOffset>-139700</wp:posOffset>
          </wp:positionV>
          <wp:extent cx="1438275" cy="857250"/>
          <wp:effectExtent l="0" t="0" r="0" b="0"/>
          <wp:wrapTight wrapText="bothSides">
            <wp:wrapPolygon edited="0">
              <wp:start x="0" y="0"/>
              <wp:lineTo x="0" y="21120"/>
              <wp:lineTo x="13160" y="21120"/>
              <wp:lineTo x="21457" y="16320"/>
              <wp:lineTo x="21457" y="9120"/>
              <wp:lineTo x="20313" y="8160"/>
              <wp:lineTo x="20885" y="6240"/>
              <wp:lineTo x="19740" y="4800"/>
              <wp:lineTo x="13160" y="0"/>
              <wp:lineTo x="0" y="0"/>
            </wp:wrapPolygon>
          </wp:wrapTight>
          <wp:docPr id="2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2" t="12500" r="8888"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54FE0" w14:textId="77777777" w:rsidR="00DB108A" w:rsidRPr="00EC7013" w:rsidRDefault="00DB108A">
    <w:pPr>
      <w:pStyle w:val="Hlavika"/>
    </w:pPr>
  </w:p>
  <w:p w14:paraId="1E361F91" w14:textId="77777777" w:rsidR="007806F3" w:rsidRPr="00EC7013" w:rsidRDefault="007806F3">
    <w:pPr>
      <w:pStyle w:val="Hlavika"/>
    </w:pPr>
  </w:p>
  <w:p w14:paraId="1D65B354" w14:textId="77777777" w:rsidR="007806F3" w:rsidRPr="00EC7013" w:rsidRDefault="007806F3">
    <w:pPr>
      <w:pStyle w:val="Hlavika"/>
    </w:pPr>
  </w:p>
  <w:p w14:paraId="2B390651" w14:textId="77777777" w:rsidR="00477E1E" w:rsidRPr="00EC7013" w:rsidRDefault="00477E1E">
    <w:pPr>
      <w:pStyle w:val="Hlavika"/>
    </w:pPr>
  </w:p>
  <w:p w14:paraId="39CCD328" w14:textId="77777777" w:rsidR="00E50B49" w:rsidRPr="00EC7013" w:rsidRDefault="00E50B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FB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23CC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22629D"/>
    <w:multiLevelType w:val="hybridMultilevel"/>
    <w:tmpl w:val="F4D89746"/>
    <w:lvl w:ilvl="0" w:tplc="FEA488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397"/>
    <w:multiLevelType w:val="hybridMultilevel"/>
    <w:tmpl w:val="56BE52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6D4B"/>
    <w:multiLevelType w:val="hybridMultilevel"/>
    <w:tmpl w:val="3FD2A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410AF"/>
    <w:multiLevelType w:val="multilevel"/>
    <w:tmpl w:val="FFBC5FD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3FE11DC"/>
    <w:multiLevelType w:val="hybridMultilevel"/>
    <w:tmpl w:val="C4A20B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D37F1"/>
    <w:multiLevelType w:val="hybridMultilevel"/>
    <w:tmpl w:val="BC521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4956"/>
    <w:multiLevelType w:val="multilevel"/>
    <w:tmpl w:val="7A1ACF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4750D"/>
    <w:multiLevelType w:val="hybridMultilevel"/>
    <w:tmpl w:val="C318F580"/>
    <w:lvl w:ilvl="0" w:tplc="D74AC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1959"/>
    <w:multiLevelType w:val="hybridMultilevel"/>
    <w:tmpl w:val="4E22E030"/>
    <w:lvl w:ilvl="0" w:tplc="4D1EDF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sk-SK" w:eastAsia="sk-SK" w:bidi="sk-SK"/>
      </w:rPr>
    </w:lvl>
    <w:lvl w:ilvl="1" w:tplc="E9CCB74E">
      <w:numFmt w:val="bullet"/>
      <w:lvlText w:val="•"/>
      <w:lvlJc w:val="left"/>
      <w:pPr>
        <w:ind w:left="980" w:hanging="360"/>
      </w:pPr>
      <w:rPr>
        <w:rFonts w:hint="default"/>
        <w:lang w:val="sk-SK" w:eastAsia="sk-SK" w:bidi="sk-SK"/>
      </w:rPr>
    </w:lvl>
    <w:lvl w:ilvl="2" w:tplc="D1487416">
      <w:numFmt w:val="bullet"/>
      <w:lvlText w:val="•"/>
      <w:lvlJc w:val="left"/>
      <w:pPr>
        <w:ind w:left="1908" w:hanging="360"/>
      </w:pPr>
      <w:rPr>
        <w:rFonts w:hint="default"/>
        <w:lang w:val="sk-SK" w:eastAsia="sk-SK" w:bidi="sk-SK"/>
      </w:rPr>
    </w:lvl>
    <w:lvl w:ilvl="3" w:tplc="DE283A7C">
      <w:numFmt w:val="bullet"/>
      <w:lvlText w:val="•"/>
      <w:lvlJc w:val="left"/>
      <w:pPr>
        <w:ind w:left="2836" w:hanging="360"/>
      </w:pPr>
      <w:rPr>
        <w:rFonts w:hint="default"/>
        <w:lang w:val="sk-SK" w:eastAsia="sk-SK" w:bidi="sk-SK"/>
      </w:rPr>
    </w:lvl>
    <w:lvl w:ilvl="4" w:tplc="271E0D0E">
      <w:numFmt w:val="bullet"/>
      <w:lvlText w:val="•"/>
      <w:lvlJc w:val="left"/>
      <w:pPr>
        <w:ind w:left="3765" w:hanging="360"/>
      </w:pPr>
      <w:rPr>
        <w:rFonts w:hint="default"/>
        <w:lang w:val="sk-SK" w:eastAsia="sk-SK" w:bidi="sk-SK"/>
      </w:rPr>
    </w:lvl>
    <w:lvl w:ilvl="5" w:tplc="4B5C8478">
      <w:numFmt w:val="bullet"/>
      <w:lvlText w:val="•"/>
      <w:lvlJc w:val="left"/>
      <w:pPr>
        <w:ind w:left="4693" w:hanging="360"/>
      </w:pPr>
      <w:rPr>
        <w:rFonts w:hint="default"/>
        <w:lang w:val="sk-SK" w:eastAsia="sk-SK" w:bidi="sk-SK"/>
      </w:rPr>
    </w:lvl>
    <w:lvl w:ilvl="6" w:tplc="59FC997A">
      <w:numFmt w:val="bullet"/>
      <w:lvlText w:val="•"/>
      <w:lvlJc w:val="left"/>
      <w:pPr>
        <w:ind w:left="5621" w:hanging="360"/>
      </w:pPr>
      <w:rPr>
        <w:rFonts w:hint="default"/>
        <w:lang w:val="sk-SK" w:eastAsia="sk-SK" w:bidi="sk-SK"/>
      </w:rPr>
    </w:lvl>
    <w:lvl w:ilvl="7" w:tplc="7A709104">
      <w:numFmt w:val="bullet"/>
      <w:lvlText w:val="•"/>
      <w:lvlJc w:val="left"/>
      <w:pPr>
        <w:ind w:left="6550" w:hanging="360"/>
      </w:pPr>
      <w:rPr>
        <w:rFonts w:hint="default"/>
        <w:lang w:val="sk-SK" w:eastAsia="sk-SK" w:bidi="sk-SK"/>
      </w:rPr>
    </w:lvl>
    <w:lvl w:ilvl="8" w:tplc="EB4EBF54">
      <w:numFmt w:val="bullet"/>
      <w:lvlText w:val="•"/>
      <w:lvlJc w:val="left"/>
      <w:pPr>
        <w:ind w:left="7478" w:hanging="360"/>
      </w:pPr>
      <w:rPr>
        <w:rFonts w:hint="default"/>
        <w:lang w:val="sk-SK" w:eastAsia="sk-SK" w:bidi="sk-SK"/>
      </w:rPr>
    </w:lvl>
  </w:abstractNum>
  <w:abstractNum w:abstractNumId="11" w15:restartNumberingAfterBreak="0">
    <w:nsid w:val="3A7D13F7"/>
    <w:multiLevelType w:val="hybridMultilevel"/>
    <w:tmpl w:val="D04205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B23"/>
    <w:multiLevelType w:val="multilevel"/>
    <w:tmpl w:val="A0485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5340B2"/>
    <w:multiLevelType w:val="multilevel"/>
    <w:tmpl w:val="5590E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3BA5413"/>
    <w:multiLevelType w:val="hybridMultilevel"/>
    <w:tmpl w:val="67F224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2A67"/>
    <w:multiLevelType w:val="hybridMultilevel"/>
    <w:tmpl w:val="B9FC90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82067"/>
    <w:multiLevelType w:val="multilevel"/>
    <w:tmpl w:val="A086C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8F5467"/>
    <w:multiLevelType w:val="hybridMultilevel"/>
    <w:tmpl w:val="B5EC8C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C4FAB"/>
    <w:multiLevelType w:val="hybridMultilevel"/>
    <w:tmpl w:val="42D09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8387D"/>
    <w:multiLevelType w:val="hybridMultilevel"/>
    <w:tmpl w:val="BC94F8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B50B6"/>
    <w:multiLevelType w:val="multilevel"/>
    <w:tmpl w:val="A1A23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66733461">
    <w:abstractNumId w:val="15"/>
  </w:num>
  <w:num w:numId="2" w16cid:durableId="1339163165">
    <w:abstractNumId w:val="17"/>
  </w:num>
  <w:num w:numId="3" w16cid:durableId="799806915">
    <w:abstractNumId w:val="5"/>
  </w:num>
  <w:num w:numId="4" w16cid:durableId="1398212726">
    <w:abstractNumId w:val="11"/>
  </w:num>
  <w:num w:numId="5" w16cid:durableId="714164464">
    <w:abstractNumId w:val="7"/>
  </w:num>
  <w:num w:numId="6" w16cid:durableId="159082350">
    <w:abstractNumId w:val="18"/>
  </w:num>
  <w:num w:numId="7" w16cid:durableId="573197777">
    <w:abstractNumId w:val="4"/>
  </w:num>
  <w:num w:numId="8" w16cid:durableId="882837360">
    <w:abstractNumId w:val="13"/>
  </w:num>
  <w:num w:numId="9" w16cid:durableId="464086889">
    <w:abstractNumId w:val="12"/>
  </w:num>
  <w:num w:numId="10" w16cid:durableId="1629235562">
    <w:abstractNumId w:val="20"/>
  </w:num>
  <w:num w:numId="11" w16cid:durableId="232860062">
    <w:abstractNumId w:val="14"/>
  </w:num>
  <w:num w:numId="12" w16cid:durableId="786506206">
    <w:abstractNumId w:val="1"/>
  </w:num>
  <w:num w:numId="13" w16cid:durableId="128481862">
    <w:abstractNumId w:val="6"/>
  </w:num>
  <w:num w:numId="14" w16cid:durableId="1960330855">
    <w:abstractNumId w:val="9"/>
  </w:num>
  <w:num w:numId="15" w16cid:durableId="2040625774">
    <w:abstractNumId w:val="3"/>
  </w:num>
  <w:num w:numId="16" w16cid:durableId="1447848817">
    <w:abstractNumId w:val="16"/>
  </w:num>
  <w:num w:numId="17" w16cid:durableId="954680475">
    <w:abstractNumId w:val="0"/>
  </w:num>
  <w:num w:numId="18" w16cid:durableId="361245067">
    <w:abstractNumId w:val="19"/>
  </w:num>
  <w:num w:numId="19" w16cid:durableId="1154222604">
    <w:abstractNumId w:val="2"/>
  </w:num>
  <w:num w:numId="20" w16cid:durableId="1029143820">
    <w:abstractNumId w:val="8"/>
  </w:num>
  <w:num w:numId="21" w16cid:durableId="2089695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AtuDnSkCznMGrdXW06OhjQH9MSfApJBwZWDxh7mPGw38niBfOstJaYtmR2df/Gi4drJhCfZ+6eHwSNdRO6K4w==" w:salt="n5z2ySh6LYVdkycqJIH0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80"/>
    <w:rsid w:val="0001377A"/>
    <w:rsid w:val="0004035A"/>
    <w:rsid w:val="000520C1"/>
    <w:rsid w:val="00075302"/>
    <w:rsid w:val="00094246"/>
    <w:rsid w:val="000C7EAF"/>
    <w:rsid w:val="000F4AD7"/>
    <w:rsid w:val="001108D3"/>
    <w:rsid w:val="00120D87"/>
    <w:rsid w:val="001214F6"/>
    <w:rsid w:val="00125841"/>
    <w:rsid w:val="00151B6C"/>
    <w:rsid w:val="00161579"/>
    <w:rsid w:val="001764C2"/>
    <w:rsid w:val="0018418F"/>
    <w:rsid w:val="001E588F"/>
    <w:rsid w:val="002024FA"/>
    <w:rsid w:val="002076C3"/>
    <w:rsid w:val="0021464C"/>
    <w:rsid w:val="00226825"/>
    <w:rsid w:val="00280F03"/>
    <w:rsid w:val="00294527"/>
    <w:rsid w:val="002C4EA1"/>
    <w:rsid w:val="002D5D28"/>
    <w:rsid w:val="00315630"/>
    <w:rsid w:val="003277C2"/>
    <w:rsid w:val="003616AF"/>
    <w:rsid w:val="00387A49"/>
    <w:rsid w:val="003969C2"/>
    <w:rsid w:val="003C2FB4"/>
    <w:rsid w:val="003C6479"/>
    <w:rsid w:val="00462D03"/>
    <w:rsid w:val="00463DD7"/>
    <w:rsid w:val="00477E1E"/>
    <w:rsid w:val="004832DB"/>
    <w:rsid w:val="0048476D"/>
    <w:rsid w:val="00485008"/>
    <w:rsid w:val="004901C7"/>
    <w:rsid w:val="004F0E96"/>
    <w:rsid w:val="004F3AE2"/>
    <w:rsid w:val="005334A3"/>
    <w:rsid w:val="00556529"/>
    <w:rsid w:val="00592019"/>
    <w:rsid w:val="005B03FF"/>
    <w:rsid w:val="005B536F"/>
    <w:rsid w:val="005B720E"/>
    <w:rsid w:val="005C57A8"/>
    <w:rsid w:val="005D6765"/>
    <w:rsid w:val="00616554"/>
    <w:rsid w:val="0063396E"/>
    <w:rsid w:val="00633DAA"/>
    <w:rsid w:val="0063444B"/>
    <w:rsid w:val="00663ECB"/>
    <w:rsid w:val="00670517"/>
    <w:rsid w:val="00672B32"/>
    <w:rsid w:val="0067481D"/>
    <w:rsid w:val="0068336D"/>
    <w:rsid w:val="00685D52"/>
    <w:rsid w:val="006A155A"/>
    <w:rsid w:val="006B4985"/>
    <w:rsid w:val="006B58F3"/>
    <w:rsid w:val="006C6B9B"/>
    <w:rsid w:val="00735285"/>
    <w:rsid w:val="00735FCC"/>
    <w:rsid w:val="007445C5"/>
    <w:rsid w:val="00763AE2"/>
    <w:rsid w:val="007679B0"/>
    <w:rsid w:val="007806F3"/>
    <w:rsid w:val="00782183"/>
    <w:rsid w:val="007A567B"/>
    <w:rsid w:val="007C199E"/>
    <w:rsid w:val="007D7D7F"/>
    <w:rsid w:val="007E11EC"/>
    <w:rsid w:val="00803BF0"/>
    <w:rsid w:val="00833AF4"/>
    <w:rsid w:val="00841A24"/>
    <w:rsid w:val="0084218A"/>
    <w:rsid w:val="0087563F"/>
    <w:rsid w:val="00884139"/>
    <w:rsid w:val="00886DF0"/>
    <w:rsid w:val="008910D2"/>
    <w:rsid w:val="00897053"/>
    <w:rsid w:val="008F027F"/>
    <w:rsid w:val="008F33BB"/>
    <w:rsid w:val="008F4C11"/>
    <w:rsid w:val="009106A2"/>
    <w:rsid w:val="00942603"/>
    <w:rsid w:val="009543EA"/>
    <w:rsid w:val="0095581C"/>
    <w:rsid w:val="009611F4"/>
    <w:rsid w:val="00987997"/>
    <w:rsid w:val="009A3C73"/>
    <w:rsid w:val="009D60C4"/>
    <w:rsid w:val="009E09FD"/>
    <w:rsid w:val="009F54E9"/>
    <w:rsid w:val="00A01315"/>
    <w:rsid w:val="00A365F2"/>
    <w:rsid w:val="00A4386B"/>
    <w:rsid w:val="00A846EB"/>
    <w:rsid w:val="00A873C5"/>
    <w:rsid w:val="00A913D0"/>
    <w:rsid w:val="00A97FD7"/>
    <w:rsid w:val="00AB236E"/>
    <w:rsid w:val="00AC04B5"/>
    <w:rsid w:val="00AE27E5"/>
    <w:rsid w:val="00AE5736"/>
    <w:rsid w:val="00B0380B"/>
    <w:rsid w:val="00B0639A"/>
    <w:rsid w:val="00B06A1F"/>
    <w:rsid w:val="00B2064C"/>
    <w:rsid w:val="00B37CFD"/>
    <w:rsid w:val="00B521D7"/>
    <w:rsid w:val="00B761E3"/>
    <w:rsid w:val="00BA54CC"/>
    <w:rsid w:val="00BE1A32"/>
    <w:rsid w:val="00BE347A"/>
    <w:rsid w:val="00C032DD"/>
    <w:rsid w:val="00C22580"/>
    <w:rsid w:val="00C43194"/>
    <w:rsid w:val="00C910D9"/>
    <w:rsid w:val="00C9310C"/>
    <w:rsid w:val="00CB2FD4"/>
    <w:rsid w:val="00CD447A"/>
    <w:rsid w:val="00D16142"/>
    <w:rsid w:val="00D6571D"/>
    <w:rsid w:val="00D9170F"/>
    <w:rsid w:val="00D9742D"/>
    <w:rsid w:val="00DB108A"/>
    <w:rsid w:val="00E16E8D"/>
    <w:rsid w:val="00E329C0"/>
    <w:rsid w:val="00E44E9E"/>
    <w:rsid w:val="00E50B49"/>
    <w:rsid w:val="00E56891"/>
    <w:rsid w:val="00E90D10"/>
    <w:rsid w:val="00EC7013"/>
    <w:rsid w:val="00ED5D81"/>
    <w:rsid w:val="00F03851"/>
    <w:rsid w:val="00F042BC"/>
    <w:rsid w:val="00F20D65"/>
    <w:rsid w:val="00F439A6"/>
    <w:rsid w:val="00F55420"/>
    <w:rsid w:val="00F940AB"/>
    <w:rsid w:val="00F94A9D"/>
    <w:rsid w:val="00FA2627"/>
    <w:rsid w:val="00FC1458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C434F"/>
  <w15:docId w15:val="{667B52B6-1771-4419-BFFF-E272DC70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9F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eky"/>
    <w:next w:val="Odseky"/>
    <w:link w:val="Nadpis1Char"/>
    <w:qFormat/>
    <w:rsid w:val="00E50B49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color w:val="4472C4" w:themeColor="accen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2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adpis2"/>
    <w:basedOn w:val="Normlny"/>
    <w:link w:val="OdsekzoznamuChar"/>
    <w:uiPriority w:val="34"/>
    <w:qFormat/>
    <w:rsid w:val="00672B32"/>
    <w:pPr>
      <w:ind w:left="720"/>
      <w:contextualSpacing/>
    </w:pPr>
  </w:style>
  <w:style w:type="character" w:styleId="Hypertextovprepojenie">
    <w:name w:val="Hyperlink"/>
    <w:uiPriority w:val="99"/>
    <w:unhideWhenUsed/>
    <w:rsid w:val="00D9170F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D9170F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7EA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4527"/>
  </w:style>
  <w:style w:type="paragraph" w:styleId="Pta">
    <w:name w:val="footer"/>
    <w:basedOn w:val="Normlny"/>
    <w:link w:val="PtaChar"/>
    <w:uiPriority w:val="99"/>
    <w:unhideWhenUsed/>
    <w:locked/>
    <w:rsid w:val="0029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4527"/>
  </w:style>
  <w:style w:type="paragraph" w:styleId="Normlnywebov">
    <w:name w:val="Normal (Web)"/>
    <w:basedOn w:val="Normlny"/>
    <w:uiPriority w:val="99"/>
    <w:semiHidden/>
    <w:unhideWhenUsed/>
    <w:rsid w:val="0049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stupntext">
    <w:name w:val="Placeholder Text"/>
    <w:uiPriority w:val="99"/>
    <w:semiHidden/>
    <w:rsid w:val="00897053"/>
    <w:rPr>
      <w:color w:val="808080"/>
    </w:rPr>
  </w:style>
  <w:style w:type="character" w:customStyle="1" w:styleId="Nadpis1Char">
    <w:name w:val="Nadpis 1 Char"/>
    <w:basedOn w:val="Predvolenpsmoodseku"/>
    <w:link w:val="Nadpis1"/>
    <w:rsid w:val="00E50B49"/>
    <w:rPr>
      <w:rFonts w:eastAsiaTheme="majorEastAsia" w:cstheme="majorBidi"/>
      <w:b/>
      <w:color w:val="4472C4" w:themeColor="accent1"/>
      <w:sz w:val="32"/>
      <w:szCs w:val="32"/>
      <w:lang w:eastAsia="cs-CZ"/>
    </w:rPr>
  </w:style>
  <w:style w:type="character" w:customStyle="1" w:styleId="OdsekzoznamuChar">
    <w:name w:val="Odsek zoznamu Char"/>
    <w:aliases w:val="Nadpis2 Char"/>
    <w:basedOn w:val="Predvolenpsmoodseku"/>
    <w:link w:val="Odsekzoznamu"/>
    <w:uiPriority w:val="34"/>
    <w:rsid w:val="00E50B49"/>
    <w:rPr>
      <w:sz w:val="22"/>
      <w:szCs w:val="22"/>
      <w:lang w:eastAsia="en-US"/>
    </w:rPr>
  </w:style>
  <w:style w:type="paragraph" w:customStyle="1" w:styleId="Odseky">
    <w:name w:val="Odseky"/>
    <w:basedOn w:val="Normlny"/>
    <w:link w:val="OdsekyChar"/>
    <w:qFormat/>
    <w:rsid w:val="00E50B49"/>
    <w:pPr>
      <w:spacing w:before="240" w:after="24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OdsekyChar">
    <w:name w:val="Odseky Char"/>
    <w:basedOn w:val="Predvolenpsmoodseku"/>
    <w:link w:val="Odseky"/>
    <w:rsid w:val="00E50B49"/>
    <w:rPr>
      <w:rFonts w:ascii="Times New Roman" w:eastAsia="Times New Roman" w:hAnsi="Times New Roman"/>
      <w:sz w:val="24"/>
      <w:lang w:eastAsia="cs-CZ"/>
    </w:rPr>
  </w:style>
  <w:style w:type="paragraph" w:styleId="Textpoznmkypodiarou">
    <w:name w:val="footnote text"/>
    <w:aliases w:val="Char3, Char,Char"/>
    <w:basedOn w:val="Normlny"/>
    <w:link w:val="TextpoznmkypodiarouChar"/>
    <w:unhideWhenUsed/>
    <w:rsid w:val="00E50B4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3 Char, Char Char,Char Char"/>
    <w:basedOn w:val="Predvolenpsmoodseku"/>
    <w:link w:val="Textpoznmkypodiarou"/>
    <w:rsid w:val="00E50B49"/>
    <w:rPr>
      <w:rFonts w:ascii="Times New Roman" w:eastAsia="Times New Roman" w:hAnsi="Times New Roman"/>
      <w:lang w:eastAsia="cs-CZ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basedOn w:val="Predvolenpsmoodseku"/>
    <w:uiPriority w:val="99"/>
    <w:unhideWhenUsed/>
    <w:rsid w:val="00E50B49"/>
    <w:rPr>
      <w:vertAlign w:val="superscript"/>
    </w:rPr>
  </w:style>
  <w:style w:type="paragraph" w:styleId="Hlavikaobsahu">
    <w:name w:val="TOC Heading"/>
    <w:basedOn w:val="Nadpis1"/>
    <w:next w:val="Normlny"/>
    <w:uiPriority w:val="39"/>
    <w:unhideWhenUsed/>
    <w:qFormat/>
    <w:locked/>
    <w:rsid w:val="00E50B49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50B49"/>
    <w:pPr>
      <w:spacing w:after="100"/>
      <w:ind w:left="220"/>
    </w:pPr>
  </w:style>
  <w:style w:type="paragraph" w:styleId="Obsah1">
    <w:name w:val="toc 1"/>
    <w:basedOn w:val="Normlny"/>
    <w:next w:val="Normlny"/>
    <w:autoRedefine/>
    <w:uiPriority w:val="39"/>
    <w:unhideWhenUsed/>
    <w:rsid w:val="00E50B49"/>
    <w:pPr>
      <w:spacing w:after="100"/>
    </w:pPr>
  </w:style>
  <w:style w:type="paragraph" w:styleId="Nzov">
    <w:name w:val="Title"/>
    <w:basedOn w:val="Normlny"/>
    <w:link w:val="NzovChar"/>
    <w:uiPriority w:val="10"/>
    <w:qFormat/>
    <w:rsid w:val="00120D87"/>
    <w:pPr>
      <w:widowControl w:val="0"/>
      <w:autoSpaceDE w:val="0"/>
      <w:autoSpaceDN w:val="0"/>
      <w:spacing w:before="80" w:after="0" w:line="240" w:lineRule="auto"/>
      <w:ind w:left="1440"/>
    </w:pPr>
    <w:rPr>
      <w:rFonts w:ascii="Times New Roman" w:eastAsia="Times New Roman" w:hAnsi="Times New Roman"/>
      <w:b/>
      <w:bCs/>
      <w:sz w:val="24"/>
      <w:szCs w:val="24"/>
      <w:lang w:eastAsia="sk-SK" w:bidi="sk-SK"/>
    </w:rPr>
  </w:style>
  <w:style w:type="character" w:customStyle="1" w:styleId="NzovChar">
    <w:name w:val="Názov Char"/>
    <w:basedOn w:val="Predvolenpsmoodseku"/>
    <w:link w:val="Nzov"/>
    <w:uiPriority w:val="10"/>
    <w:rsid w:val="00120D87"/>
    <w:rPr>
      <w:rFonts w:ascii="Times New Roman" w:eastAsia="Times New Roman" w:hAnsi="Times New Roman"/>
      <w:b/>
      <w:bCs/>
      <w:sz w:val="24"/>
      <w:szCs w:val="24"/>
      <w:lang w:bidi="sk-SK"/>
    </w:rPr>
  </w:style>
  <w:style w:type="table" w:customStyle="1" w:styleId="TableNormal">
    <w:name w:val="Table Normal"/>
    <w:uiPriority w:val="2"/>
    <w:semiHidden/>
    <w:unhideWhenUsed/>
    <w:qFormat/>
    <w:rsid w:val="00120D8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120D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120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120D87"/>
    <w:rPr>
      <w:rFonts w:ascii="Times New Roman" w:eastAsia="Times New Roman" w:hAnsi="Times New Roman"/>
      <w:lang w:bidi="sk-SK"/>
    </w:rPr>
  </w:style>
  <w:style w:type="table" w:styleId="Mriekatabuky">
    <w:name w:val="Table Grid"/>
    <w:basedOn w:val="Normlnatabuka"/>
    <w:uiPriority w:val="59"/>
    <w:rsid w:val="009F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AB23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5767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A503BE-5D5B-4462-A9FA-551929BBD686}"/>
      </w:docPartPr>
      <w:docPartBody>
        <w:p w:rsidR="003C6BDE" w:rsidRDefault="005D6029"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3B5FE8CEBB64AAC911A65430E6A4A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A4A567-DC11-417D-A439-F3BE62CC5AA7}"/>
      </w:docPartPr>
      <w:docPartBody>
        <w:p w:rsidR="003C6BDE" w:rsidRDefault="005D6029" w:rsidP="005D6029">
          <w:pPr>
            <w:pStyle w:val="53B5FE8CEBB64AAC911A65430E6A4A8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9CF46910EF426F9AF423136B930C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D058A4-F5D3-42D5-8B0C-112F013F9ED8}"/>
      </w:docPartPr>
      <w:docPartBody>
        <w:p w:rsidR="003C6BDE" w:rsidRDefault="005D6029" w:rsidP="005D6029">
          <w:pPr>
            <w:pStyle w:val="3D9CF46910EF426F9AF423136B930CD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81D3C87FC98428ABFA717A6D3C8E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9EA71B-F688-4543-AFBC-67FFA31B20C9}"/>
      </w:docPartPr>
      <w:docPartBody>
        <w:p w:rsidR="003C6BDE" w:rsidRDefault="005D6029" w:rsidP="005D6029">
          <w:pPr>
            <w:pStyle w:val="981D3C87FC98428ABFA717A6D3C8E976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EBE5213841B46DB97D5F72A81CA4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778B21-14F8-4369-A538-BF081C1C254A}"/>
      </w:docPartPr>
      <w:docPartBody>
        <w:p w:rsidR="003C6BDE" w:rsidRDefault="005D6029" w:rsidP="005D6029">
          <w:pPr>
            <w:pStyle w:val="7EBE5213841B46DB97D5F72A81CA4ED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179AC5A3C1A40E28B309F49C67D5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A683E-A5FB-4FD2-B0E7-758CCA05C664}"/>
      </w:docPartPr>
      <w:docPartBody>
        <w:p w:rsidR="003C6BDE" w:rsidRDefault="005D6029" w:rsidP="005D6029">
          <w:pPr>
            <w:pStyle w:val="F179AC5A3C1A40E28B309F49C67D541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3E0F9009A2E42D5810E288AC31051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5D0D39-49F2-4730-9A56-1334308509D6}"/>
      </w:docPartPr>
      <w:docPartBody>
        <w:p w:rsidR="003C6BDE" w:rsidRDefault="005D6029" w:rsidP="005D6029">
          <w:pPr>
            <w:pStyle w:val="B3E0F9009A2E42D5810E288AC310517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BED809383D740E1A18B3D3E51A9F7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EBEE8-E76C-441F-8480-B186A4D61F49}"/>
      </w:docPartPr>
      <w:docPartBody>
        <w:p w:rsidR="003C6BDE" w:rsidRDefault="005D6029" w:rsidP="005D6029">
          <w:pPr>
            <w:pStyle w:val="2BED809383D740E1A18B3D3E51A9F75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58F709929924C8AA9C78023A5A722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38164-C425-459B-9446-C0E6B3381B56}"/>
      </w:docPartPr>
      <w:docPartBody>
        <w:p w:rsidR="003C6BDE" w:rsidRDefault="005D6029" w:rsidP="005D6029">
          <w:pPr>
            <w:pStyle w:val="D58F709929924C8AA9C78023A5A7223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A81025E2D3C49D7B5E3D9874D42A2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E38BA7-3F0B-4C3A-AD43-33DAB2F7530E}"/>
      </w:docPartPr>
      <w:docPartBody>
        <w:p w:rsidR="003C6BDE" w:rsidRDefault="005D6029" w:rsidP="005D6029">
          <w:pPr>
            <w:pStyle w:val="8A81025E2D3C49D7B5E3D9874D42A26D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CCC726DA1D24A49BB0D6AA7565C99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D543DC-A1AA-40DF-ACAB-A226BBF5B2F0}"/>
      </w:docPartPr>
      <w:docPartBody>
        <w:p w:rsidR="003C6BDE" w:rsidRDefault="005D6029" w:rsidP="005D6029">
          <w:pPr>
            <w:pStyle w:val="8CCC726DA1D24A49BB0D6AA7565C99EB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07665E75C2947C48C30DB7821A8A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F1C4F-9BE9-406A-A9CB-67B82EA40CA1}"/>
      </w:docPartPr>
      <w:docPartBody>
        <w:p w:rsidR="003C6BDE" w:rsidRDefault="005D6029" w:rsidP="005D6029">
          <w:pPr>
            <w:pStyle w:val="907665E75C2947C48C30DB7821A8A188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2513924C6B453FB257F535B6EDF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7A55B-C4BB-4368-88A8-55FDCB9A1C32}"/>
      </w:docPartPr>
      <w:docPartBody>
        <w:p w:rsidR="003C6BDE" w:rsidRDefault="005D6029" w:rsidP="005D6029">
          <w:pPr>
            <w:pStyle w:val="4C2513924C6B453FB257F535B6EDFFF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CF20C9AA5044F559A6415EBD9450E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EEAE19-837A-4629-83E9-88145E61939E}"/>
      </w:docPartPr>
      <w:docPartBody>
        <w:p w:rsidR="003C6BDE" w:rsidRDefault="005D6029" w:rsidP="005D6029">
          <w:pPr>
            <w:pStyle w:val="6CF20C9AA5044F559A6415EBD9450E15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AFEA29895448E583D6BDC06EBB16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92444E-C099-4D23-8B29-A802418F1DB2}"/>
      </w:docPartPr>
      <w:docPartBody>
        <w:p w:rsidR="003C6BDE" w:rsidRDefault="005D6029" w:rsidP="005D6029">
          <w:pPr>
            <w:pStyle w:val="3AAFEA29895448E583D6BDC06EBB1662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68766C388AE42A7BFCB23B7576E16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552F-CC76-419A-9C42-B8B86917CD55}"/>
      </w:docPartPr>
      <w:docPartBody>
        <w:p w:rsidR="003C6BDE" w:rsidRDefault="005D6029" w:rsidP="005D6029">
          <w:pPr>
            <w:pStyle w:val="D68766C388AE42A7BFCB23B7576E167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122E32571044451880D58DC862F5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60E542-1934-4455-9BAB-EB3C2F8A005B}"/>
      </w:docPartPr>
      <w:docPartBody>
        <w:p w:rsidR="00000000" w:rsidRDefault="004D62EE" w:rsidP="004D62EE">
          <w:pPr>
            <w:pStyle w:val="9122E32571044451880D58DC862F58AF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22254F280234EE483302426FD8B7D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028424-5533-4114-98B0-2FC3A2D1701B}"/>
      </w:docPartPr>
      <w:docPartBody>
        <w:p w:rsidR="00000000" w:rsidRDefault="004D62EE" w:rsidP="004D62EE">
          <w:pPr>
            <w:pStyle w:val="E22254F280234EE483302426FD8B7D7F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17691436F524D3FAC888D357439E1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E15A16-8CE8-4577-8C99-E1E74DB0378A}"/>
      </w:docPartPr>
      <w:docPartBody>
        <w:p w:rsidR="00000000" w:rsidRDefault="004D62EE" w:rsidP="004D62EE">
          <w:pPr>
            <w:pStyle w:val="D17691436F524D3FAC888D357439E196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67752C0804042188D9160CE25EC8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868201-3EFF-4247-9E86-F3B4072940EF}"/>
      </w:docPartPr>
      <w:docPartBody>
        <w:p w:rsidR="00000000" w:rsidRDefault="004D62EE" w:rsidP="004D62EE">
          <w:pPr>
            <w:pStyle w:val="167752C0804042188D9160CE25EC89D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87B750703324D7187F269F2637288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03462C-DBB7-4A6E-8490-FD3EF0B1C19D}"/>
      </w:docPartPr>
      <w:docPartBody>
        <w:p w:rsidR="00000000" w:rsidRDefault="004D62EE" w:rsidP="004D62EE">
          <w:pPr>
            <w:pStyle w:val="C87B750703324D7187F269F26372886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9FF3A572B244C999A16FDB98A45C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58E12C-D0FE-43A4-B783-B5BEB1721A56}"/>
      </w:docPartPr>
      <w:docPartBody>
        <w:p w:rsidR="00000000" w:rsidRDefault="004D62EE" w:rsidP="004D62EE">
          <w:pPr>
            <w:pStyle w:val="4C9FF3A572B244C999A16FDB98A45C33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29D46EA7ED948579327E94F38331F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E36961-E6A9-431A-BB87-DD97032F7CA0}"/>
      </w:docPartPr>
      <w:docPartBody>
        <w:p w:rsidR="00000000" w:rsidRDefault="004D62EE" w:rsidP="004D62EE">
          <w:pPr>
            <w:pStyle w:val="529D46EA7ED948579327E94F38331F3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50E4F51EF4D41A69E476598C84F35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051456-85EB-43BF-AC1E-51036CF2D96B}"/>
      </w:docPartPr>
      <w:docPartBody>
        <w:p w:rsidR="00000000" w:rsidRDefault="004D62EE" w:rsidP="004D62EE">
          <w:pPr>
            <w:pStyle w:val="050E4F51EF4D41A69E476598C84F35C1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C652DB8F44A45DDA86D13C2C23C32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0D303A-BEF4-4474-8249-D9266A03B48B}"/>
      </w:docPartPr>
      <w:docPartBody>
        <w:p w:rsidR="00000000" w:rsidRDefault="004D62EE" w:rsidP="004D62EE">
          <w:pPr>
            <w:pStyle w:val="0C652DB8F44A45DDA86D13C2C23C326E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A7CBB86532A47758B9D900550D827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9DB87-058B-4E57-9104-20962D569424}"/>
      </w:docPartPr>
      <w:docPartBody>
        <w:p w:rsidR="00000000" w:rsidRDefault="004D62EE" w:rsidP="004D62EE">
          <w:pPr>
            <w:pStyle w:val="6A7CBB86532A47758B9D900550D8272B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AFBC5D58F7E493B8453D954C0655E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307CC2-84CE-4A7E-AD5D-48A461EFFFB4}"/>
      </w:docPartPr>
      <w:docPartBody>
        <w:p w:rsidR="00000000" w:rsidRDefault="004D62EE" w:rsidP="004D62EE">
          <w:pPr>
            <w:pStyle w:val="EAFBC5D58F7E493B8453D954C0655E0C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AB1F7E6240B4F72ADBEEE2D0833A2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63013-1B6A-4DDD-9169-E76FF8898CE2}"/>
      </w:docPartPr>
      <w:docPartBody>
        <w:p w:rsidR="00000000" w:rsidRDefault="004D62EE" w:rsidP="004D62EE">
          <w:pPr>
            <w:pStyle w:val="DAB1F7E6240B4F72ADBEEE2D0833A267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5DC4AAACF1547B3BC328B366786BC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AEB399-A518-41B0-8E81-E3D3838981FF}"/>
      </w:docPartPr>
      <w:docPartBody>
        <w:p w:rsidR="00000000" w:rsidRDefault="004D62EE" w:rsidP="004D62EE">
          <w:pPr>
            <w:pStyle w:val="A5DC4AAACF1547B3BC328B366786BCDF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3F0EEF2FDE34222A6B3D08BE54FDC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80A8DB-7C39-4193-BB6F-9F74F44B988A}"/>
      </w:docPartPr>
      <w:docPartBody>
        <w:p w:rsidR="00000000" w:rsidRDefault="004D62EE" w:rsidP="004D62EE">
          <w:pPr>
            <w:pStyle w:val="73F0EEF2FDE34222A6B3D08BE54FDCE9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505CB29A61641D69045A992E3E810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B5BC78-915B-444A-8768-FD97AC71E112}"/>
      </w:docPartPr>
      <w:docPartBody>
        <w:p w:rsidR="00000000" w:rsidRDefault="004D62EE" w:rsidP="004D62EE">
          <w:pPr>
            <w:pStyle w:val="2505CB29A61641D69045A992E3E810AA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DA3247833C44916B883FEAE3A942E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6DF9DA-570C-439A-A9D0-A983319DFAE0}"/>
      </w:docPartPr>
      <w:docPartBody>
        <w:p w:rsidR="00000000" w:rsidRDefault="004D62EE" w:rsidP="004D62EE">
          <w:pPr>
            <w:pStyle w:val="4DA3247833C44916B883FEAE3A942E1D"/>
          </w:pPr>
          <w:r w:rsidRPr="007B1DFC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29"/>
    <w:rsid w:val="003C6BDE"/>
    <w:rsid w:val="004D62EE"/>
    <w:rsid w:val="005D6029"/>
    <w:rsid w:val="008B4A69"/>
    <w:rsid w:val="00B853FE"/>
    <w:rsid w:val="00BB14BC"/>
    <w:rsid w:val="00D461F8"/>
    <w:rsid w:val="00F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4D62EE"/>
    <w:rPr>
      <w:color w:val="808080"/>
    </w:rPr>
  </w:style>
  <w:style w:type="paragraph" w:customStyle="1" w:styleId="53B5FE8CEBB64AAC911A65430E6A4A87">
    <w:name w:val="53B5FE8CEBB64AAC911A65430E6A4A87"/>
    <w:rsid w:val="005D6029"/>
  </w:style>
  <w:style w:type="paragraph" w:customStyle="1" w:styleId="3D9CF46910EF426F9AF423136B930CD2">
    <w:name w:val="3D9CF46910EF426F9AF423136B930CD2"/>
    <w:rsid w:val="005D6029"/>
  </w:style>
  <w:style w:type="paragraph" w:customStyle="1" w:styleId="981D3C87FC98428ABFA717A6D3C8E976">
    <w:name w:val="981D3C87FC98428ABFA717A6D3C8E976"/>
    <w:rsid w:val="005D6029"/>
  </w:style>
  <w:style w:type="paragraph" w:customStyle="1" w:styleId="7EBE5213841B46DB97D5F72A81CA4ED8">
    <w:name w:val="7EBE5213841B46DB97D5F72A81CA4ED8"/>
    <w:rsid w:val="005D6029"/>
  </w:style>
  <w:style w:type="paragraph" w:customStyle="1" w:styleId="F179AC5A3C1A40E28B309F49C67D541E">
    <w:name w:val="F179AC5A3C1A40E28B309F49C67D541E"/>
    <w:rsid w:val="005D6029"/>
  </w:style>
  <w:style w:type="paragraph" w:customStyle="1" w:styleId="B3E0F9009A2E42D5810E288AC3105179">
    <w:name w:val="B3E0F9009A2E42D5810E288AC3105179"/>
    <w:rsid w:val="005D6029"/>
  </w:style>
  <w:style w:type="paragraph" w:customStyle="1" w:styleId="2BED809383D740E1A18B3D3E51A9F757">
    <w:name w:val="2BED809383D740E1A18B3D3E51A9F757"/>
    <w:rsid w:val="005D6029"/>
  </w:style>
  <w:style w:type="paragraph" w:customStyle="1" w:styleId="D58F709929924C8AA9C78023A5A72239">
    <w:name w:val="D58F709929924C8AA9C78023A5A72239"/>
    <w:rsid w:val="005D6029"/>
  </w:style>
  <w:style w:type="paragraph" w:customStyle="1" w:styleId="8A81025E2D3C49D7B5E3D9874D42A26D">
    <w:name w:val="8A81025E2D3C49D7B5E3D9874D42A26D"/>
    <w:rsid w:val="005D6029"/>
  </w:style>
  <w:style w:type="paragraph" w:customStyle="1" w:styleId="8CCC726DA1D24A49BB0D6AA7565C99EB">
    <w:name w:val="8CCC726DA1D24A49BB0D6AA7565C99EB"/>
    <w:rsid w:val="005D6029"/>
  </w:style>
  <w:style w:type="paragraph" w:customStyle="1" w:styleId="907665E75C2947C48C30DB7821A8A188">
    <w:name w:val="907665E75C2947C48C30DB7821A8A188"/>
    <w:rsid w:val="005D6029"/>
  </w:style>
  <w:style w:type="paragraph" w:customStyle="1" w:styleId="4C2513924C6B453FB257F535B6EDFFF9">
    <w:name w:val="4C2513924C6B453FB257F535B6EDFFF9"/>
    <w:rsid w:val="005D6029"/>
  </w:style>
  <w:style w:type="paragraph" w:customStyle="1" w:styleId="6CF20C9AA5044F559A6415EBD9450E15">
    <w:name w:val="6CF20C9AA5044F559A6415EBD9450E15"/>
    <w:rsid w:val="005D6029"/>
  </w:style>
  <w:style w:type="paragraph" w:customStyle="1" w:styleId="3AAFEA29895448E583D6BDC06EBB1662">
    <w:name w:val="3AAFEA29895448E583D6BDC06EBB1662"/>
    <w:rsid w:val="005D6029"/>
  </w:style>
  <w:style w:type="paragraph" w:customStyle="1" w:styleId="09F236DD598148C19D6C8A606BC70DBE">
    <w:name w:val="09F236DD598148C19D6C8A606BC70DBE"/>
    <w:rsid w:val="003C6BDE"/>
  </w:style>
  <w:style w:type="paragraph" w:customStyle="1" w:styleId="D68766C388AE42A7BFCB23B7576E167C">
    <w:name w:val="D68766C388AE42A7BFCB23B7576E167C"/>
    <w:rsid w:val="005D6029"/>
  </w:style>
  <w:style w:type="paragraph" w:customStyle="1" w:styleId="9122E32571044451880D58DC862F58AF">
    <w:name w:val="9122E32571044451880D58DC862F58AF"/>
    <w:rsid w:val="004D62EE"/>
  </w:style>
  <w:style w:type="paragraph" w:customStyle="1" w:styleId="E22254F280234EE483302426FD8B7D7F">
    <w:name w:val="E22254F280234EE483302426FD8B7D7F"/>
    <w:rsid w:val="004D62EE"/>
  </w:style>
  <w:style w:type="paragraph" w:customStyle="1" w:styleId="D17691436F524D3FAC888D357439E196">
    <w:name w:val="D17691436F524D3FAC888D357439E196"/>
    <w:rsid w:val="004D62EE"/>
  </w:style>
  <w:style w:type="paragraph" w:customStyle="1" w:styleId="167752C0804042188D9160CE25EC89DE">
    <w:name w:val="167752C0804042188D9160CE25EC89DE"/>
    <w:rsid w:val="004D62EE"/>
  </w:style>
  <w:style w:type="paragraph" w:customStyle="1" w:styleId="C87B750703324D7187F269F263728869">
    <w:name w:val="C87B750703324D7187F269F263728869"/>
    <w:rsid w:val="004D62EE"/>
  </w:style>
  <w:style w:type="paragraph" w:customStyle="1" w:styleId="4C9FF3A572B244C999A16FDB98A45C33">
    <w:name w:val="4C9FF3A572B244C999A16FDB98A45C33"/>
    <w:rsid w:val="004D62EE"/>
  </w:style>
  <w:style w:type="paragraph" w:customStyle="1" w:styleId="529D46EA7ED948579327E94F38331F37">
    <w:name w:val="529D46EA7ED948579327E94F38331F37"/>
    <w:rsid w:val="004D62EE"/>
  </w:style>
  <w:style w:type="paragraph" w:customStyle="1" w:styleId="050E4F51EF4D41A69E476598C84F35C1">
    <w:name w:val="050E4F51EF4D41A69E476598C84F35C1"/>
    <w:rsid w:val="004D62EE"/>
  </w:style>
  <w:style w:type="paragraph" w:customStyle="1" w:styleId="0C652DB8F44A45DDA86D13C2C23C326E">
    <w:name w:val="0C652DB8F44A45DDA86D13C2C23C326E"/>
    <w:rsid w:val="004D62EE"/>
  </w:style>
  <w:style w:type="paragraph" w:customStyle="1" w:styleId="6A7CBB86532A47758B9D900550D8272B">
    <w:name w:val="6A7CBB86532A47758B9D900550D8272B"/>
    <w:rsid w:val="004D62EE"/>
  </w:style>
  <w:style w:type="paragraph" w:customStyle="1" w:styleId="11B0751ED4C6494498D9F361639D92E1">
    <w:name w:val="11B0751ED4C6494498D9F361639D92E1"/>
    <w:rsid w:val="004D62EE"/>
  </w:style>
  <w:style w:type="paragraph" w:customStyle="1" w:styleId="EAFBC5D58F7E493B8453D954C0655E0C">
    <w:name w:val="EAFBC5D58F7E493B8453D954C0655E0C"/>
    <w:rsid w:val="004D62EE"/>
  </w:style>
  <w:style w:type="paragraph" w:customStyle="1" w:styleId="DAB1F7E6240B4F72ADBEEE2D0833A267">
    <w:name w:val="DAB1F7E6240B4F72ADBEEE2D0833A267"/>
    <w:rsid w:val="004D62EE"/>
  </w:style>
  <w:style w:type="paragraph" w:customStyle="1" w:styleId="A5DC4AAACF1547B3BC328B366786BCDF">
    <w:name w:val="A5DC4AAACF1547B3BC328B366786BCDF"/>
    <w:rsid w:val="004D62EE"/>
  </w:style>
  <w:style w:type="paragraph" w:customStyle="1" w:styleId="AF9294E5723F4FFDA4E160A435E7D99C">
    <w:name w:val="AF9294E5723F4FFDA4E160A435E7D99C"/>
    <w:rsid w:val="004D62EE"/>
  </w:style>
  <w:style w:type="paragraph" w:customStyle="1" w:styleId="566E5C68B5814BA38BB367D707B23897">
    <w:name w:val="566E5C68B5814BA38BB367D707B23897"/>
    <w:rsid w:val="004D62EE"/>
  </w:style>
  <w:style w:type="paragraph" w:customStyle="1" w:styleId="E9F6B62D8A6E46B3B8A41B07218DE3FF">
    <w:name w:val="E9F6B62D8A6E46B3B8A41B07218DE3FF"/>
    <w:rsid w:val="004D62EE"/>
  </w:style>
  <w:style w:type="paragraph" w:customStyle="1" w:styleId="FA3ADA5504944CC6B1251DC97D35E6BD">
    <w:name w:val="FA3ADA5504944CC6B1251DC97D35E6BD"/>
    <w:rsid w:val="004D62EE"/>
  </w:style>
  <w:style w:type="paragraph" w:customStyle="1" w:styleId="52494B6D6ACB4E1CBAF266ED1ED7A6FA">
    <w:name w:val="52494B6D6ACB4E1CBAF266ED1ED7A6FA"/>
    <w:rsid w:val="004D62EE"/>
  </w:style>
  <w:style w:type="paragraph" w:customStyle="1" w:styleId="AC8B55FFC4CE427796814A5A92F88E49">
    <w:name w:val="AC8B55FFC4CE427796814A5A92F88E49"/>
    <w:rsid w:val="004D62EE"/>
  </w:style>
  <w:style w:type="paragraph" w:customStyle="1" w:styleId="27CACF94B398460FB090EE31B61C6817">
    <w:name w:val="27CACF94B398460FB090EE31B61C6817"/>
    <w:rsid w:val="004D62EE"/>
  </w:style>
  <w:style w:type="paragraph" w:customStyle="1" w:styleId="428246DE381F438987886CF859DFDDD4">
    <w:name w:val="428246DE381F438987886CF859DFDDD4"/>
    <w:rsid w:val="004D62EE"/>
  </w:style>
  <w:style w:type="paragraph" w:customStyle="1" w:styleId="B0E7A6060FC64D47BCD2B07721629342">
    <w:name w:val="B0E7A6060FC64D47BCD2B07721629342"/>
    <w:rsid w:val="004D62EE"/>
  </w:style>
  <w:style w:type="paragraph" w:customStyle="1" w:styleId="54566B3F389644189377E7D154184427">
    <w:name w:val="54566B3F389644189377E7D154184427"/>
    <w:rsid w:val="004D62EE"/>
  </w:style>
  <w:style w:type="paragraph" w:customStyle="1" w:styleId="E35C5DE8849042FBAA4DF7DC117DDEC7">
    <w:name w:val="E35C5DE8849042FBAA4DF7DC117DDEC7"/>
    <w:rsid w:val="004D62EE"/>
  </w:style>
  <w:style w:type="paragraph" w:customStyle="1" w:styleId="414BEF9BACA34B519E161A6F9262239F">
    <w:name w:val="414BEF9BACA34B519E161A6F9262239F"/>
    <w:rsid w:val="004D62EE"/>
  </w:style>
  <w:style w:type="paragraph" w:customStyle="1" w:styleId="39408842CDD14C0B84FA7A7E861AEB46">
    <w:name w:val="39408842CDD14C0B84FA7A7E861AEB46"/>
    <w:rsid w:val="004D62EE"/>
  </w:style>
  <w:style w:type="paragraph" w:customStyle="1" w:styleId="0012822AC68544D183DDB9AD6FBCF58B">
    <w:name w:val="0012822AC68544D183DDB9AD6FBCF58B"/>
    <w:rsid w:val="004D62EE"/>
  </w:style>
  <w:style w:type="paragraph" w:customStyle="1" w:styleId="CAAC806FC4BF4CE1A4B76460253BEFCD">
    <w:name w:val="CAAC806FC4BF4CE1A4B76460253BEFCD"/>
    <w:rsid w:val="004D62EE"/>
  </w:style>
  <w:style w:type="paragraph" w:customStyle="1" w:styleId="BD085C000C0E40EBB99091ECF99A09F4">
    <w:name w:val="BD085C000C0E40EBB99091ECF99A09F4"/>
    <w:rsid w:val="004D62EE"/>
  </w:style>
  <w:style w:type="paragraph" w:customStyle="1" w:styleId="2B56D819A854458EB86EC65D41BBCF2C">
    <w:name w:val="2B56D819A854458EB86EC65D41BBCF2C"/>
    <w:rsid w:val="004D62EE"/>
  </w:style>
  <w:style w:type="paragraph" w:customStyle="1" w:styleId="898DC82CDB5D4FCDB50B665B0459F7BB">
    <w:name w:val="898DC82CDB5D4FCDB50B665B0459F7BB"/>
    <w:rsid w:val="004D62EE"/>
  </w:style>
  <w:style w:type="paragraph" w:customStyle="1" w:styleId="3D64E95CD7F6407194CB5C0AEDAA8668">
    <w:name w:val="3D64E95CD7F6407194CB5C0AEDAA8668"/>
    <w:rsid w:val="004D62EE"/>
  </w:style>
  <w:style w:type="paragraph" w:customStyle="1" w:styleId="B03B7D67ED8842ED8A18C082DA15AD9A">
    <w:name w:val="B03B7D67ED8842ED8A18C082DA15AD9A"/>
    <w:rsid w:val="004D62EE"/>
  </w:style>
  <w:style w:type="paragraph" w:customStyle="1" w:styleId="DA0522B951A3446B9CF924D5AE6B3F0F">
    <w:name w:val="DA0522B951A3446B9CF924D5AE6B3F0F"/>
    <w:rsid w:val="004D62EE"/>
  </w:style>
  <w:style w:type="paragraph" w:customStyle="1" w:styleId="304A33CFD40348B5818DA6589665A289">
    <w:name w:val="304A33CFD40348B5818DA6589665A289"/>
    <w:rsid w:val="004D62EE"/>
  </w:style>
  <w:style w:type="paragraph" w:customStyle="1" w:styleId="6FC07490F2284ACAB9E43D7A46B08B99">
    <w:name w:val="6FC07490F2284ACAB9E43D7A46B08B99"/>
    <w:rsid w:val="004D62EE"/>
  </w:style>
  <w:style w:type="paragraph" w:customStyle="1" w:styleId="887D14B6B1B54EDCA3EB33DABE6DDE05">
    <w:name w:val="887D14B6B1B54EDCA3EB33DABE6DDE05"/>
    <w:rsid w:val="004D62EE"/>
  </w:style>
  <w:style w:type="paragraph" w:customStyle="1" w:styleId="E7140D287E42485D84B977B1C0B1DFBD">
    <w:name w:val="E7140D287E42485D84B977B1C0B1DFBD"/>
    <w:rsid w:val="004D62EE"/>
  </w:style>
  <w:style w:type="paragraph" w:customStyle="1" w:styleId="73F0EEF2FDE34222A6B3D08BE54FDCE9">
    <w:name w:val="73F0EEF2FDE34222A6B3D08BE54FDCE9"/>
    <w:rsid w:val="004D62EE"/>
  </w:style>
  <w:style w:type="paragraph" w:customStyle="1" w:styleId="2505CB29A61641D69045A992E3E810AA">
    <w:name w:val="2505CB29A61641D69045A992E3E810AA"/>
    <w:rsid w:val="004D62EE"/>
  </w:style>
  <w:style w:type="paragraph" w:customStyle="1" w:styleId="4DA3247833C44916B883FEAE3A942E1D">
    <w:name w:val="4DA3247833C44916B883FEAE3A942E1D"/>
    <w:rsid w:val="004D62EE"/>
  </w:style>
  <w:style w:type="paragraph" w:customStyle="1" w:styleId="29D64ED4CA35448F8B2BDCFFE0379924">
    <w:name w:val="29D64ED4CA35448F8B2BDCFFE0379924"/>
    <w:rsid w:val="004D6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365A-7224-4BF5-B176-4A13BA85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Verbovský.Jozef</dc:creator>
  <cp:keywords/>
  <cp:lastModifiedBy>Marián Ružek</cp:lastModifiedBy>
  <cp:revision>2</cp:revision>
  <cp:lastPrinted>2024-03-20T14:33:00Z</cp:lastPrinted>
  <dcterms:created xsi:type="dcterms:W3CDTF">2024-03-20T16:58:00Z</dcterms:created>
  <dcterms:modified xsi:type="dcterms:W3CDTF">2024-03-20T16:58:00Z</dcterms:modified>
  <cp:contentStatus/>
</cp:coreProperties>
</file>