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4EDC" w14:textId="72BDF6BD" w:rsidR="00120D87" w:rsidRPr="002076C3" w:rsidRDefault="00120D87" w:rsidP="00120D87">
      <w:pPr>
        <w:pStyle w:val="Nzov"/>
        <w:pBdr>
          <w:bottom w:val="single" w:sz="12" w:space="1" w:color="auto"/>
        </w:pBdr>
        <w:ind w:left="0"/>
        <w:jc w:val="center"/>
        <w:rPr>
          <w:rFonts w:ascii="Arial" w:hAnsi="Arial" w:cs="Arial"/>
        </w:rPr>
      </w:pPr>
      <w:r w:rsidRPr="002076C3">
        <w:rPr>
          <w:rFonts w:ascii="Arial" w:hAnsi="Arial" w:cs="Arial"/>
        </w:rPr>
        <w:t>Žiadosť o pripojenie k MDS – elektrina</w:t>
      </w:r>
    </w:p>
    <w:p w14:paraId="75190387" w14:textId="77777777" w:rsidR="00120D87" w:rsidRPr="002076C3" w:rsidRDefault="00120D87" w:rsidP="00120D87">
      <w:pPr>
        <w:pStyle w:val="Nzov"/>
        <w:ind w:left="0"/>
        <w:jc w:val="center"/>
        <w:rPr>
          <w:rFonts w:ascii="Arial" w:hAnsi="Arial" w:cs="Arial"/>
        </w:rPr>
      </w:pPr>
    </w:p>
    <w:tbl>
      <w:tblPr>
        <w:tblStyle w:val="TableNormal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924"/>
      </w:tblGrid>
      <w:tr w:rsidR="00120D87" w:rsidRPr="00120D87" w14:paraId="70A16C2D" w14:textId="77777777" w:rsidTr="003C6479">
        <w:trPr>
          <w:trHeight w:val="477"/>
        </w:trPr>
        <w:sdt>
          <w:sdtPr>
            <w:rPr>
              <w:rFonts w:ascii="Arial" w:eastAsia="Times New Roman" w:hAnsi="Arial" w:cs="Arial"/>
              <w:sz w:val="20"/>
              <w:lang w:eastAsia="sk-SK" w:bidi="sk-SK"/>
            </w:rPr>
            <w:id w:val="125679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  <w:shd w:val="clear" w:color="auto" w:fill="auto"/>
                <w:vAlign w:val="center"/>
              </w:tcPr>
              <w:p w14:paraId="3E8FDB6A" w14:textId="196B25D5" w:rsidR="00120D87" w:rsidRPr="00120D87" w:rsidRDefault="00556529" w:rsidP="003C6479">
                <w:pPr>
                  <w:tabs>
                    <w:tab w:val="center" w:pos="206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lang w:val="sk-SK" w:eastAsia="sk-SK" w:bidi="sk-S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sk-SK" w:bidi="sk-SK"/>
                  </w:rPr>
                  <w:t>☐</w:t>
                </w:r>
              </w:p>
            </w:tc>
          </w:sdtContent>
        </w:sdt>
        <w:tc>
          <w:tcPr>
            <w:tcW w:w="8924" w:type="dxa"/>
            <w:shd w:val="clear" w:color="auto" w:fill="auto"/>
          </w:tcPr>
          <w:p w14:paraId="2FE1485A" w14:textId="77777777" w:rsidR="00120D87" w:rsidRPr="00120D87" w:rsidRDefault="00120D87" w:rsidP="00120D87">
            <w:pPr>
              <w:spacing w:before="125" w:after="0" w:line="240" w:lineRule="auto"/>
              <w:ind w:left="105"/>
              <w:rPr>
                <w:rFonts w:ascii="Arial" w:eastAsia="Times New Roman" w:hAnsi="Arial" w:cs="Arial"/>
                <w:b/>
                <w:sz w:val="20"/>
                <w:lang w:val="sk-SK" w:eastAsia="sk-SK" w:bidi="sk-SK"/>
              </w:rPr>
            </w:pPr>
            <w:r w:rsidRPr="00120D87">
              <w:rPr>
                <w:rFonts w:ascii="Arial" w:eastAsia="Times New Roman" w:hAnsi="Arial" w:cs="Arial"/>
                <w:sz w:val="20"/>
                <w:lang w:val="sk-SK" w:eastAsia="sk-SK" w:bidi="sk-SK"/>
              </w:rPr>
              <w:t>*</w:t>
            </w:r>
            <w:r w:rsidRPr="00120D87">
              <w:rPr>
                <w:rFonts w:ascii="Arial" w:eastAsia="Times New Roman" w:hAnsi="Arial" w:cs="Arial"/>
                <w:b/>
                <w:sz w:val="20"/>
                <w:lang w:val="sk-SK" w:eastAsia="sk-SK" w:bidi="sk-SK"/>
              </w:rPr>
              <w:t>Pripojenie nového odberného miesta</w:t>
            </w:r>
          </w:p>
        </w:tc>
      </w:tr>
      <w:tr w:rsidR="00120D87" w:rsidRPr="00120D87" w14:paraId="4314DA8B" w14:textId="77777777" w:rsidTr="003C6479">
        <w:trPr>
          <w:trHeight w:val="460"/>
        </w:trPr>
        <w:sdt>
          <w:sdtPr>
            <w:rPr>
              <w:rFonts w:ascii="Arial" w:eastAsia="Times New Roman" w:hAnsi="Arial" w:cs="Arial"/>
              <w:sz w:val="20"/>
              <w:lang w:eastAsia="sk-SK" w:bidi="sk-SK"/>
            </w:rPr>
            <w:id w:val="152891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  <w:shd w:val="clear" w:color="auto" w:fill="auto"/>
                <w:vAlign w:val="center"/>
              </w:tcPr>
              <w:p w14:paraId="7BBFDF1F" w14:textId="03DB7686" w:rsidR="00120D87" w:rsidRPr="00120D87" w:rsidRDefault="00556529" w:rsidP="003C647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lang w:val="sk-SK" w:eastAsia="sk-SK" w:bidi="sk-S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sk-SK" w:bidi="sk-SK"/>
                  </w:rPr>
                  <w:t>☐</w:t>
                </w:r>
              </w:p>
            </w:tc>
          </w:sdtContent>
        </w:sdt>
        <w:tc>
          <w:tcPr>
            <w:tcW w:w="8924" w:type="dxa"/>
            <w:shd w:val="clear" w:color="auto" w:fill="auto"/>
          </w:tcPr>
          <w:p w14:paraId="0ADFB44E" w14:textId="77777777" w:rsidR="00120D87" w:rsidRPr="00120D87" w:rsidRDefault="00120D87" w:rsidP="00120D87">
            <w:pPr>
              <w:spacing w:after="0" w:line="230" w:lineRule="atLeast"/>
              <w:ind w:left="105" w:right="301"/>
              <w:rPr>
                <w:rFonts w:ascii="Arial" w:eastAsia="Times New Roman" w:hAnsi="Arial" w:cs="Arial"/>
                <w:b/>
                <w:sz w:val="20"/>
                <w:lang w:val="sk-SK" w:eastAsia="sk-SK" w:bidi="sk-SK"/>
              </w:rPr>
            </w:pPr>
            <w:r w:rsidRPr="00120D87">
              <w:rPr>
                <w:rFonts w:ascii="Arial" w:eastAsia="Times New Roman" w:hAnsi="Arial" w:cs="Arial"/>
                <w:sz w:val="20"/>
                <w:lang w:val="sk-SK" w:eastAsia="sk-SK" w:bidi="sk-SK"/>
              </w:rPr>
              <w:t>*</w:t>
            </w:r>
            <w:r w:rsidRPr="00120D87">
              <w:rPr>
                <w:rFonts w:ascii="Arial" w:eastAsia="Times New Roman" w:hAnsi="Arial" w:cs="Arial"/>
                <w:b/>
                <w:sz w:val="20"/>
                <w:lang w:val="sk-SK" w:eastAsia="sk-SK" w:bidi="sk-SK"/>
              </w:rPr>
              <w:t>Zmena rezervovanej kapacity na existujúcom odbernom mieste ( zmena ističa pred elektromerom, zmena elektrických spotrebičov, dvojtarifné meranie)</w:t>
            </w:r>
          </w:p>
        </w:tc>
      </w:tr>
    </w:tbl>
    <w:p w14:paraId="6C65245F" w14:textId="77777777" w:rsidR="00E50B49" w:rsidRPr="002076C3" w:rsidRDefault="00E50B49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0C4B4F1C" w14:textId="77777777" w:rsidTr="00120D87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222BFB10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Žiadateľ</w:t>
            </w:r>
          </w:p>
        </w:tc>
      </w:tr>
      <w:tr w:rsidR="00120D87" w:rsidRPr="002076C3" w14:paraId="1D3DF780" w14:textId="77777777" w:rsidTr="0001377A">
        <w:trPr>
          <w:trHeight w:val="326"/>
        </w:trPr>
        <w:tc>
          <w:tcPr>
            <w:tcW w:w="3824" w:type="dxa"/>
            <w:shd w:val="clear" w:color="auto" w:fill="auto"/>
          </w:tcPr>
          <w:p w14:paraId="4026A4C9" w14:textId="77777777" w:rsidR="00120D87" w:rsidRPr="002076C3" w:rsidRDefault="00120D87" w:rsidP="004F1DED">
            <w:pPr>
              <w:pStyle w:val="TableParagraph"/>
              <w:spacing w:before="30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 Priezvisko titul</w:t>
            </w:r>
            <w:r w:rsidRPr="002076C3">
              <w:rPr>
                <w:rFonts w:ascii="Arial" w:hAnsi="Arial" w:cs="Arial"/>
                <w:sz w:val="20"/>
                <w:lang w:val="sk-SK"/>
              </w:rPr>
              <w:t>./ Názov spoločnosti</w:t>
            </w:r>
          </w:p>
        </w:tc>
        <w:sdt>
          <w:sdtPr>
            <w:id w:val="1373114739"/>
            <w:placeholder>
              <w:docPart w:val="D68766C388AE42A7BFCB23B7576E167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58C9507" w14:textId="0958076A" w:rsidR="00120D87" w:rsidRPr="002076C3" w:rsidRDefault="0001377A" w:rsidP="0001377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50BB859A" w14:textId="77777777" w:rsidTr="003C6479">
        <w:trPr>
          <w:trHeight w:val="432"/>
        </w:trPr>
        <w:tc>
          <w:tcPr>
            <w:tcW w:w="3824" w:type="dxa"/>
            <w:shd w:val="clear" w:color="auto" w:fill="auto"/>
          </w:tcPr>
          <w:p w14:paraId="6D4CA7B0" w14:textId="77777777" w:rsidR="00120D87" w:rsidRPr="002076C3" w:rsidRDefault="00120D87" w:rsidP="004F1DED">
            <w:pPr>
              <w:pStyle w:val="TableParagraph"/>
              <w:spacing w:before="102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 xml:space="preserve">Rodné číslo, dátum narodenia </w:t>
            </w:r>
            <w:r w:rsidRPr="002076C3">
              <w:rPr>
                <w:rFonts w:ascii="Arial" w:hAnsi="Arial" w:cs="Arial"/>
                <w:sz w:val="20"/>
                <w:lang w:val="sk-SK"/>
              </w:rPr>
              <w:t>/ IČO</w:t>
            </w:r>
          </w:p>
        </w:tc>
        <w:sdt>
          <w:sdtPr>
            <w:rPr>
              <w:rFonts w:ascii="Arial" w:hAnsi="Arial" w:cs="Arial"/>
              <w:sz w:val="20"/>
            </w:rPr>
            <w:id w:val="710619284"/>
            <w:placeholder>
              <w:docPart w:val="53B5FE8CEBB64AAC911A65430E6A4A8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0CA0200" w14:textId="7468EF18" w:rsidR="00120D87" w:rsidRPr="002076C3" w:rsidRDefault="0001377A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0E89045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45014959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Číslo OP</w:t>
            </w:r>
            <w:r w:rsidRPr="002076C3">
              <w:rPr>
                <w:rFonts w:ascii="Arial" w:hAnsi="Arial" w:cs="Arial"/>
                <w:sz w:val="20"/>
                <w:lang w:val="sk-SK"/>
              </w:rPr>
              <w:t>/ DIČ, IČ DPH:</w:t>
            </w:r>
          </w:p>
        </w:tc>
        <w:sdt>
          <w:sdtPr>
            <w:rPr>
              <w:rFonts w:ascii="Arial" w:hAnsi="Arial" w:cs="Arial"/>
              <w:sz w:val="20"/>
            </w:rPr>
            <w:id w:val="-1279722470"/>
            <w:placeholder>
              <w:docPart w:val="3D9CF46910EF426F9AF423136B930CD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D67C474" w14:textId="678A85E4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673A8F4A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7EB488AA" w14:textId="7C46E803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</w:rPr>
            <w:id w:val="679708572"/>
            <w:placeholder>
              <w:docPart w:val="981D3C87FC98428ABFA717A6D3C8E97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EEBCD94" w14:textId="6AA87AF9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3F926AC4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24F3AA1E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</w:rPr>
            <w:id w:val="2146080348"/>
            <w:placeholder>
              <w:docPart w:val="7EBE5213841B46DB97D5F72A81CA4ED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2D20EE6" w14:textId="55C2CA6A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55D8E941" w14:textId="77777777" w:rsidTr="00120D87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6F16B98B" w14:textId="77777777" w:rsidR="00120D87" w:rsidRPr="002076C3" w:rsidRDefault="00120D87" w:rsidP="004F1DED">
            <w:pPr>
              <w:pStyle w:val="TableParagraph"/>
              <w:spacing w:before="68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Adresa trvalého pobytu</w:t>
            </w:r>
            <w:r w:rsidRPr="002076C3">
              <w:rPr>
                <w:rFonts w:ascii="Arial" w:hAnsi="Arial" w:cs="Arial"/>
                <w:sz w:val="20"/>
                <w:lang w:val="sk-SK"/>
              </w:rPr>
              <w:t>/sídlo spoločnosti:</w:t>
            </w:r>
          </w:p>
        </w:tc>
      </w:tr>
      <w:tr w:rsidR="00120D87" w:rsidRPr="002076C3" w14:paraId="3E00703B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7D7941D8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-212115544"/>
            <w:placeholder>
              <w:docPart w:val="F179AC5A3C1A40E28B309F49C67D541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FDFF681" w14:textId="0C69B228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D318E10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31DE5835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35357220"/>
            <w:placeholder>
              <w:docPart w:val="B3E0F9009A2E42D5810E288AC310517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9EABBC0" w14:textId="6287687D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03745D4D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7D1AC4E5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58EC5236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 xml:space="preserve">Korešpondenčná adresa </w:t>
            </w:r>
            <w:r w:rsidRPr="002076C3">
              <w:rPr>
                <w:rFonts w:ascii="Arial" w:hAnsi="Arial" w:cs="Arial"/>
                <w:sz w:val="20"/>
                <w:lang w:val="sk-SK"/>
              </w:rPr>
              <w:t>( ak je iná ako adresa trvalého pobytu alebo sídla spoločnosti):</w:t>
            </w:r>
          </w:p>
        </w:tc>
      </w:tr>
      <w:tr w:rsidR="00120D87" w:rsidRPr="002076C3" w14:paraId="0598A2BE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07008FE3" w14:textId="77777777" w:rsidR="00120D87" w:rsidRPr="002076C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2100134789"/>
            <w:placeholder>
              <w:docPart w:val="2BED809383D740E1A18B3D3E51A9F75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B9CB355" w14:textId="6E76B57C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29010DC8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4BA804DA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1289556520"/>
            <w:placeholder>
              <w:docPart w:val="D58F709929924C8AA9C78023A5A7223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7CEF105" w14:textId="713BB12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EE6398F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287A77A4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</w:rPr>
            <w:id w:val="251091329"/>
            <w:placeholder>
              <w:docPart w:val="8A81025E2D3C49D7B5E3D9874D42A26D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D4C9B14" w14:textId="7D8A3882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2B9FB3D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613B2759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</w:rPr>
            <w:id w:val="622812922"/>
            <w:placeholder>
              <w:docPart w:val="8CCC726DA1D24A49BB0D6AA7565C99E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56159AC" w14:textId="03A92016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1EC8152C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2D402B78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6F3DB470" w14:textId="77777777" w:rsidR="00120D87" w:rsidRPr="002076C3" w:rsidRDefault="00120D87" w:rsidP="004F1DE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Identifikácia požadovaného miesta pripojenia - odberného miesta (OM)</w:t>
            </w:r>
          </w:p>
        </w:tc>
      </w:tr>
      <w:tr w:rsidR="00120D87" w:rsidRPr="002076C3" w14:paraId="4CC24833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11D05AF6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561219382"/>
            <w:placeholder>
              <w:docPart w:val="907665E75C2947C48C30DB7821A8A18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13E43F9" w14:textId="47CCE412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1D3233CB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5458B4D4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27328496"/>
            <w:placeholder>
              <w:docPart w:val="4C2513924C6B453FB257F535B6EDFFF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1E0852" w14:textId="634775C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0AB82A6E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29F9ABD8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Parcelné číslo, katastrálne územie</w:t>
            </w:r>
          </w:p>
        </w:tc>
        <w:sdt>
          <w:sdtPr>
            <w:rPr>
              <w:rFonts w:ascii="Arial" w:hAnsi="Arial" w:cs="Arial"/>
              <w:sz w:val="20"/>
            </w:rPr>
            <w:id w:val="-1324343804"/>
            <w:placeholder>
              <w:docPart w:val="6CF20C9AA5044F559A6415EBD9450E15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4240AD" w14:textId="6DC12B3F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39404DC2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564081EB" w14:textId="77777777" w:rsidR="00120D87" w:rsidRPr="002076C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EIC kód ( ak už bol pridelený)</w:t>
            </w:r>
          </w:p>
        </w:tc>
        <w:sdt>
          <w:sdtPr>
            <w:rPr>
              <w:rFonts w:ascii="Arial" w:hAnsi="Arial" w:cs="Arial"/>
              <w:sz w:val="20"/>
            </w:rPr>
            <w:id w:val="1237438799"/>
            <w:placeholder>
              <w:docPart w:val="3AAFEA29895448E583D6BDC06EBB166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3C50AE9" w14:textId="1B4E9507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B90DB66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-19"/>
        <w:tblOverlap w:val="never"/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127"/>
        <w:gridCol w:w="986"/>
      </w:tblGrid>
      <w:tr w:rsidR="00120D87" w:rsidRPr="002076C3" w14:paraId="1FF53063" w14:textId="77777777" w:rsidTr="003C6479">
        <w:trPr>
          <w:trHeight w:val="282"/>
        </w:trPr>
        <w:tc>
          <w:tcPr>
            <w:tcW w:w="6234" w:type="dxa"/>
            <w:shd w:val="clear" w:color="auto" w:fill="auto"/>
          </w:tcPr>
          <w:p w14:paraId="6DB81CB2" w14:textId="77777777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lastRenderedPageBreak/>
              <w:t>Požadovaná rezervovaná kapacita [kW] – istič pred elektromerom [A].</w:t>
            </w:r>
          </w:p>
        </w:tc>
        <w:sdt>
          <w:sdtPr>
            <w:rPr>
              <w:rFonts w:ascii="Arial" w:hAnsi="Arial" w:cs="Arial"/>
              <w:sz w:val="20"/>
            </w:rPr>
            <w:id w:val="-5477621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4B31C622" w14:textId="26DF9757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986" w:type="dxa"/>
            <w:shd w:val="clear" w:color="auto" w:fill="auto"/>
          </w:tcPr>
          <w:p w14:paraId="4F8AEEBA" w14:textId="77777777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A/kW</w:t>
            </w:r>
          </w:p>
        </w:tc>
      </w:tr>
      <w:tr w:rsidR="00120D87" w:rsidRPr="002076C3" w14:paraId="2D5E324B" w14:textId="77777777" w:rsidTr="003C6479">
        <w:trPr>
          <w:trHeight w:val="364"/>
        </w:trPr>
        <w:tc>
          <w:tcPr>
            <w:tcW w:w="6234" w:type="dxa"/>
            <w:shd w:val="clear" w:color="auto" w:fill="auto"/>
          </w:tcPr>
          <w:p w14:paraId="1C4DFF23" w14:textId="77777777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V prípade zmeny rezervovanej kapacity, hodnota pôvodnej</w:t>
            </w:r>
          </w:p>
        </w:tc>
        <w:sdt>
          <w:sdtPr>
            <w:rPr>
              <w:rFonts w:ascii="Arial" w:hAnsi="Arial" w:cs="Arial"/>
              <w:sz w:val="20"/>
            </w:rPr>
            <w:id w:val="-12360105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7741ABE4" w14:textId="1DE8E486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986" w:type="dxa"/>
            <w:shd w:val="clear" w:color="auto" w:fill="auto"/>
          </w:tcPr>
          <w:p w14:paraId="2D6C434A" w14:textId="77777777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A/kW</w:t>
            </w:r>
          </w:p>
        </w:tc>
      </w:tr>
    </w:tbl>
    <w:p w14:paraId="1405B516" w14:textId="77777777" w:rsidR="00120D87" w:rsidRPr="002076C3" w:rsidRDefault="00120D87" w:rsidP="00120D87">
      <w:pPr>
        <w:pStyle w:val="Zkladntext"/>
        <w:spacing w:before="81"/>
        <w:rPr>
          <w:rFonts w:ascii="Arial" w:hAnsi="Arial" w:cs="Arial"/>
        </w:rPr>
      </w:pPr>
      <w:r w:rsidRPr="002076C3">
        <w:rPr>
          <w:rFonts w:ascii="Arial" w:hAnsi="Arial" w:cs="Arial"/>
        </w:rPr>
        <w:t>* Zaškrtnite jednu z</w:t>
      </w:r>
      <w:r w:rsidRPr="002076C3">
        <w:rPr>
          <w:rFonts w:ascii="Arial" w:hAnsi="Arial" w:cs="Arial"/>
          <w:spacing w:val="-7"/>
        </w:rPr>
        <w:t> </w:t>
      </w:r>
      <w:r w:rsidRPr="002076C3">
        <w:rPr>
          <w:rFonts w:ascii="Arial" w:hAnsi="Arial" w:cs="Arial"/>
        </w:rPr>
        <w:t>možností</w:t>
      </w:r>
    </w:p>
    <w:p w14:paraId="27EC8D4B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50"/>
        <w:gridCol w:w="1133"/>
        <w:gridCol w:w="711"/>
        <w:gridCol w:w="1278"/>
        <w:gridCol w:w="1983"/>
        <w:gridCol w:w="704"/>
      </w:tblGrid>
      <w:tr w:rsidR="00120D87" w:rsidRPr="002076C3" w14:paraId="1D77F6FF" w14:textId="77777777" w:rsidTr="00120D87">
        <w:trPr>
          <w:trHeight w:val="282"/>
        </w:trPr>
        <w:tc>
          <w:tcPr>
            <w:tcW w:w="9350" w:type="dxa"/>
            <w:gridSpan w:val="7"/>
            <w:shd w:val="clear" w:color="auto" w:fill="auto"/>
          </w:tcPr>
          <w:p w14:paraId="13D2EA6C" w14:textId="77777777" w:rsidR="00120D87" w:rsidRPr="002076C3" w:rsidRDefault="00120D87" w:rsidP="004F1DE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Predpokladaná ročná spotreba</w:t>
            </w:r>
          </w:p>
        </w:tc>
      </w:tr>
      <w:tr w:rsidR="00120D87" w:rsidRPr="002076C3" w14:paraId="504AEB92" w14:textId="77777777" w:rsidTr="004F0E96">
        <w:trPr>
          <w:trHeight w:val="457"/>
        </w:trPr>
        <w:tc>
          <w:tcPr>
            <w:tcW w:w="2691" w:type="dxa"/>
            <w:shd w:val="clear" w:color="auto" w:fill="auto"/>
          </w:tcPr>
          <w:p w14:paraId="1E4B4C3C" w14:textId="1276D8D5" w:rsidR="00120D87" w:rsidRPr="002076C3" w:rsidRDefault="00120D87" w:rsidP="004F1DED">
            <w:pPr>
              <w:pStyle w:val="TableParagraph"/>
              <w:spacing w:before="9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Vysoká tarifa (Jedná tarifa)</w:t>
            </w:r>
          </w:p>
        </w:tc>
        <w:sdt>
          <w:sdtPr>
            <w:rPr>
              <w:rFonts w:ascii="Arial" w:hAnsi="Arial" w:cs="Arial"/>
              <w:sz w:val="20"/>
            </w:rPr>
            <w:id w:val="-20307098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3" w:type="dxa"/>
                <w:gridSpan w:val="2"/>
                <w:shd w:val="clear" w:color="auto" w:fill="auto"/>
                <w:vAlign w:val="center"/>
              </w:tcPr>
              <w:p w14:paraId="49B86B18" w14:textId="128C7EC7" w:rsidR="00120D87" w:rsidRPr="002076C3" w:rsidRDefault="00B0380B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711" w:type="dxa"/>
            <w:shd w:val="clear" w:color="auto" w:fill="auto"/>
          </w:tcPr>
          <w:p w14:paraId="42F154A1" w14:textId="77777777" w:rsidR="00120D87" w:rsidRPr="002076C3" w:rsidRDefault="00120D87" w:rsidP="004F1DED">
            <w:pPr>
              <w:pStyle w:val="TableParagraph"/>
              <w:spacing w:before="98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kWh</w:t>
            </w:r>
          </w:p>
        </w:tc>
        <w:tc>
          <w:tcPr>
            <w:tcW w:w="1278" w:type="dxa"/>
            <w:shd w:val="clear" w:color="auto" w:fill="auto"/>
          </w:tcPr>
          <w:p w14:paraId="3F488752" w14:textId="77777777" w:rsidR="00120D87" w:rsidRPr="002076C3" w:rsidRDefault="00120D87" w:rsidP="004F1DED">
            <w:pPr>
              <w:pStyle w:val="TableParagraph"/>
              <w:spacing w:before="98"/>
              <w:ind w:left="10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Nízka tarifa</w:t>
            </w:r>
          </w:p>
        </w:tc>
        <w:sdt>
          <w:sdtPr>
            <w:rPr>
              <w:rFonts w:ascii="Arial" w:hAnsi="Arial" w:cs="Arial"/>
              <w:sz w:val="20"/>
            </w:rPr>
            <w:id w:val="10584350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5C7C1EAB" w14:textId="469931A9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704" w:type="dxa"/>
            <w:shd w:val="clear" w:color="auto" w:fill="auto"/>
          </w:tcPr>
          <w:p w14:paraId="20B163B5" w14:textId="77777777" w:rsidR="00120D87" w:rsidRPr="002076C3" w:rsidRDefault="00120D87" w:rsidP="004F1DED">
            <w:pPr>
              <w:pStyle w:val="TableParagraph"/>
              <w:spacing w:before="98"/>
              <w:ind w:left="10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kWh</w:t>
            </w:r>
          </w:p>
        </w:tc>
      </w:tr>
      <w:tr w:rsidR="00120D87" w:rsidRPr="002076C3" w14:paraId="03E9B0FD" w14:textId="77777777" w:rsidTr="003C6479">
        <w:trPr>
          <w:trHeight w:val="453"/>
        </w:trPr>
        <w:tc>
          <w:tcPr>
            <w:tcW w:w="3541" w:type="dxa"/>
            <w:gridSpan w:val="2"/>
            <w:shd w:val="clear" w:color="auto" w:fill="auto"/>
          </w:tcPr>
          <w:p w14:paraId="653C318E" w14:textId="77777777" w:rsidR="00120D87" w:rsidRPr="002076C3" w:rsidRDefault="00120D87" w:rsidP="004F1DED">
            <w:pPr>
              <w:pStyle w:val="TableParagraph"/>
              <w:spacing w:before="9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Požadovaná distribučná tarifa:</w:t>
            </w:r>
          </w:p>
        </w:tc>
        <w:sdt>
          <w:sdtPr>
            <w:rPr>
              <w:rFonts w:ascii="Arial" w:hAnsi="Arial" w:cs="Arial"/>
              <w:sz w:val="20"/>
            </w:rPr>
            <w:id w:val="9438095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9" w:type="dxa"/>
                <w:gridSpan w:val="5"/>
                <w:shd w:val="clear" w:color="auto" w:fill="auto"/>
                <w:vAlign w:val="center"/>
              </w:tcPr>
              <w:p w14:paraId="5145F58B" w14:textId="6D5D08B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D2B2565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828"/>
      </w:tblGrid>
      <w:tr w:rsidR="00120D87" w:rsidRPr="002076C3" w14:paraId="1A1B95BE" w14:textId="77777777" w:rsidTr="003C6479">
        <w:trPr>
          <w:trHeight w:val="422"/>
        </w:trPr>
        <w:tc>
          <w:tcPr>
            <w:tcW w:w="3517" w:type="dxa"/>
            <w:shd w:val="clear" w:color="auto" w:fill="auto"/>
          </w:tcPr>
          <w:p w14:paraId="69BE1E42" w14:textId="77777777" w:rsidR="00120D87" w:rsidRPr="002076C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Požadovaný termín pripojenia/zmeny:</w:t>
            </w:r>
          </w:p>
        </w:tc>
        <w:sdt>
          <w:sdtPr>
            <w:rPr>
              <w:rFonts w:ascii="Arial" w:hAnsi="Arial" w:cs="Arial"/>
              <w:sz w:val="18"/>
            </w:rPr>
            <w:id w:val="20377805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28" w:type="dxa"/>
                <w:shd w:val="clear" w:color="auto" w:fill="auto"/>
                <w:vAlign w:val="center"/>
              </w:tcPr>
              <w:p w14:paraId="3D9BB92C" w14:textId="2C84D16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336568F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67"/>
        <w:gridCol w:w="1417"/>
        <w:gridCol w:w="569"/>
        <w:gridCol w:w="2128"/>
        <w:gridCol w:w="3679"/>
      </w:tblGrid>
      <w:tr w:rsidR="00120D87" w:rsidRPr="002076C3" w14:paraId="43A9D2A2" w14:textId="77777777" w:rsidTr="00120D87">
        <w:trPr>
          <w:trHeight w:val="282"/>
        </w:trPr>
        <w:tc>
          <w:tcPr>
            <w:tcW w:w="9349" w:type="dxa"/>
            <w:gridSpan w:val="6"/>
            <w:shd w:val="clear" w:color="auto" w:fill="auto"/>
          </w:tcPr>
          <w:p w14:paraId="1B8475D9" w14:textId="77777777" w:rsidR="00120D87" w:rsidRPr="002076C3" w:rsidRDefault="00120D87" w:rsidP="004F1DE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Spôsob zasielania faktúr</w:t>
            </w:r>
          </w:p>
        </w:tc>
      </w:tr>
      <w:tr w:rsidR="00120D87" w:rsidRPr="002076C3" w14:paraId="303E11E6" w14:textId="77777777" w:rsidTr="004F0E96">
        <w:trPr>
          <w:trHeight w:val="316"/>
        </w:trPr>
        <w:tc>
          <w:tcPr>
            <w:tcW w:w="989" w:type="dxa"/>
            <w:shd w:val="clear" w:color="auto" w:fill="auto"/>
          </w:tcPr>
          <w:p w14:paraId="650271A8" w14:textId="77777777" w:rsidR="00120D87" w:rsidRPr="002076C3" w:rsidRDefault="00120D87" w:rsidP="004F1DED">
            <w:pPr>
              <w:pStyle w:val="TableParagraph"/>
              <w:spacing w:before="2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*Poštou</w:t>
            </w:r>
          </w:p>
        </w:tc>
        <w:sdt>
          <w:sdtPr>
            <w:rPr>
              <w:rFonts w:ascii="Arial" w:hAnsi="Arial" w:cs="Arial"/>
              <w:sz w:val="18"/>
            </w:rPr>
            <w:id w:val="-186488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9CF2DF2" w14:textId="69ABD855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0C2276AF" w14:textId="77777777" w:rsidR="00120D87" w:rsidRPr="002076C3" w:rsidRDefault="00120D87" w:rsidP="004F1DED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*Elektronicky</w:t>
            </w:r>
          </w:p>
        </w:tc>
        <w:sdt>
          <w:sdtPr>
            <w:rPr>
              <w:rFonts w:ascii="Arial" w:hAnsi="Arial" w:cs="Arial"/>
              <w:sz w:val="18"/>
            </w:rPr>
            <w:id w:val="-155322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shd w:val="clear" w:color="auto" w:fill="auto"/>
                <w:vAlign w:val="center"/>
              </w:tcPr>
              <w:p w14:paraId="212FBBEB" w14:textId="4CFB132F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2128" w:type="dxa"/>
            <w:shd w:val="clear" w:color="auto" w:fill="auto"/>
          </w:tcPr>
          <w:p w14:paraId="3F48DD85" w14:textId="77777777" w:rsidR="00120D87" w:rsidRPr="002076C3" w:rsidRDefault="00120D87" w:rsidP="004F1DED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 na zasielanie faktúr:</w:t>
            </w:r>
          </w:p>
        </w:tc>
        <w:sdt>
          <w:sdtPr>
            <w:rPr>
              <w:rFonts w:ascii="Arial" w:hAnsi="Arial" w:cs="Arial"/>
              <w:sz w:val="18"/>
            </w:rPr>
            <w:id w:val="13695667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79" w:type="dxa"/>
                <w:shd w:val="clear" w:color="auto" w:fill="auto"/>
                <w:vAlign w:val="center"/>
              </w:tcPr>
              <w:p w14:paraId="6967052A" w14:textId="2A7D7D51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5A6D2223" w14:textId="77777777" w:rsidR="00120D87" w:rsidRPr="002076C3" w:rsidRDefault="00120D87" w:rsidP="00120D87">
      <w:pPr>
        <w:pStyle w:val="Zkladntext"/>
        <w:rPr>
          <w:rFonts w:ascii="Arial" w:hAnsi="Arial" w:cs="Arial"/>
        </w:rPr>
      </w:pPr>
      <w:r w:rsidRPr="002076C3">
        <w:rPr>
          <w:rFonts w:ascii="Arial" w:hAnsi="Arial" w:cs="Arial"/>
        </w:rPr>
        <w:t>* Zaškrtnite jednu z</w:t>
      </w:r>
      <w:r w:rsidRPr="002076C3">
        <w:rPr>
          <w:rFonts w:ascii="Arial" w:hAnsi="Arial" w:cs="Arial"/>
          <w:spacing w:val="-7"/>
        </w:rPr>
        <w:t xml:space="preserve"> </w:t>
      </w:r>
      <w:r w:rsidRPr="002076C3">
        <w:rPr>
          <w:rFonts w:ascii="Arial" w:hAnsi="Arial" w:cs="Arial"/>
        </w:rPr>
        <w:t>možností</w:t>
      </w:r>
    </w:p>
    <w:tbl>
      <w:tblPr>
        <w:tblStyle w:val="TableNormal"/>
        <w:tblW w:w="94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946"/>
        <w:gridCol w:w="1150"/>
        <w:gridCol w:w="504"/>
      </w:tblGrid>
      <w:tr w:rsidR="00120D87" w:rsidRPr="002076C3" w14:paraId="1006D80B" w14:textId="77777777" w:rsidTr="00556529">
        <w:trPr>
          <w:trHeight w:val="606"/>
        </w:trPr>
        <w:tc>
          <w:tcPr>
            <w:tcW w:w="9447" w:type="dxa"/>
            <w:gridSpan w:val="4"/>
            <w:shd w:val="clear" w:color="auto" w:fill="auto"/>
          </w:tcPr>
          <w:p w14:paraId="175363DF" w14:textId="77777777" w:rsidR="00120D87" w:rsidRPr="002076C3" w:rsidRDefault="00120D87" w:rsidP="004F1DED">
            <w:pPr>
              <w:pStyle w:val="TableParagraph"/>
              <w:spacing w:before="3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Inštalované spotrebiče ktoré by mohli spätne negatívne ovplyvniť kvalitu elektrickej energie (indukčné</w:t>
            </w:r>
          </w:p>
          <w:p w14:paraId="752B0FB7" w14:textId="77777777" w:rsidR="00120D87" w:rsidRPr="002076C3" w:rsidRDefault="00120D87" w:rsidP="004F1DED">
            <w:pPr>
              <w:pStyle w:val="TableParagraph"/>
              <w:spacing w:before="34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pece, motory, a pod.). Špecifikácia:</w:t>
            </w:r>
          </w:p>
        </w:tc>
      </w:tr>
      <w:tr w:rsidR="00120D87" w:rsidRPr="002076C3" w14:paraId="3A49C37D" w14:textId="77777777" w:rsidTr="00556529">
        <w:trPr>
          <w:trHeight w:val="527"/>
        </w:trPr>
        <w:tc>
          <w:tcPr>
            <w:tcW w:w="847" w:type="dxa"/>
            <w:shd w:val="clear" w:color="auto" w:fill="auto"/>
          </w:tcPr>
          <w:p w14:paraId="719ADB82" w14:textId="77777777" w:rsidR="00120D87" w:rsidRPr="002076C3" w:rsidRDefault="00120D87" w:rsidP="004F1DED">
            <w:pPr>
              <w:pStyle w:val="TableParagraph"/>
              <w:spacing w:before="132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P. číslo</w:t>
            </w:r>
          </w:p>
        </w:tc>
        <w:tc>
          <w:tcPr>
            <w:tcW w:w="6946" w:type="dxa"/>
            <w:shd w:val="clear" w:color="auto" w:fill="auto"/>
          </w:tcPr>
          <w:p w14:paraId="5CE40F4C" w14:textId="77777777" w:rsidR="00120D87" w:rsidRPr="002076C3" w:rsidRDefault="00120D87" w:rsidP="004F1DED">
            <w:pPr>
              <w:pStyle w:val="TableParagraph"/>
              <w:spacing w:before="132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Názov spotrebiča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42BC73A" w14:textId="77777777" w:rsidR="00120D87" w:rsidRPr="002076C3" w:rsidRDefault="00120D87" w:rsidP="0001377A">
            <w:pPr>
              <w:pStyle w:val="TableParagraph"/>
              <w:ind w:left="109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Inštalovaný</w:t>
            </w:r>
          </w:p>
          <w:p w14:paraId="0E86D623" w14:textId="77777777" w:rsidR="00120D87" w:rsidRPr="002076C3" w:rsidRDefault="00120D87" w:rsidP="0001377A">
            <w:pPr>
              <w:pStyle w:val="TableParagraph"/>
              <w:spacing w:before="34"/>
              <w:ind w:left="109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výkon - Pi</w:t>
            </w:r>
          </w:p>
        </w:tc>
        <w:tc>
          <w:tcPr>
            <w:tcW w:w="504" w:type="dxa"/>
            <w:shd w:val="clear" w:color="auto" w:fill="auto"/>
          </w:tcPr>
          <w:p w14:paraId="65D1BCED" w14:textId="73A2827B" w:rsidR="00120D87" w:rsidRPr="002076C3" w:rsidRDefault="00120D87" w:rsidP="004F1DED">
            <w:pPr>
              <w:pStyle w:val="TableParagraph"/>
              <w:spacing w:before="132"/>
              <w:ind w:left="108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120D87" w:rsidRPr="002076C3" w14:paraId="4DB1A74A" w14:textId="77777777" w:rsidTr="00556529">
        <w:trPr>
          <w:trHeight w:val="227"/>
        </w:trPr>
        <w:tc>
          <w:tcPr>
            <w:tcW w:w="847" w:type="dxa"/>
            <w:shd w:val="clear" w:color="auto" w:fill="auto"/>
            <w:vAlign w:val="center"/>
          </w:tcPr>
          <w:p w14:paraId="3ADD61C3" w14:textId="77777777" w:rsidR="00120D87" w:rsidRPr="002076C3" w:rsidRDefault="00120D87" w:rsidP="009A3C73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1.</w:t>
            </w:r>
          </w:p>
        </w:tc>
        <w:sdt>
          <w:sdtPr>
            <w:rPr>
              <w:rFonts w:ascii="Arial" w:hAnsi="Arial" w:cs="Arial"/>
              <w:sz w:val="18"/>
            </w:rPr>
            <w:id w:val="-15337996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9FC3707" w14:textId="30DADE02" w:rsidR="00120D87" w:rsidRPr="002076C3" w:rsidRDefault="003C6479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150" w:type="dxa"/>
            <w:shd w:val="clear" w:color="auto" w:fill="auto"/>
            <w:vAlign w:val="center"/>
          </w:tcPr>
          <w:p w14:paraId="3BD7E26E" w14:textId="347FC12B" w:rsidR="00120D87" w:rsidRPr="002076C3" w:rsidRDefault="00556529" w:rsidP="009A3C73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lang w:val="sk-SK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504" w:type="dxa"/>
            <w:shd w:val="clear" w:color="auto" w:fill="auto"/>
            <w:vAlign w:val="center"/>
          </w:tcPr>
          <w:p w14:paraId="64167C76" w14:textId="6D8FF80B" w:rsidR="00120D87" w:rsidRPr="002076C3" w:rsidRDefault="00B0380B" w:rsidP="009A3C73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  <w:lang w:val="sk-SK"/>
              </w:rPr>
              <w:t>kW</w:t>
            </w:r>
          </w:p>
        </w:tc>
      </w:tr>
      <w:tr w:rsidR="00120D87" w:rsidRPr="002076C3" w14:paraId="5F0E5D5E" w14:textId="77777777" w:rsidTr="00556529">
        <w:trPr>
          <w:trHeight w:val="227"/>
        </w:trPr>
        <w:tc>
          <w:tcPr>
            <w:tcW w:w="847" w:type="dxa"/>
            <w:shd w:val="clear" w:color="auto" w:fill="auto"/>
            <w:vAlign w:val="center"/>
          </w:tcPr>
          <w:p w14:paraId="336B955B" w14:textId="77777777" w:rsidR="00120D87" w:rsidRPr="002076C3" w:rsidRDefault="00120D87" w:rsidP="009A3C73">
            <w:pPr>
              <w:pStyle w:val="TableParagraph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2.</w:t>
            </w:r>
          </w:p>
        </w:tc>
        <w:sdt>
          <w:sdtPr>
            <w:rPr>
              <w:rFonts w:ascii="Arial" w:hAnsi="Arial" w:cs="Arial"/>
              <w:sz w:val="18"/>
            </w:rPr>
            <w:id w:val="-3144894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14D84DF" w14:textId="0A0DD402" w:rsidR="00120D87" w:rsidRPr="002076C3" w:rsidRDefault="003C6479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150" w:type="dxa"/>
            <w:shd w:val="clear" w:color="auto" w:fill="auto"/>
            <w:vAlign w:val="center"/>
          </w:tcPr>
          <w:p w14:paraId="55EF3D6C" w14:textId="66028D2A" w:rsidR="00120D87" w:rsidRPr="002076C3" w:rsidRDefault="00556529" w:rsidP="00556529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lang w:val="sk-SK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504" w:type="dxa"/>
            <w:shd w:val="clear" w:color="auto" w:fill="auto"/>
            <w:vAlign w:val="center"/>
          </w:tcPr>
          <w:p w14:paraId="56142CFA" w14:textId="5EA02AE7" w:rsidR="00120D87" w:rsidRPr="002076C3" w:rsidRDefault="00B0380B" w:rsidP="009A3C73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  <w:lang w:val="sk-SK"/>
              </w:rPr>
              <w:t>kW</w:t>
            </w:r>
          </w:p>
        </w:tc>
      </w:tr>
      <w:tr w:rsidR="00120D87" w:rsidRPr="002076C3" w14:paraId="72D75198" w14:textId="77777777" w:rsidTr="00556529">
        <w:trPr>
          <w:trHeight w:val="227"/>
        </w:trPr>
        <w:tc>
          <w:tcPr>
            <w:tcW w:w="847" w:type="dxa"/>
            <w:shd w:val="clear" w:color="auto" w:fill="auto"/>
            <w:vAlign w:val="center"/>
          </w:tcPr>
          <w:p w14:paraId="4520C43A" w14:textId="77777777" w:rsidR="00120D87" w:rsidRPr="002076C3" w:rsidRDefault="00120D87" w:rsidP="009A3C73">
            <w:pPr>
              <w:pStyle w:val="TableParagraph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3.</w:t>
            </w:r>
          </w:p>
        </w:tc>
        <w:sdt>
          <w:sdtPr>
            <w:rPr>
              <w:rFonts w:ascii="Arial" w:hAnsi="Arial" w:cs="Arial"/>
              <w:sz w:val="18"/>
            </w:rPr>
            <w:id w:val="-12260690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514C030" w14:textId="2B08528A" w:rsidR="00120D87" w:rsidRPr="002076C3" w:rsidRDefault="003C6479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150" w:type="dxa"/>
            <w:shd w:val="clear" w:color="auto" w:fill="auto"/>
            <w:vAlign w:val="center"/>
          </w:tcPr>
          <w:p w14:paraId="581DA01E" w14:textId="4D5D1572" w:rsidR="00120D87" w:rsidRPr="002076C3" w:rsidRDefault="00556529" w:rsidP="00556529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lang w:val="sk-SK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504" w:type="dxa"/>
            <w:shd w:val="clear" w:color="auto" w:fill="auto"/>
            <w:vAlign w:val="center"/>
          </w:tcPr>
          <w:p w14:paraId="03947EF6" w14:textId="6A339DDC" w:rsidR="00120D87" w:rsidRPr="002076C3" w:rsidRDefault="00B0380B" w:rsidP="009A3C73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  <w:lang w:val="sk-SK"/>
              </w:rPr>
              <w:t>kW</w:t>
            </w:r>
          </w:p>
        </w:tc>
      </w:tr>
    </w:tbl>
    <w:p w14:paraId="76B2B75C" w14:textId="77777777" w:rsidR="00120D87" w:rsidRPr="002076C3" w:rsidRDefault="00120D87" w:rsidP="00120D87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120D87" w:rsidRPr="002076C3" w14:paraId="3FDAC28A" w14:textId="77777777" w:rsidTr="00120D87">
        <w:trPr>
          <w:trHeight w:val="263"/>
        </w:trPr>
        <w:tc>
          <w:tcPr>
            <w:tcW w:w="9345" w:type="dxa"/>
            <w:gridSpan w:val="4"/>
            <w:shd w:val="clear" w:color="auto" w:fill="auto"/>
          </w:tcPr>
          <w:p w14:paraId="647A389D" w14:textId="77777777" w:rsidR="00120D87" w:rsidRPr="002076C3" w:rsidRDefault="00120D87" w:rsidP="004F1DED">
            <w:pPr>
              <w:pStyle w:val="TableParagraph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Súhlas vlastníka nehnuteľnosti, objektu:</w:t>
            </w:r>
          </w:p>
        </w:tc>
      </w:tr>
      <w:tr w:rsidR="00120D87" w:rsidRPr="002076C3" w14:paraId="2553E42D" w14:textId="77777777" w:rsidTr="00120D87">
        <w:trPr>
          <w:trHeight w:val="1322"/>
        </w:trPr>
        <w:tc>
          <w:tcPr>
            <w:tcW w:w="9345" w:type="dxa"/>
            <w:gridSpan w:val="4"/>
            <w:shd w:val="clear" w:color="auto" w:fill="auto"/>
          </w:tcPr>
          <w:p w14:paraId="46660A5D" w14:textId="77777777" w:rsidR="00120D87" w:rsidRPr="002076C3" w:rsidRDefault="00120D87" w:rsidP="004F1DED">
            <w:pPr>
              <w:pStyle w:val="TableParagraph"/>
              <w:spacing w:line="278" w:lineRule="auto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Vlastník dotknutej nehnuteľnosti súhlasí so zriadením (rozšírením alebo zmenou) elektrickej prípojky alebo rozvodného zariadenia NN na dotknutej nehnuteľnosti - objekte v rozsahu uvedenom v tejto žiadosti.</w:t>
            </w:r>
          </w:p>
          <w:p w14:paraId="53A870A5" w14:textId="77777777" w:rsidR="00120D87" w:rsidRPr="002076C3" w:rsidRDefault="00120D87" w:rsidP="004F1DED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Súhlasom berie na vedomie, že zriadením (rozšírením) zariadenia užívateľa MDS na dotknutej nehnuteľnosti -</w:t>
            </w:r>
          </w:p>
          <w:p w14:paraId="7FF64221" w14:textId="77777777" w:rsidR="00120D87" w:rsidRPr="002076C3" w:rsidRDefault="00120D87" w:rsidP="004F1DED">
            <w:pPr>
              <w:pStyle w:val="TableParagraph"/>
              <w:spacing w:before="4" w:line="260" w:lineRule="atLeast"/>
              <w:ind w:right="64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objekte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vzniká</w:t>
            </w:r>
            <w:r w:rsidRPr="002076C3">
              <w:rPr>
                <w:rFonts w:ascii="Arial" w:hAnsi="Arial" w:cs="Arial"/>
                <w:spacing w:val="-1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pre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MDS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podľa</w:t>
            </w:r>
            <w:r w:rsidRPr="002076C3">
              <w:rPr>
                <w:rFonts w:ascii="Arial" w:hAnsi="Arial" w:cs="Arial"/>
                <w:spacing w:val="-1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zákona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č.251/2012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Z.z.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právo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vstupovať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na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cudzie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pozemky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do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objektov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rozsahu a spôsobom nevyhnutným na výkon povolenej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činnosti.</w:t>
            </w:r>
          </w:p>
        </w:tc>
      </w:tr>
      <w:tr w:rsidR="00120D87" w:rsidRPr="002076C3" w14:paraId="4511A361" w14:textId="77777777" w:rsidTr="00556529">
        <w:trPr>
          <w:trHeight w:val="362"/>
        </w:trPr>
        <w:tc>
          <w:tcPr>
            <w:tcW w:w="422" w:type="dxa"/>
            <w:shd w:val="clear" w:color="auto" w:fill="auto"/>
          </w:tcPr>
          <w:p w14:paraId="1E655350" w14:textId="77777777" w:rsidR="00120D87" w:rsidRPr="002076C3" w:rsidRDefault="00120D87" w:rsidP="00616554">
            <w:pPr>
              <w:pStyle w:val="TableParagraph"/>
              <w:spacing w:before="79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bCs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-14345899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3039EA0C" w14:textId="7DFA24E5" w:rsidR="00120D87" w:rsidRPr="002076C3" w:rsidRDefault="004F0E96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38D49ADD" w14:textId="77777777" w:rsidR="00120D87" w:rsidRPr="002076C3" w:rsidRDefault="00120D87" w:rsidP="00616554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3274832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4F45D538" w14:textId="5EA1C3B9" w:rsidR="00120D87" w:rsidRPr="002076C3" w:rsidRDefault="004F0E96" w:rsidP="0055652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14509AE0" w14:textId="77777777" w:rsidTr="00556529">
        <w:trPr>
          <w:trHeight w:val="422"/>
        </w:trPr>
        <w:tc>
          <w:tcPr>
            <w:tcW w:w="3256" w:type="dxa"/>
            <w:gridSpan w:val="3"/>
            <w:shd w:val="clear" w:color="auto" w:fill="auto"/>
          </w:tcPr>
          <w:p w14:paraId="50B59881" w14:textId="77777777" w:rsidR="00120D87" w:rsidRPr="002076C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-14708894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61A865A7" w14:textId="24D05437" w:rsidR="00120D87" w:rsidRPr="002076C3" w:rsidRDefault="004F0E96" w:rsidP="0055652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4FD6CCA2" w14:textId="77777777" w:rsidTr="009A3C73">
        <w:trPr>
          <w:trHeight w:val="661"/>
        </w:trPr>
        <w:tc>
          <w:tcPr>
            <w:tcW w:w="3256" w:type="dxa"/>
            <w:gridSpan w:val="3"/>
            <w:shd w:val="clear" w:color="auto" w:fill="auto"/>
          </w:tcPr>
          <w:p w14:paraId="735249BB" w14:textId="77777777" w:rsidR="00120D87" w:rsidRPr="002076C3" w:rsidRDefault="00120D87" w:rsidP="004F1DED">
            <w:pPr>
              <w:pStyle w:val="TableParagraph"/>
              <w:spacing w:before="14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Podpis vlastníka nehnuteľnosti</w:t>
            </w:r>
          </w:p>
        </w:tc>
        <w:tc>
          <w:tcPr>
            <w:tcW w:w="6089" w:type="dxa"/>
            <w:shd w:val="clear" w:color="auto" w:fill="auto"/>
          </w:tcPr>
          <w:p w14:paraId="36E37A47" w14:textId="77777777" w:rsidR="00120D87" w:rsidRPr="002076C3" w:rsidRDefault="00120D87" w:rsidP="004F1DED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</w:tbl>
    <w:p w14:paraId="2B485EE6" w14:textId="77777777" w:rsidR="00120D87" w:rsidRDefault="00120D87" w:rsidP="00120D87">
      <w:pPr>
        <w:rPr>
          <w:rFonts w:ascii="Arial" w:hAnsi="Arial" w:cs="Arial"/>
        </w:rPr>
      </w:pPr>
    </w:p>
    <w:p w14:paraId="31B9993B" w14:textId="77777777" w:rsidR="00556529" w:rsidRDefault="00556529" w:rsidP="00120D87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556529" w:rsidRPr="002076C3" w14:paraId="6974BFF6" w14:textId="77777777" w:rsidTr="00BF0E37">
        <w:trPr>
          <w:trHeight w:val="263"/>
        </w:trPr>
        <w:tc>
          <w:tcPr>
            <w:tcW w:w="9345" w:type="dxa"/>
            <w:gridSpan w:val="4"/>
            <w:shd w:val="clear" w:color="auto" w:fill="auto"/>
          </w:tcPr>
          <w:p w14:paraId="00A8DEB7" w14:textId="77777777" w:rsidR="00556529" w:rsidRPr="002076C3" w:rsidRDefault="00556529" w:rsidP="00BF0E37">
            <w:pPr>
              <w:pStyle w:val="TableParagraph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Prílohy k žiadosti</w:t>
            </w:r>
          </w:p>
        </w:tc>
      </w:tr>
      <w:tr w:rsidR="00556529" w:rsidRPr="002076C3" w14:paraId="5A042B54" w14:textId="77777777" w:rsidTr="00BF0E37">
        <w:trPr>
          <w:trHeight w:val="1533"/>
        </w:trPr>
        <w:tc>
          <w:tcPr>
            <w:tcW w:w="9345" w:type="dxa"/>
            <w:gridSpan w:val="4"/>
            <w:shd w:val="clear" w:color="auto" w:fill="auto"/>
          </w:tcPr>
          <w:p w14:paraId="3EF52406" w14:textId="77777777" w:rsidR="00556529" w:rsidRPr="002076C3" w:rsidRDefault="00556529" w:rsidP="00BF0E3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3" w:lineRule="auto"/>
              <w:ind w:right="94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Situačný plán, projektová dokumentácia prípojky – v prípade nového OM resp. projektová</w:t>
            </w:r>
            <w:r w:rsidRPr="002076C3">
              <w:rPr>
                <w:rFonts w:ascii="Arial" w:hAnsi="Arial" w:cs="Arial"/>
                <w:spacing w:val="-3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dokumentácia rekonštrukcie odberného elektrického zariadenia (EZ)</w:t>
            </w:r>
            <w:r w:rsidRPr="002076C3">
              <w:rPr>
                <w:rFonts w:ascii="Arial" w:hAnsi="Arial" w:cs="Arial"/>
                <w:spacing w:val="6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žiadateľa.</w:t>
            </w:r>
          </w:p>
          <w:p w14:paraId="5D73CF72" w14:textId="77777777" w:rsidR="00556529" w:rsidRPr="002076C3" w:rsidRDefault="00556529" w:rsidP="00BF0E3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Doklad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o vlastníckom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vzťahu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k</w:t>
            </w:r>
            <w:r w:rsidRPr="002076C3">
              <w:rPr>
                <w:rFonts w:ascii="Arial" w:hAnsi="Arial" w:cs="Arial"/>
                <w:spacing w:val="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nehnuteľnosti</w:t>
            </w:r>
            <w:r w:rsidRPr="002076C3">
              <w:rPr>
                <w:rFonts w:ascii="Arial" w:hAnsi="Arial" w:cs="Arial"/>
                <w:spacing w:val="-6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kde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bude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zriadené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odberné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miesto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resp.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kde</w:t>
            </w:r>
            <w:r w:rsidRPr="002076C3">
              <w:rPr>
                <w:rFonts w:ascii="Arial" w:hAnsi="Arial" w:cs="Arial"/>
                <w:spacing w:val="-8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dôjde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k</w:t>
            </w:r>
            <w:r w:rsidRPr="002076C3">
              <w:rPr>
                <w:rFonts w:ascii="Arial" w:hAnsi="Arial" w:cs="Arial"/>
                <w:spacing w:val="6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zmene</w:t>
            </w:r>
          </w:p>
          <w:p w14:paraId="3EEA3D61" w14:textId="77777777" w:rsidR="00556529" w:rsidRPr="002076C3" w:rsidRDefault="00556529" w:rsidP="00BF0E3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33"/>
              <w:ind w:hanging="361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 xml:space="preserve">Správa o odbornej prehliadke a skúške </w:t>
            </w:r>
            <w:r>
              <w:rPr>
                <w:rFonts w:ascii="Arial" w:hAnsi="Arial" w:cs="Arial"/>
                <w:sz w:val="20"/>
                <w:lang w:val="sk-SK"/>
              </w:rPr>
              <w:t>NN</w:t>
            </w:r>
            <w:r w:rsidRPr="002076C3">
              <w:rPr>
                <w:rFonts w:ascii="Arial" w:hAnsi="Arial" w:cs="Arial"/>
                <w:sz w:val="20"/>
                <w:lang w:val="sk-SK"/>
              </w:rPr>
              <w:t xml:space="preserve"> prípojky a EZ, vrátane atestu</w:t>
            </w:r>
            <w:r w:rsidRPr="002076C3">
              <w:rPr>
                <w:rFonts w:ascii="Arial" w:hAnsi="Arial" w:cs="Arial"/>
                <w:spacing w:val="26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elektromerového rozvádzača –</w:t>
            </w:r>
          </w:p>
          <w:p w14:paraId="3B417A78" w14:textId="77777777" w:rsidR="00556529" w:rsidRPr="002076C3" w:rsidRDefault="00556529" w:rsidP="00BF0E37">
            <w:pPr>
              <w:pStyle w:val="TableParagraph"/>
              <w:spacing w:before="33"/>
              <w:ind w:left="82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v prípade nového OM, resp. pri zmene typu merania</w:t>
            </w:r>
          </w:p>
        </w:tc>
      </w:tr>
      <w:tr w:rsidR="00556529" w:rsidRPr="002076C3" w14:paraId="5FA7FBCA" w14:textId="77777777" w:rsidTr="00BF0E37">
        <w:trPr>
          <w:trHeight w:val="420"/>
        </w:trPr>
        <w:tc>
          <w:tcPr>
            <w:tcW w:w="422" w:type="dxa"/>
            <w:shd w:val="clear" w:color="auto" w:fill="auto"/>
          </w:tcPr>
          <w:p w14:paraId="6CFF1845" w14:textId="77777777" w:rsidR="00556529" w:rsidRPr="002076C3" w:rsidRDefault="00556529" w:rsidP="00BF0E37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2053570469"/>
            <w:placeholder>
              <w:docPart w:val="09F236DD598148C19D6C8A606BC70DBE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1152F858" w14:textId="77777777" w:rsidR="00556529" w:rsidRPr="002076C3" w:rsidRDefault="00556529" w:rsidP="00BF0E37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370E0363" w14:textId="77777777" w:rsidR="00556529" w:rsidRPr="002076C3" w:rsidRDefault="00556529" w:rsidP="00BF0E37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-889417495"/>
            <w:placeholder>
              <w:docPart w:val="09F236DD598148C19D6C8A606BC70DBE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2FA4C861" w14:textId="77777777" w:rsidR="00556529" w:rsidRPr="002076C3" w:rsidRDefault="00556529" w:rsidP="00BF0E37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556529" w:rsidRPr="002076C3" w14:paraId="6DC929A0" w14:textId="77777777" w:rsidTr="00BF0E37">
        <w:trPr>
          <w:trHeight w:val="421"/>
        </w:trPr>
        <w:tc>
          <w:tcPr>
            <w:tcW w:w="3256" w:type="dxa"/>
            <w:gridSpan w:val="3"/>
            <w:shd w:val="clear" w:color="auto" w:fill="auto"/>
          </w:tcPr>
          <w:p w14:paraId="4A736A52" w14:textId="77777777" w:rsidR="00556529" w:rsidRPr="002076C3" w:rsidRDefault="00556529" w:rsidP="00BF0E37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-1855652217"/>
            <w:placeholder>
              <w:docPart w:val="09F236DD598148C19D6C8A606BC70DBE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48C2A1E2" w14:textId="77777777" w:rsidR="00556529" w:rsidRPr="002076C3" w:rsidRDefault="00556529" w:rsidP="00BF0E37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556529" w:rsidRPr="002076C3" w14:paraId="69ECDF9F" w14:textId="77777777" w:rsidTr="00BF0E37">
        <w:trPr>
          <w:trHeight w:val="1019"/>
        </w:trPr>
        <w:tc>
          <w:tcPr>
            <w:tcW w:w="3256" w:type="dxa"/>
            <w:gridSpan w:val="3"/>
            <w:shd w:val="clear" w:color="auto" w:fill="auto"/>
          </w:tcPr>
          <w:p w14:paraId="594EC6C0" w14:textId="77777777" w:rsidR="00556529" w:rsidRPr="002076C3" w:rsidRDefault="00556529" w:rsidP="00BF0E37">
            <w:pPr>
              <w:pStyle w:val="TableParagraph"/>
              <w:ind w:left="0"/>
              <w:rPr>
                <w:rFonts w:ascii="Arial" w:hAnsi="Arial" w:cs="Arial"/>
                <w:lang w:val="sk-SK"/>
              </w:rPr>
            </w:pPr>
          </w:p>
          <w:p w14:paraId="3E2B95AF" w14:textId="77777777" w:rsidR="00556529" w:rsidRPr="002076C3" w:rsidRDefault="00556529" w:rsidP="00BF0E37">
            <w:pPr>
              <w:pStyle w:val="TableParagraph"/>
              <w:spacing w:before="12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Podpis žiadateľa</w:t>
            </w:r>
          </w:p>
        </w:tc>
        <w:tc>
          <w:tcPr>
            <w:tcW w:w="6089" w:type="dxa"/>
            <w:shd w:val="clear" w:color="auto" w:fill="auto"/>
          </w:tcPr>
          <w:p w14:paraId="291A1D90" w14:textId="77777777" w:rsidR="00556529" w:rsidRPr="002076C3" w:rsidRDefault="00556529" w:rsidP="00BF0E37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  <w:tr w:rsidR="00556529" w:rsidRPr="002076C3" w14:paraId="066F27B2" w14:textId="77777777" w:rsidTr="00BF0E37">
        <w:trPr>
          <w:trHeight w:val="1921"/>
        </w:trPr>
        <w:tc>
          <w:tcPr>
            <w:tcW w:w="9345" w:type="dxa"/>
            <w:gridSpan w:val="4"/>
            <w:shd w:val="clear" w:color="auto" w:fill="auto"/>
          </w:tcPr>
          <w:p w14:paraId="3F4BCD73" w14:textId="77777777" w:rsidR="00556529" w:rsidRDefault="00556529" w:rsidP="00BF0E37">
            <w:pPr>
              <w:pStyle w:val="TableParagraph"/>
              <w:ind w:right="97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14:paraId="5A1583D3" w14:textId="77777777" w:rsidR="00556529" w:rsidRPr="002076C3" w:rsidRDefault="00556529" w:rsidP="00BF0E37">
            <w:pPr>
              <w:pStyle w:val="TableParagraph"/>
              <w:ind w:right="97"/>
              <w:jc w:val="both"/>
              <w:rPr>
                <w:rFonts w:ascii="Arial" w:hAnsi="Arial" w:cs="Arial"/>
                <w:sz w:val="14"/>
                <w:lang w:val="sk-SK"/>
              </w:rPr>
            </w:pP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Žiadateľ</w:t>
            </w:r>
            <w:r w:rsidRPr="002076C3">
              <w:rPr>
                <w:rFonts w:ascii="Arial" w:hAnsi="Arial" w:cs="Arial"/>
                <w:spacing w:val="-12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berie</w:t>
            </w:r>
            <w:r w:rsidRPr="002076C3">
              <w:rPr>
                <w:rFonts w:ascii="Arial" w:hAnsi="Arial" w:cs="Arial"/>
                <w:spacing w:val="-8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na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vedomie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skutočnosť,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že</w:t>
            </w:r>
            <w:r w:rsidRPr="002076C3">
              <w:rPr>
                <w:rFonts w:ascii="Arial" w:hAnsi="Arial" w:cs="Arial"/>
                <w:spacing w:val="-1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spracováva</w:t>
            </w:r>
            <w:r w:rsidRPr="002076C3">
              <w:rPr>
                <w:rFonts w:ascii="Arial" w:hAnsi="Arial" w:cs="Arial"/>
                <w:spacing w:val="-7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osobné</w:t>
            </w:r>
            <w:r w:rsidRPr="002076C3">
              <w:rPr>
                <w:rFonts w:ascii="Arial" w:hAnsi="Arial" w:cs="Arial"/>
                <w:spacing w:val="-10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údaje</w:t>
            </w:r>
            <w:r w:rsidRPr="002076C3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o</w:t>
            </w:r>
            <w:r w:rsidRPr="002076C3">
              <w:rPr>
                <w:rFonts w:ascii="Arial" w:hAnsi="Arial" w:cs="Arial"/>
                <w:spacing w:val="-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fyzických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osobách</w:t>
            </w:r>
            <w:r w:rsidRPr="002076C3">
              <w:rPr>
                <w:rFonts w:ascii="Arial" w:hAnsi="Arial" w:cs="Arial"/>
                <w:spacing w:val="-8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na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strane</w:t>
            </w:r>
            <w:r w:rsidRPr="002076C3">
              <w:rPr>
                <w:rFonts w:ascii="Arial" w:hAnsi="Arial" w:cs="Arial"/>
                <w:spacing w:val="-1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Žiadateľa,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a</w:t>
            </w:r>
            <w:r w:rsidRPr="002076C3">
              <w:rPr>
                <w:rFonts w:ascii="Arial" w:hAnsi="Arial" w:cs="Arial"/>
                <w:spacing w:val="-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to</w:t>
            </w:r>
            <w:r w:rsidRPr="002076C3">
              <w:rPr>
                <w:rFonts w:ascii="Arial" w:hAnsi="Arial" w:cs="Arial"/>
                <w:spacing w:val="-1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najmä na</w:t>
            </w:r>
            <w:r w:rsidRPr="002076C3">
              <w:rPr>
                <w:rFonts w:ascii="Arial" w:hAnsi="Arial" w:cs="Arial"/>
                <w:spacing w:val="-16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účely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plnenia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povinností</w:t>
            </w:r>
            <w:r w:rsidRPr="002076C3">
              <w:rPr>
                <w:rFonts w:ascii="Arial" w:hAnsi="Arial" w:cs="Arial"/>
                <w:spacing w:val="-1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Dodávateľa</w:t>
            </w:r>
            <w:r w:rsidRPr="002076C3">
              <w:rPr>
                <w:rFonts w:ascii="Arial" w:hAnsi="Arial" w:cs="Arial"/>
                <w:spacing w:val="-1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vyplývajúcich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z</w:t>
            </w:r>
            <w:r w:rsidRPr="002076C3">
              <w:rPr>
                <w:rFonts w:ascii="Arial" w:hAnsi="Arial" w:cs="Arial"/>
                <w:spacing w:val="-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tejto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žiadosti</w:t>
            </w:r>
            <w:r w:rsidRPr="002076C3">
              <w:rPr>
                <w:rFonts w:ascii="Arial" w:hAnsi="Arial" w:cs="Arial"/>
                <w:spacing w:val="-1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a</w:t>
            </w:r>
            <w:r w:rsidRPr="002076C3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príslušných</w:t>
            </w:r>
            <w:r w:rsidRPr="002076C3">
              <w:rPr>
                <w:rFonts w:ascii="Arial" w:hAnsi="Arial" w:cs="Arial"/>
                <w:spacing w:val="-1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právnych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predpisov,</w:t>
            </w:r>
            <w:r w:rsidRPr="002076C3">
              <w:rPr>
                <w:rFonts w:ascii="Arial" w:hAnsi="Arial" w:cs="Arial"/>
                <w:spacing w:val="-1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Pr="002076C3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rozsahu</w:t>
            </w:r>
            <w:r w:rsidRPr="002076C3">
              <w:rPr>
                <w:rFonts w:ascii="Arial" w:hAnsi="Arial" w:cs="Arial"/>
                <w:spacing w:val="-1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osobných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údajov uvedených v tejto žiadosti alebo získaných na základe tejto žiadosti, na dobu, počas ktorej je Dodávateľ povinný archivovať túto žiadosť</w:t>
            </w:r>
            <w:r w:rsidRPr="002076C3">
              <w:rPr>
                <w:rFonts w:ascii="Arial" w:hAnsi="Arial" w:cs="Arial"/>
                <w:spacing w:val="-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alebo</w:t>
            </w:r>
            <w:r w:rsidRPr="002076C3">
              <w:rPr>
                <w:rFonts w:ascii="Arial" w:hAnsi="Arial" w:cs="Arial"/>
                <w:spacing w:val="-5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iné</w:t>
            </w:r>
            <w:r w:rsidRPr="002076C3">
              <w:rPr>
                <w:rFonts w:ascii="Arial" w:hAnsi="Arial" w:cs="Arial"/>
                <w:spacing w:val="-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dokumenty</w:t>
            </w:r>
            <w:r w:rsidRPr="002076C3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vyplývajúce</w:t>
            </w:r>
            <w:r w:rsidRPr="002076C3">
              <w:rPr>
                <w:rFonts w:ascii="Arial" w:hAnsi="Arial" w:cs="Arial"/>
                <w:spacing w:val="-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z</w:t>
            </w:r>
            <w:r w:rsidRPr="002076C3">
              <w:rPr>
                <w:rFonts w:ascii="Arial" w:hAnsi="Arial" w:cs="Arial"/>
                <w:spacing w:val="-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tejto</w:t>
            </w:r>
            <w:r w:rsidRPr="002076C3">
              <w:rPr>
                <w:rFonts w:ascii="Arial" w:hAnsi="Arial" w:cs="Arial"/>
                <w:spacing w:val="-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žiadosti. Všetky ďalšie informácie a záležitosti týkajúce sa spracovania osobných údajov upravuje Prevádzkový poriadok, resp. sú dostupné na Webe Dodávateľa.</w:t>
            </w:r>
          </w:p>
        </w:tc>
      </w:tr>
    </w:tbl>
    <w:p w14:paraId="71529CAC" w14:textId="77777777" w:rsidR="00556529" w:rsidRPr="002076C3" w:rsidRDefault="00556529" w:rsidP="00556529">
      <w:pPr>
        <w:rPr>
          <w:rFonts w:ascii="Arial" w:hAnsi="Arial" w:cs="Arial"/>
        </w:rPr>
      </w:pPr>
    </w:p>
    <w:p w14:paraId="5D7A7050" w14:textId="77777777" w:rsidR="00556529" w:rsidRPr="002076C3" w:rsidRDefault="00556529" w:rsidP="00120D87">
      <w:pPr>
        <w:rPr>
          <w:rFonts w:ascii="Arial" w:hAnsi="Arial" w:cs="Arial"/>
        </w:rPr>
      </w:pPr>
    </w:p>
    <w:sectPr w:rsidR="00556529" w:rsidRPr="002076C3" w:rsidSect="003D0A0F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82AE" w14:textId="77777777" w:rsidR="003D0A0F" w:rsidRDefault="003D0A0F" w:rsidP="00294527">
      <w:pPr>
        <w:spacing w:after="0" w:line="240" w:lineRule="auto"/>
      </w:pPr>
      <w:r>
        <w:separator/>
      </w:r>
    </w:p>
  </w:endnote>
  <w:endnote w:type="continuationSeparator" w:id="0">
    <w:p w14:paraId="183AFC05" w14:textId="77777777" w:rsidR="003D0A0F" w:rsidRDefault="003D0A0F" w:rsidP="0029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36D" w14:textId="392112BE" w:rsidR="00B06A1F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1C95D19" wp14:editId="54B183FB">
              <wp:simplePos x="0" y="0"/>
              <wp:positionH relativeFrom="margin">
                <wp:posOffset>-188595</wp:posOffset>
              </wp:positionH>
              <wp:positionV relativeFrom="paragraph">
                <wp:posOffset>-3175</wp:posOffset>
              </wp:positionV>
              <wp:extent cx="6308725" cy="0"/>
              <wp:effectExtent l="11430" t="6350" r="13970" b="12700"/>
              <wp:wrapNone/>
              <wp:docPr id="884892000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9D9D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A4F88" id="Rovná spojnica 1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5pt,-.25pt" to="481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" strokecolor="#9d9d9c" strokeweight=".5pt">
              <w10:wrap anchorx="margin"/>
            </v:line>
          </w:pict>
        </mc:Fallback>
      </mc:AlternateContent>
    </w:r>
    <w:r w:rsidR="00A846EB">
      <w:rPr>
        <w:rFonts w:cs="Calibri"/>
        <w:color w:val="404040"/>
        <w:szCs w:val="15"/>
      </w:rPr>
      <w:tab/>
    </w:r>
  </w:p>
  <w:p w14:paraId="7B85A593" w14:textId="3EE7D284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505613F" wp14:editId="47CFC014">
              <wp:simplePos x="0" y="0"/>
              <wp:positionH relativeFrom="column">
                <wp:posOffset>-173990</wp:posOffset>
              </wp:positionH>
              <wp:positionV relativeFrom="paragraph">
                <wp:posOffset>108585</wp:posOffset>
              </wp:positionV>
              <wp:extent cx="1649730" cy="556260"/>
              <wp:effectExtent l="0" t="3810" r="635" b="1905"/>
              <wp:wrapNone/>
              <wp:docPr id="11172586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00CA" w14:textId="77777777" w:rsidR="00485008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OPTIMAL PARTNER s. r. .</w:t>
                          </w:r>
                          <w:r w:rsidR="006B58F3" w:rsidRPr="006B58F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6E5845A8" w14:textId="77777777" w:rsidR="00A4386B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Dúbravská cesta 2</w:t>
                          </w:r>
                        </w:p>
                        <w:p w14:paraId="4B753D09" w14:textId="77777777" w:rsidR="00A4386B" w:rsidRDefault="0048500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841 02</w:t>
                          </w:r>
                          <w:r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Bratislava</w:t>
                          </w:r>
                        </w:p>
                        <w:p w14:paraId="6BB3579C" w14:textId="77777777" w:rsidR="00FC1458" w:rsidRPr="007D7D7F" w:rsidRDefault="00FC145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Slovakia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561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7pt;margin-top:8.55pt;width:129.9pt;height:43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" stroked="f">
              <v:textbox style="mso-fit-shape-to-text:t">
                <w:txbxContent>
                  <w:p w14:paraId="731100CA" w14:textId="77777777" w:rsidR="00485008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OPTIMAL PARTNER s. r. .</w:t>
                    </w:r>
                    <w:r w:rsidR="006B58F3" w:rsidRPr="006B58F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o.</w:t>
                    </w:r>
                  </w:p>
                  <w:p w14:paraId="6E5845A8" w14:textId="77777777" w:rsidR="00A4386B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Dúbravská cesta 2</w:t>
                    </w:r>
                  </w:p>
                  <w:p w14:paraId="4B753D09" w14:textId="77777777" w:rsidR="00A4386B" w:rsidRDefault="0048500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841 02</w:t>
                    </w:r>
                    <w:r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Bratislava</w:t>
                    </w:r>
                  </w:p>
                  <w:p w14:paraId="6BB3579C" w14:textId="77777777" w:rsidR="00FC1458" w:rsidRPr="007D7D7F" w:rsidRDefault="00FC145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08D93" wp14:editId="3116A2F6">
              <wp:simplePos x="0" y="0"/>
              <wp:positionH relativeFrom="margin">
                <wp:posOffset>4177030</wp:posOffset>
              </wp:positionH>
              <wp:positionV relativeFrom="paragraph">
                <wp:posOffset>103505</wp:posOffset>
              </wp:positionV>
              <wp:extent cx="2122805" cy="556260"/>
              <wp:effectExtent l="0" t="0" r="0" b="0"/>
              <wp:wrapNone/>
              <wp:docPr id="12071580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B992" w14:textId="77777777" w:rsidR="00E329C0" w:rsidRPr="007D7D7F" w:rsidRDefault="00E329C0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www.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05DADBBA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="009106A2"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info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@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382C1F3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Bankové spojenie:</w:t>
                          </w:r>
                        </w:p>
                        <w:p w14:paraId="0FB5BCF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IBAN: </w:t>
                          </w:r>
                          <w:r w:rsidR="0095581C" w:rsidRPr="0095581C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SK46 1100 0000 0029 4208 3590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708D93" id="_x0000_s1027" type="#_x0000_t202" style="position:absolute;left:0;text-align:left;margin-left:328.9pt;margin-top:8.15pt;width:167.15pt;height:43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" stroked="f">
              <v:textbox style="mso-fit-shape-to-text:t">
                <w:txbxContent>
                  <w:p w14:paraId="3D0BB992" w14:textId="77777777" w:rsidR="00E329C0" w:rsidRPr="007D7D7F" w:rsidRDefault="00E329C0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Web: 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www.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05DADBBA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Email: </w:t>
                    </w:r>
                    <w:r w:rsidR="009106A2"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info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@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382C1F3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Bankové spojenie:</w:t>
                    </w:r>
                  </w:p>
                  <w:p w14:paraId="0FB5BCF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IBAN: </w:t>
                    </w:r>
                    <w:r w:rsidR="0095581C" w:rsidRPr="0095581C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SK46 1100 0000 0029 4208 3590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AF3F227" wp14:editId="042AD13E">
              <wp:simplePos x="0" y="0"/>
              <wp:positionH relativeFrom="column">
                <wp:posOffset>1490980</wp:posOffset>
              </wp:positionH>
              <wp:positionV relativeFrom="paragraph">
                <wp:posOffset>108585</wp:posOffset>
              </wp:positionV>
              <wp:extent cx="2713990" cy="556260"/>
              <wp:effectExtent l="0" t="3810" r="0" b="0"/>
              <wp:wrapNone/>
              <wp:docPr id="19024179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99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FDEC" w14:textId="77777777" w:rsidR="008F027F" w:rsidRDefault="008F027F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Zapís. v OR MS Bratislava III, odd. Sro, vložka č. 46047/B</w:t>
                          </w:r>
                        </w:p>
                        <w:p w14:paraId="29AEF679" w14:textId="79A9F5DC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IČO: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36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779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768</w:t>
                          </w:r>
                        </w:p>
                        <w:p w14:paraId="38325BAC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DIČ: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2022398235</w:t>
                          </w:r>
                        </w:p>
                        <w:p w14:paraId="7EF3958B" w14:textId="77777777" w:rsidR="00FC1458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 DPH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SK2022398235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F3F227" id="_x0000_s1028" type="#_x0000_t202" style="position:absolute;left:0;text-align:left;margin-left:117.4pt;margin-top:8.55pt;width:213.7pt;height:43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c9gEAANE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" stroked="f">
              <v:textbox style="mso-fit-shape-to-text:t">
                <w:txbxContent>
                  <w:p w14:paraId="0849FDEC" w14:textId="77777777" w:rsidR="008F027F" w:rsidRDefault="008F027F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Zapís. v OR MS Bratislava III, odd. Sro, vložka č. 46047/B</w:t>
                    </w:r>
                  </w:p>
                  <w:p w14:paraId="29AEF679" w14:textId="79A9F5DC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IČO: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36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779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768</w:t>
                    </w:r>
                  </w:p>
                  <w:p w14:paraId="38325BAC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DIČ: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2022398235</w:t>
                    </w:r>
                  </w:p>
                  <w:p w14:paraId="7EF3958B" w14:textId="77777777" w:rsidR="00FC1458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 DPH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SK2022398235</w:t>
                    </w:r>
                  </w:p>
                </w:txbxContent>
              </v:textbox>
            </v:shape>
          </w:pict>
        </mc:Fallback>
      </mc:AlternateContent>
    </w:r>
  </w:p>
  <w:p w14:paraId="512DF575" w14:textId="54F0B9B0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9DB363" wp14:editId="0C4BD9D7">
              <wp:simplePos x="0" y="0"/>
              <wp:positionH relativeFrom="column">
                <wp:posOffset>4206240</wp:posOffset>
              </wp:positionH>
              <wp:positionV relativeFrom="paragraph">
                <wp:posOffset>96520</wp:posOffset>
              </wp:positionV>
              <wp:extent cx="252730" cy="237490"/>
              <wp:effectExtent l="5715" t="10795" r="17780" b="8890"/>
              <wp:wrapNone/>
              <wp:docPr id="117082726" name="Shape 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30" cy="237490"/>
                        <a:chOff x="0" y="0"/>
                        <a:chExt cx="411625" cy="387275"/>
                      </a:xfrm>
                    </wpg:grpSpPr>
                    <wps:wsp>
                      <wps:cNvPr id="243331652" name="Shape 641"/>
                      <wps:cNvSpPr>
                        <a:spLocks/>
                      </wps:cNvSpPr>
                      <wps:spPr bwMode="auto">
                        <a:xfrm>
                          <a:off x="0" y="146750"/>
                          <a:ext cx="98050" cy="219825"/>
                        </a:xfrm>
                        <a:custGeom>
                          <a:avLst/>
                          <a:gdLst>
                            <a:gd name="T0" fmla="*/ 0 w 3922"/>
                            <a:gd name="T1" fmla="*/ 0 h 8793"/>
                            <a:gd name="T2" fmla="*/ 0 w 3922"/>
                            <a:gd name="T3" fmla="*/ 8792 h 8793"/>
                            <a:gd name="T4" fmla="*/ 3921 w 3922"/>
                            <a:gd name="T5" fmla="*/ 8792 h 8793"/>
                            <a:gd name="T6" fmla="*/ 3921 w 3922"/>
                            <a:gd name="T7" fmla="*/ 0 h 8793"/>
                            <a:gd name="T8" fmla="*/ 0 w 3922"/>
                            <a:gd name="T9" fmla="*/ 0 h 8793"/>
                            <a:gd name="T10" fmla="*/ 2411 w 3922"/>
                            <a:gd name="T11" fmla="*/ 2411 h 8793"/>
                            <a:gd name="T12" fmla="*/ 2411 w 3922"/>
                            <a:gd name="T13" fmla="*/ 2411 h 8793"/>
                            <a:gd name="T14" fmla="*/ 2265 w 3922"/>
                            <a:gd name="T15" fmla="*/ 2387 h 8793"/>
                            <a:gd name="T16" fmla="*/ 2143 w 3922"/>
                            <a:gd name="T17" fmla="*/ 2363 h 8793"/>
                            <a:gd name="T18" fmla="*/ 2022 w 3922"/>
                            <a:gd name="T19" fmla="*/ 2290 h 8793"/>
                            <a:gd name="T20" fmla="*/ 1924 w 3922"/>
                            <a:gd name="T21" fmla="*/ 2216 h 8793"/>
                            <a:gd name="T22" fmla="*/ 1827 w 3922"/>
                            <a:gd name="T23" fmla="*/ 2095 h 8793"/>
                            <a:gd name="T24" fmla="*/ 1754 w 3922"/>
                            <a:gd name="T25" fmla="*/ 1973 h 8793"/>
                            <a:gd name="T26" fmla="*/ 1729 w 3922"/>
                            <a:gd name="T27" fmla="*/ 1851 h 8793"/>
                            <a:gd name="T28" fmla="*/ 1705 w 3922"/>
                            <a:gd name="T29" fmla="*/ 1705 h 8793"/>
                            <a:gd name="T30" fmla="*/ 1705 w 3922"/>
                            <a:gd name="T31" fmla="*/ 1705 h 8793"/>
                            <a:gd name="T32" fmla="*/ 1729 w 3922"/>
                            <a:gd name="T33" fmla="*/ 1559 h 8793"/>
                            <a:gd name="T34" fmla="*/ 1754 w 3922"/>
                            <a:gd name="T35" fmla="*/ 1437 h 8793"/>
                            <a:gd name="T36" fmla="*/ 1827 w 3922"/>
                            <a:gd name="T37" fmla="*/ 1315 h 8793"/>
                            <a:gd name="T38" fmla="*/ 1924 w 3922"/>
                            <a:gd name="T39" fmla="*/ 1218 h 8793"/>
                            <a:gd name="T40" fmla="*/ 2022 w 3922"/>
                            <a:gd name="T41" fmla="*/ 1120 h 8793"/>
                            <a:gd name="T42" fmla="*/ 2143 w 3922"/>
                            <a:gd name="T43" fmla="*/ 1072 h 8793"/>
                            <a:gd name="T44" fmla="*/ 2265 w 3922"/>
                            <a:gd name="T45" fmla="*/ 1023 h 8793"/>
                            <a:gd name="T46" fmla="*/ 2411 w 3922"/>
                            <a:gd name="T47" fmla="*/ 999 h 8793"/>
                            <a:gd name="T48" fmla="*/ 2411 w 3922"/>
                            <a:gd name="T49" fmla="*/ 999 h 8793"/>
                            <a:gd name="T50" fmla="*/ 2557 w 3922"/>
                            <a:gd name="T51" fmla="*/ 1023 h 8793"/>
                            <a:gd name="T52" fmla="*/ 2679 w 3922"/>
                            <a:gd name="T53" fmla="*/ 1072 h 8793"/>
                            <a:gd name="T54" fmla="*/ 2801 w 3922"/>
                            <a:gd name="T55" fmla="*/ 1120 h 8793"/>
                            <a:gd name="T56" fmla="*/ 2898 w 3922"/>
                            <a:gd name="T57" fmla="*/ 1218 h 8793"/>
                            <a:gd name="T58" fmla="*/ 2996 w 3922"/>
                            <a:gd name="T59" fmla="*/ 1315 h 8793"/>
                            <a:gd name="T60" fmla="*/ 3069 w 3922"/>
                            <a:gd name="T61" fmla="*/ 1437 h 8793"/>
                            <a:gd name="T62" fmla="*/ 3093 w 3922"/>
                            <a:gd name="T63" fmla="*/ 1559 h 8793"/>
                            <a:gd name="T64" fmla="*/ 3118 w 3922"/>
                            <a:gd name="T65" fmla="*/ 1705 h 8793"/>
                            <a:gd name="T66" fmla="*/ 3118 w 3922"/>
                            <a:gd name="T67" fmla="*/ 1705 h 8793"/>
                            <a:gd name="T68" fmla="*/ 3093 w 3922"/>
                            <a:gd name="T69" fmla="*/ 1851 h 8793"/>
                            <a:gd name="T70" fmla="*/ 3069 w 3922"/>
                            <a:gd name="T71" fmla="*/ 1973 h 8793"/>
                            <a:gd name="T72" fmla="*/ 2996 w 3922"/>
                            <a:gd name="T73" fmla="*/ 2095 h 8793"/>
                            <a:gd name="T74" fmla="*/ 2898 w 3922"/>
                            <a:gd name="T75" fmla="*/ 2216 h 8793"/>
                            <a:gd name="T76" fmla="*/ 2801 w 3922"/>
                            <a:gd name="T77" fmla="*/ 2290 h 8793"/>
                            <a:gd name="T78" fmla="*/ 2679 w 3922"/>
                            <a:gd name="T79" fmla="*/ 2363 h 8793"/>
                            <a:gd name="T80" fmla="*/ 2557 w 3922"/>
                            <a:gd name="T81" fmla="*/ 2387 h 8793"/>
                            <a:gd name="T82" fmla="*/ 2411 w 3922"/>
                            <a:gd name="T83" fmla="*/ 2411 h 8793"/>
                            <a:gd name="T84" fmla="*/ 2411 w 3922"/>
                            <a:gd name="T85" fmla="*/ 2411 h 8793"/>
                            <a:gd name="T86" fmla="*/ 0 w 3922"/>
                            <a:gd name="T87" fmla="*/ 0 h 8793"/>
                            <a:gd name="T88" fmla="*/ 3922 w 3922"/>
                            <a:gd name="T89" fmla="*/ 8793 h 8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3922" h="8793" fill="none" extrusionOk="0">
                              <a:moveTo>
                                <a:pt x="0" y="0"/>
                              </a:moveTo>
                              <a:lnTo>
                                <a:pt x="0" y="8792"/>
                              </a:lnTo>
                              <a:lnTo>
                                <a:pt x="3921" y="8792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11" y="2411"/>
                              </a:moveTo>
                              <a:lnTo>
                                <a:pt x="2411" y="2411"/>
                              </a:lnTo>
                              <a:lnTo>
                                <a:pt x="2265" y="2387"/>
                              </a:lnTo>
                              <a:lnTo>
                                <a:pt x="2143" y="2363"/>
                              </a:lnTo>
                              <a:lnTo>
                                <a:pt x="2022" y="2290"/>
                              </a:lnTo>
                              <a:lnTo>
                                <a:pt x="1924" y="2216"/>
                              </a:lnTo>
                              <a:lnTo>
                                <a:pt x="1827" y="2095"/>
                              </a:lnTo>
                              <a:lnTo>
                                <a:pt x="1754" y="1973"/>
                              </a:lnTo>
                              <a:lnTo>
                                <a:pt x="1729" y="1851"/>
                              </a:lnTo>
                              <a:lnTo>
                                <a:pt x="1705" y="1705"/>
                              </a:lnTo>
                              <a:lnTo>
                                <a:pt x="1729" y="1559"/>
                              </a:lnTo>
                              <a:lnTo>
                                <a:pt x="1754" y="1437"/>
                              </a:lnTo>
                              <a:lnTo>
                                <a:pt x="1827" y="1315"/>
                              </a:lnTo>
                              <a:lnTo>
                                <a:pt x="1924" y="1218"/>
                              </a:lnTo>
                              <a:lnTo>
                                <a:pt x="2022" y="1120"/>
                              </a:lnTo>
                              <a:lnTo>
                                <a:pt x="2143" y="1072"/>
                              </a:lnTo>
                              <a:lnTo>
                                <a:pt x="2265" y="1023"/>
                              </a:lnTo>
                              <a:lnTo>
                                <a:pt x="2411" y="999"/>
                              </a:lnTo>
                              <a:lnTo>
                                <a:pt x="2557" y="1023"/>
                              </a:lnTo>
                              <a:lnTo>
                                <a:pt x="2679" y="1072"/>
                              </a:lnTo>
                              <a:lnTo>
                                <a:pt x="2801" y="1120"/>
                              </a:lnTo>
                              <a:lnTo>
                                <a:pt x="2898" y="1218"/>
                              </a:lnTo>
                              <a:lnTo>
                                <a:pt x="2996" y="1315"/>
                              </a:lnTo>
                              <a:lnTo>
                                <a:pt x="3069" y="1437"/>
                              </a:lnTo>
                              <a:lnTo>
                                <a:pt x="3093" y="1559"/>
                              </a:lnTo>
                              <a:lnTo>
                                <a:pt x="3118" y="1705"/>
                              </a:lnTo>
                              <a:lnTo>
                                <a:pt x="3093" y="1851"/>
                              </a:lnTo>
                              <a:lnTo>
                                <a:pt x="3069" y="1973"/>
                              </a:lnTo>
                              <a:lnTo>
                                <a:pt x="2996" y="2095"/>
                              </a:lnTo>
                              <a:lnTo>
                                <a:pt x="2898" y="2216"/>
                              </a:lnTo>
                              <a:lnTo>
                                <a:pt x="2801" y="2290"/>
                              </a:lnTo>
                              <a:lnTo>
                                <a:pt x="2679" y="2363"/>
                              </a:lnTo>
                              <a:lnTo>
                                <a:pt x="2557" y="2387"/>
                              </a:lnTo>
                              <a:lnTo>
                                <a:pt x="2411" y="241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054195561" name="Shape 642"/>
                      <wps:cNvSpPr>
                        <a:spLocks/>
                      </wps:cNvSpPr>
                      <wps:spPr bwMode="auto">
                        <a:xfrm>
                          <a:off x="105326" y="0"/>
                          <a:ext cx="306299" cy="387275"/>
                        </a:xfrm>
                        <a:custGeom>
                          <a:avLst/>
                          <a:gdLst>
                            <a:gd name="T0" fmla="*/ 1511 w 12252"/>
                            <a:gd name="T1" fmla="*/ 13396 h 15491"/>
                            <a:gd name="T2" fmla="*/ 3556 w 12252"/>
                            <a:gd name="T3" fmla="*/ 14273 h 15491"/>
                            <a:gd name="T4" fmla="*/ 6114 w 12252"/>
                            <a:gd name="T5" fmla="*/ 15101 h 15491"/>
                            <a:gd name="T6" fmla="*/ 7672 w 12252"/>
                            <a:gd name="T7" fmla="*/ 15417 h 15491"/>
                            <a:gd name="T8" fmla="*/ 8598 w 12252"/>
                            <a:gd name="T9" fmla="*/ 15490 h 15491"/>
                            <a:gd name="T10" fmla="*/ 10181 w 12252"/>
                            <a:gd name="T11" fmla="*/ 15417 h 15491"/>
                            <a:gd name="T12" fmla="*/ 10814 w 12252"/>
                            <a:gd name="T13" fmla="*/ 15222 h 15491"/>
                            <a:gd name="T14" fmla="*/ 11082 w 12252"/>
                            <a:gd name="T15" fmla="*/ 14955 h 15491"/>
                            <a:gd name="T16" fmla="*/ 11204 w 12252"/>
                            <a:gd name="T17" fmla="*/ 14126 h 15491"/>
                            <a:gd name="T18" fmla="*/ 11033 w 12252"/>
                            <a:gd name="T19" fmla="*/ 13664 h 15491"/>
                            <a:gd name="T20" fmla="*/ 11009 w 12252"/>
                            <a:gd name="T21" fmla="*/ 13518 h 15491"/>
                            <a:gd name="T22" fmla="*/ 11350 w 12252"/>
                            <a:gd name="T23" fmla="*/ 13323 h 15491"/>
                            <a:gd name="T24" fmla="*/ 11545 w 12252"/>
                            <a:gd name="T25" fmla="*/ 12957 h 15491"/>
                            <a:gd name="T26" fmla="*/ 11642 w 12252"/>
                            <a:gd name="T27" fmla="*/ 11959 h 15491"/>
                            <a:gd name="T28" fmla="*/ 11618 w 12252"/>
                            <a:gd name="T29" fmla="*/ 11618 h 15491"/>
                            <a:gd name="T30" fmla="*/ 11374 w 12252"/>
                            <a:gd name="T31" fmla="*/ 11277 h 15491"/>
                            <a:gd name="T32" fmla="*/ 11423 w 12252"/>
                            <a:gd name="T33" fmla="*/ 11180 h 15491"/>
                            <a:gd name="T34" fmla="*/ 11715 w 12252"/>
                            <a:gd name="T35" fmla="*/ 10960 h 15491"/>
                            <a:gd name="T36" fmla="*/ 11886 w 12252"/>
                            <a:gd name="T37" fmla="*/ 10644 h 15491"/>
                            <a:gd name="T38" fmla="*/ 11983 w 12252"/>
                            <a:gd name="T39" fmla="*/ 9645 h 15491"/>
                            <a:gd name="T40" fmla="*/ 11959 w 12252"/>
                            <a:gd name="T41" fmla="*/ 9280 h 15491"/>
                            <a:gd name="T42" fmla="*/ 11788 w 12252"/>
                            <a:gd name="T43" fmla="*/ 9012 h 15491"/>
                            <a:gd name="T44" fmla="*/ 11618 w 12252"/>
                            <a:gd name="T45" fmla="*/ 8866 h 15491"/>
                            <a:gd name="T46" fmla="*/ 11910 w 12252"/>
                            <a:gd name="T47" fmla="*/ 8695 h 15491"/>
                            <a:gd name="T48" fmla="*/ 12105 w 12252"/>
                            <a:gd name="T49" fmla="*/ 8427 h 15491"/>
                            <a:gd name="T50" fmla="*/ 12251 w 12252"/>
                            <a:gd name="T51" fmla="*/ 7307 h 15491"/>
                            <a:gd name="T52" fmla="*/ 12202 w 12252"/>
                            <a:gd name="T53" fmla="*/ 7064 h 15491"/>
                            <a:gd name="T54" fmla="*/ 12032 w 12252"/>
                            <a:gd name="T55" fmla="*/ 6771 h 15491"/>
                            <a:gd name="T56" fmla="*/ 11472 w 12252"/>
                            <a:gd name="T57" fmla="*/ 6430 h 15491"/>
                            <a:gd name="T58" fmla="*/ 10546 w 12252"/>
                            <a:gd name="T59" fmla="*/ 6211 h 15491"/>
                            <a:gd name="T60" fmla="*/ 8817 w 12252"/>
                            <a:gd name="T61" fmla="*/ 6016 h 15491"/>
                            <a:gd name="T62" fmla="*/ 6309 w 12252"/>
                            <a:gd name="T63" fmla="*/ 5870 h 15491"/>
                            <a:gd name="T64" fmla="*/ 6771 w 12252"/>
                            <a:gd name="T65" fmla="*/ 4872 h 15491"/>
                            <a:gd name="T66" fmla="*/ 7064 w 12252"/>
                            <a:gd name="T67" fmla="*/ 3678 h 15491"/>
                            <a:gd name="T68" fmla="*/ 7283 w 12252"/>
                            <a:gd name="T69" fmla="*/ 1535 h 15491"/>
                            <a:gd name="T70" fmla="*/ 7283 w 12252"/>
                            <a:gd name="T71" fmla="*/ 804 h 15491"/>
                            <a:gd name="T72" fmla="*/ 7015 w 12252"/>
                            <a:gd name="T73" fmla="*/ 317 h 15491"/>
                            <a:gd name="T74" fmla="*/ 6503 w 12252"/>
                            <a:gd name="T75" fmla="*/ 25 h 15491"/>
                            <a:gd name="T76" fmla="*/ 5943 w 12252"/>
                            <a:gd name="T77" fmla="*/ 25 h 15491"/>
                            <a:gd name="T78" fmla="*/ 5359 w 12252"/>
                            <a:gd name="T79" fmla="*/ 220 h 15491"/>
                            <a:gd name="T80" fmla="*/ 4774 w 12252"/>
                            <a:gd name="T81" fmla="*/ 2022 h 15491"/>
                            <a:gd name="T82" fmla="*/ 4190 w 12252"/>
                            <a:gd name="T83" fmla="*/ 3386 h 15491"/>
                            <a:gd name="T84" fmla="*/ 3873 w 12252"/>
                            <a:gd name="T85" fmla="*/ 3922 h 15491"/>
                            <a:gd name="T86" fmla="*/ 2509 w 12252"/>
                            <a:gd name="T87" fmla="*/ 5237 h 15491"/>
                            <a:gd name="T88" fmla="*/ 0 w 12252"/>
                            <a:gd name="T89" fmla="*/ 0 h 15491"/>
                            <a:gd name="T90" fmla="*/ 12252 w 12252"/>
                            <a:gd name="T91" fmla="*/ 15491 h 15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252" h="15491" fill="none" extrusionOk="0">
                              <a:moveTo>
                                <a:pt x="1" y="13396"/>
                              </a:moveTo>
                              <a:lnTo>
                                <a:pt x="1511" y="13396"/>
                              </a:lnTo>
                              <a:lnTo>
                                <a:pt x="1998" y="13639"/>
                              </a:lnTo>
                              <a:lnTo>
                                <a:pt x="2680" y="13932"/>
                              </a:lnTo>
                              <a:lnTo>
                                <a:pt x="3556" y="14273"/>
                              </a:lnTo>
                              <a:lnTo>
                                <a:pt x="4531" y="14638"/>
                              </a:lnTo>
                              <a:lnTo>
                                <a:pt x="5578" y="14955"/>
                              </a:lnTo>
                              <a:lnTo>
                                <a:pt x="6114" y="15101"/>
                              </a:lnTo>
                              <a:lnTo>
                                <a:pt x="6650" y="15222"/>
                              </a:lnTo>
                              <a:lnTo>
                                <a:pt x="7161" y="15344"/>
                              </a:lnTo>
                              <a:lnTo>
                                <a:pt x="7672" y="15417"/>
                              </a:lnTo>
                              <a:lnTo>
                                <a:pt x="8135" y="15466"/>
                              </a:lnTo>
                              <a:lnTo>
                                <a:pt x="8598" y="15490"/>
                              </a:lnTo>
                              <a:lnTo>
                                <a:pt x="9377" y="15490"/>
                              </a:lnTo>
                              <a:lnTo>
                                <a:pt x="9791" y="15466"/>
                              </a:lnTo>
                              <a:lnTo>
                                <a:pt x="10181" y="15417"/>
                              </a:lnTo>
                              <a:lnTo>
                                <a:pt x="10522" y="15320"/>
                              </a:lnTo>
                              <a:lnTo>
                                <a:pt x="10692" y="15271"/>
                              </a:lnTo>
                              <a:lnTo>
                                <a:pt x="10814" y="15222"/>
                              </a:lnTo>
                              <a:lnTo>
                                <a:pt x="10936" y="15149"/>
                              </a:lnTo>
                              <a:lnTo>
                                <a:pt x="11033" y="15052"/>
                              </a:lnTo>
                              <a:lnTo>
                                <a:pt x="11082" y="14955"/>
                              </a:lnTo>
                              <a:lnTo>
                                <a:pt x="11131" y="14833"/>
                              </a:lnTo>
                              <a:lnTo>
                                <a:pt x="11204" y="14126"/>
                              </a:lnTo>
                              <a:lnTo>
                                <a:pt x="11180" y="13956"/>
                              </a:lnTo>
                              <a:lnTo>
                                <a:pt x="11131" y="13810"/>
                              </a:lnTo>
                              <a:lnTo>
                                <a:pt x="11033" y="13664"/>
                              </a:lnTo>
                              <a:lnTo>
                                <a:pt x="10887" y="13542"/>
                              </a:lnTo>
                              <a:lnTo>
                                <a:pt x="11009" y="13518"/>
                              </a:lnTo>
                              <a:lnTo>
                                <a:pt x="11131" y="13469"/>
                              </a:lnTo>
                              <a:lnTo>
                                <a:pt x="11253" y="13420"/>
                              </a:lnTo>
                              <a:lnTo>
                                <a:pt x="11350" y="13323"/>
                              </a:lnTo>
                              <a:lnTo>
                                <a:pt x="11423" y="13225"/>
                              </a:lnTo>
                              <a:lnTo>
                                <a:pt x="11496" y="13104"/>
                              </a:lnTo>
                              <a:lnTo>
                                <a:pt x="11545" y="12957"/>
                              </a:lnTo>
                              <a:lnTo>
                                <a:pt x="11569" y="12836"/>
                              </a:lnTo>
                              <a:lnTo>
                                <a:pt x="11642" y="11959"/>
                              </a:lnTo>
                              <a:lnTo>
                                <a:pt x="11642" y="11837"/>
                              </a:lnTo>
                              <a:lnTo>
                                <a:pt x="11642" y="11740"/>
                              </a:lnTo>
                              <a:lnTo>
                                <a:pt x="11618" y="11618"/>
                              </a:lnTo>
                              <a:lnTo>
                                <a:pt x="11569" y="11521"/>
                              </a:lnTo>
                              <a:lnTo>
                                <a:pt x="11447" y="11350"/>
                              </a:lnTo>
                              <a:lnTo>
                                <a:pt x="11374" y="11277"/>
                              </a:lnTo>
                              <a:lnTo>
                                <a:pt x="11301" y="11204"/>
                              </a:lnTo>
                              <a:lnTo>
                                <a:pt x="11423" y="11180"/>
                              </a:lnTo>
                              <a:lnTo>
                                <a:pt x="11521" y="11131"/>
                              </a:lnTo>
                              <a:lnTo>
                                <a:pt x="11618" y="11058"/>
                              </a:lnTo>
                              <a:lnTo>
                                <a:pt x="11715" y="10960"/>
                              </a:lnTo>
                              <a:lnTo>
                                <a:pt x="11788" y="10863"/>
                              </a:lnTo>
                              <a:lnTo>
                                <a:pt x="11837" y="10766"/>
                              </a:lnTo>
                              <a:lnTo>
                                <a:pt x="11886" y="10644"/>
                              </a:lnTo>
                              <a:lnTo>
                                <a:pt x="11910" y="10498"/>
                              </a:lnTo>
                              <a:lnTo>
                                <a:pt x="11983" y="9645"/>
                              </a:lnTo>
                              <a:lnTo>
                                <a:pt x="11983" y="9523"/>
                              </a:lnTo>
                              <a:lnTo>
                                <a:pt x="11983" y="9402"/>
                              </a:lnTo>
                              <a:lnTo>
                                <a:pt x="11959" y="9280"/>
                              </a:lnTo>
                              <a:lnTo>
                                <a:pt x="11910" y="9182"/>
                              </a:lnTo>
                              <a:lnTo>
                                <a:pt x="11861" y="9085"/>
                              </a:lnTo>
                              <a:lnTo>
                                <a:pt x="11788" y="9012"/>
                              </a:lnTo>
                              <a:lnTo>
                                <a:pt x="11715" y="8939"/>
                              </a:lnTo>
                              <a:lnTo>
                                <a:pt x="11618" y="8866"/>
                              </a:lnTo>
                              <a:lnTo>
                                <a:pt x="11715" y="8841"/>
                              </a:lnTo>
                              <a:lnTo>
                                <a:pt x="11813" y="8768"/>
                              </a:lnTo>
                              <a:lnTo>
                                <a:pt x="11910" y="8695"/>
                              </a:lnTo>
                              <a:lnTo>
                                <a:pt x="11983" y="8622"/>
                              </a:lnTo>
                              <a:lnTo>
                                <a:pt x="12056" y="8525"/>
                              </a:lnTo>
                              <a:lnTo>
                                <a:pt x="12105" y="8427"/>
                              </a:lnTo>
                              <a:lnTo>
                                <a:pt x="12129" y="8306"/>
                              </a:lnTo>
                              <a:lnTo>
                                <a:pt x="12154" y="8184"/>
                              </a:lnTo>
                              <a:lnTo>
                                <a:pt x="12251" y="7307"/>
                              </a:lnTo>
                              <a:lnTo>
                                <a:pt x="12227" y="7185"/>
                              </a:lnTo>
                              <a:lnTo>
                                <a:pt x="12202" y="7064"/>
                              </a:lnTo>
                              <a:lnTo>
                                <a:pt x="12154" y="6966"/>
                              </a:lnTo>
                              <a:lnTo>
                                <a:pt x="12105" y="6869"/>
                              </a:lnTo>
                              <a:lnTo>
                                <a:pt x="12032" y="6771"/>
                              </a:lnTo>
                              <a:lnTo>
                                <a:pt x="11935" y="6698"/>
                              </a:lnTo>
                              <a:lnTo>
                                <a:pt x="11715" y="6552"/>
                              </a:lnTo>
                              <a:lnTo>
                                <a:pt x="11472" y="6430"/>
                              </a:lnTo>
                              <a:lnTo>
                                <a:pt x="11180" y="6333"/>
                              </a:lnTo>
                              <a:lnTo>
                                <a:pt x="10863" y="6260"/>
                              </a:lnTo>
                              <a:lnTo>
                                <a:pt x="10546" y="6211"/>
                              </a:lnTo>
                              <a:lnTo>
                                <a:pt x="9864" y="6114"/>
                              </a:lnTo>
                              <a:lnTo>
                                <a:pt x="8817" y="6016"/>
                              </a:lnTo>
                              <a:lnTo>
                                <a:pt x="7575" y="5943"/>
                              </a:lnTo>
                              <a:lnTo>
                                <a:pt x="6309" y="5870"/>
                              </a:lnTo>
                              <a:lnTo>
                                <a:pt x="6479" y="5578"/>
                              </a:lnTo>
                              <a:lnTo>
                                <a:pt x="6625" y="5237"/>
                              </a:lnTo>
                              <a:lnTo>
                                <a:pt x="6771" y="4872"/>
                              </a:lnTo>
                              <a:lnTo>
                                <a:pt x="6869" y="4482"/>
                              </a:lnTo>
                              <a:lnTo>
                                <a:pt x="6966" y="4092"/>
                              </a:lnTo>
                              <a:lnTo>
                                <a:pt x="7064" y="3678"/>
                              </a:lnTo>
                              <a:lnTo>
                                <a:pt x="7161" y="2875"/>
                              </a:lnTo>
                              <a:lnTo>
                                <a:pt x="7234" y="2144"/>
                              </a:lnTo>
                              <a:lnTo>
                                <a:pt x="7283" y="1535"/>
                              </a:lnTo>
                              <a:lnTo>
                                <a:pt x="7283" y="975"/>
                              </a:lnTo>
                              <a:lnTo>
                                <a:pt x="7283" y="804"/>
                              </a:lnTo>
                              <a:lnTo>
                                <a:pt x="7210" y="609"/>
                              </a:lnTo>
                              <a:lnTo>
                                <a:pt x="7137" y="463"/>
                              </a:lnTo>
                              <a:lnTo>
                                <a:pt x="7015" y="317"/>
                              </a:lnTo>
                              <a:lnTo>
                                <a:pt x="6869" y="171"/>
                              </a:lnTo>
                              <a:lnTo>
                                <a:pt x="6698" y="98"/>
                              </a:lnTo>
                              <a:lnTo>
                                <a:pt x="6503" y="25"/>
                              </a:lnTo>
                              <a:lnTo>
                                <a:pt x="6309" y="1"/>
                              </a:lnTo>
                              <a:lnTo>
                                <a:pt x="5943" y="25"/>
                              </a:lnTo>
                              <a:lnTo>
                                <a:pt x="5700" y="74"/>
                              </a:lnTo>
                              <a:lnTo>
                                <a:pt x="5505" y="147"/>
                              </a:lnTo>
                              <a:lnTo>
                                <a:pt x="5359" y="220"/>
                              </a:lnTo>
                              <a:lnTo>
                                <a:pt x="4969" y="1462"/>
                              </a:lnTo>
                              <a:lnTo>
                                <a:pt x="4774" y="2022"/>
                              </a:lnTo>
                              <a:lnTo>
                                <a:pt x="4579" y="2534"/>
                              </a:lnTo>
                              <a:lnTo>
                                <a:pt x="4385" y="2996"/>
                              </a:lnTo>
                              <a:lnTo>
                                <a:pt x="4190" y="3386"/>
                              </a:lnTo>
                              <a:lnTo>
                                <a:pt x="4019" y="3678"/>
                              </a:lnTo>
                              <a:lnTo>
                                <a:pt x="3873" y="3922"/>
                              </a:lnTo>
                              <a:lnTo>
                                <a:pt x="3654" y="4141"/>
                              </a:lnTo>
                              <a:lnTo>
                                <a:pt x="3313" y="4482"/>
                              </a:lnTo>
                              <a:lnTo>
                                <a:pt x="2509" y="5237"/>
                              </a:lnTo>
                              <a:lnTo>
                                <a:pt x="1438" y="6211"/>
                              </a:lnTo>
                              <a:lnTo>
                                <a:pt x="1" y="621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223E3" id="Shape 640" o:spid="_x0000_s1026" style="position:absolute;margin-left:331.2pt;margin-top:7.6pt;width:19.9pt;height:18.7pt;z-index:251658752;mso-width-relative:margin;mso-height-relative:margin" coordsize="411625,38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">
              <v:shape id="Shape 641" o:spid="_x0000_s1027" style="position:absolute;top:146750;width:98050;height:219825;visibility:visible;mso-wrap-style:square;v-text-anchor:middle" coordsize="3922,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" path="m,nfl,8792r3921,l3921,,,xm2411,2411nfl2411,2411r-146,-24l2143,2363r-121,-73l1924,2216r-97,-121l1754,1973r-25,-122l1705,1705r24,-146l1754,1437r73,-122l1924,1218r98,-98l2143,1072r122,-49l2411,999r146,24l2679,1072r122,48l2898,1218r98,97l3069,1437r24,122l3118,1705r-25,146l3069,1973r-73,122l2898,2216r-97,74l2679,2363r-122,24l2411,2411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0,0;0,219800;98025,219800;98025,0;0,0;60275,60275;60275,60275;56625,59675;53575,59075;50550,57250;48100,55400;45675,52375;43850,49325;43225,46275;42625,42625;42625,42625;43225,38975;43850,35925;45675,32875;48100,30450;50550,28000;53575,26800;56625,25575;60275,24975;60275,24975;63925,25575;66975,26800;70025,28000;72450,30450;74900,32875;76725,35925;77325,38975;77950,42625;77950,42625;77325,46275;76725,49325;74900,52375;72450,55400;70025,57250;66975,59075;63925,59675;60275,60275;60275,60275" o:connectangles="0,0,0,0,0,0,0,0,0,0,0,0,0,0,0,0,0,0,0,0,0,0,0,0,0,0,0,0,0,0,0,0,0,0,0,0,0,0,0,0,0,0,0" textboxrect="0,0,3922,8793"/>
              </v:shape>
              <v:shape id="Shape 642" o:spid="_x0000_s1028" style="position:absolute;left:105326;width:306299;height:387275;visibility:visible;mso-wrap-style:square;v-text-anchor:middle" coordsize="12252,1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" path="m1,13396nfl1511,13396r487,243l2680,13932r876,341l4531,14638r1047,317l6114,15101r536,121l7161,15344r511,73l8135,15466r463,24l9377,15490r414,-24l10181,15417r341,-97l10692,15271r122,-49l10936,15149r97,-97l11082,14955r49,-122l11204,14126r-24,-170l11131,13810r-98,-146l10887,13542r122,-24l11131,13469r122,-49l11350,13323r73,-98l11496,13104r49,-147l11569,12836r73,-877l11642,11837r,-97l11618,11618r-49,-97l11447,11350r-73,-73l11301,11204r122,-24l11521,11131r97,-73l11715,10960r73,-97l11837,10766r49,-122l11910,10498r73,-853l11983,9523r,-121l11959,9280r-49,-98l11861,9085r-73,-73l11715,8939r-97,-73l11715,8841r98,-73l11910,8695r73,-73l12056,8525r49,-98l12129,8306r25,-122l12251,7307r-24,-122l12202,7064r-48,-98l12105,6869r-73,-98l11935,6698r-220,-146l11472,6430r-292,-97l10863,6260r-317,-49l9864,6114,8817,6016,7575,5943,6309,5870r170,-292l6625,5237r146,-365l6869,4482r97,-390l7064,3678r97,-803l7234,2144r49,-609l7283,975r,-171l7210,609,7137,463,7015,317,6869,171,6698,98,6503,25,6309,1,5943,25,5700,74r-195,73l5359,220,4969,1462r-195,560l4579,2534r-194,462l4190,3386r-171,292l3873,3922r-219,219l3313,4482r-804,755l1438,6211,1,621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37775,334900;88900,356825;152850,377525;191799,385425;214949,387250;254524,385425;270349,380550;277049,373875;280099,353150;275824,341600;275224,337950;283749,333075;288624,323925;291049,298975;290449,290450;284349,281925;285574,279500;292874,274000;297149,266100;299574,241125;298974,232000;294699,225300;290449,221650;297749,217375;302624,210675;306274,182675;305049,176600;300799,169275;286799,160750;263649,155275;220424,150400;157724,146750;169274,121800;176599,91950;182074,38375;182074,20100;175374,7925;162574,625;148575,625;133975,5500;119350,50550;104750,84650;96825,98050;62725,130925" o:connectangles="0,0,0,0,0,0,0,0,0,0,0,0,0,0,0,0,0,0,0,0,0,0,0,0,0,0,0,0,0,0,0,0,0,0,0,0,0,0,0,0,0,0,0,0" textboxrect="0,0,12252,15491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F7A21F" wp14:editId="72AF8B45">
              <wp:simplePos x="0" y="0"/>
              <wp:positionH relativeFrom="column">
                <wp:posOffset>1495425</wp:posOffset>
              </wp:positionH>
              <wp:positionV relativeFrom="paragraph">
                <wp:posOffset>96520</wp:posOffset>
              </wp:positionV>
              <wp:extent cx="251460" cy="207010"/>
              <wp:effectExtent l="9525" t="10795" r="5715" b="10795"/>
              <wp:wrapNone/>
              <wp:docPr id="1932527457" name="Shape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207010"/>
                        <a:chOff x="0" y="0"/>
                        <a:chExt cx="428675" cy="351950"/>
                      </a:xfrm>
                    </wpg:grpSpPr>
                    <wps:wsp>
                      <wps:cNvPr id="818699416" name="Shape 6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75" cy="168675"/>
                        </a:xfrm>
                        <a:custGeom>
                          <a:avLst/>
                          <a:gdLst>
                            <a:gd name="T0" fmla="*/ 11594 w 17147"/>
                            <a:gd name="T1" fmla="*/ 1876 h 6747"/>
                            <a:gd name="T2" fmla="*/ 11594 w 17147"/>
                            <a:gd name="T3" fmla="*/ 1462 h 6747"/>
                            <a:gd name="T4" fmla="*/ 11569 w 17147"/>
                            <a:gd name="T5" fmla="*/ 1170 h 6747"/>
                            <a:gd name="T6" fmla="*/ 11350 w 17147"/>
                            <a:gd name="T7" fmla="*/ 658 h 6747"/>
                            <a:gd name="T8" fmla="*/ 10961 w 17147"/>
                            <a:gd name="T9" fmla="*/ 268 h 6747"/>
                            <a:gd name="T10" fmla="*/ 10425 w 17147"/>
                            <a:gd name="T11" fmla="*/ 49 h 6747"/>
                            <a:gd name="T12" fmla="*/ 10133 w 17147"/>
                            <a:gd name="T13" fmla="*/ 1 h 6747"/>
                            <a:gd name="T14" fmla="*/ 7015 w 17147"/>
                            <a:gd name="T15" fmla="*/ 1 h 6747"/>
                            <a:gd name="T16" fmla="*/ 6723 w 17147"/>
                            <a:gd name="T17" fmla="*/ 49 h 6747"/>
                            <a:gd name="T18" fmla="*/ 6187 w 17147"/>
                            <a:gd name="T19" fmla="*/ 268 h 6747"/>
                            <a:gd name="T20" fmla="*/ 5797 w 17147"/>
                            <a:gd name="T21" fmla="*/ 658 h 6747"/>
                            <a:gd name="T22" fmla="*/ 5578 w 17147"/>
                            <a:gd name="T23" fmla="*/ 1170 h 6747"/>
                            <a:gd name="T24" fmla="*/ 5554 w 17147"/>
                            <a:gd name="T25" fmla="*/ 1462 h 6747"/>
                            <a:gd name="T26" fmla="*/ 488 w 17147"/>
                            <a:gd name="T27" fmla="*/ 1876 h 6747"/>
                            <a:gd name="T28" fmla="*/ 391 w 17147"/>
                            <a:gd name="T29" fmla="*/ 1876 h 6747"/>
                            <a:gd name="T30" fmla="*/ 220 w 17147"/>
                            <a:gd name="T31" fmla="*/ 1949 h 6747"/>
                            <a:gd name="T32" fmla="*/ 74 w 17147"/>
                            <a:gd name="T33" fmla="*/ 2071 h 6747"/>
                            <a:gd name="T34" fmla="*/ 1 w 17147"/>
                            <a:gd name="T35" fmla="*/ 2266 h 6747"/>
                            <a:gd name="T36" fmla="*/ 1 w 17147"/>
                            <a:gd name="T37" fmla="*/ 5773 h 6747"/>
                            <a:gd name="T38" fmla="*/ 25 w 17147"/>
                            <a:gd name="T39" fmla="*/ 5967 h 6747"/>
                            <a:gd name="T40" fmla="*/ 171 w 17147"/>
                            <a:gd name="T41" fmla="*/ 6308 h 6747"/>
                            <a:gd name="T42" fmla="*/ 439 w 17147"/>
                            <a:gd name="T43" fmla="*/ 6576 h 6747"/>
                            <a:gd name="T44" fmla="*/ 780 w 17147"/>
                            <a:gd name="T45" fmla="*/ 6722 h 6747"/>
                            <a:gd name="T46" fmla="*/ 7721 w 17147"/>
                            <a:gd name="T47" fmla="*/ 6747 h 6747"/>
                            <a:gd name="T48" fmla="*/ 7721 w 17147"/>
                            <a:gd name="T49" fmla="*/ 6138 h 6747"/>
                            <a:gd name="T50" fmla="*/ 7770 w 17147"/>
                            <a:gd name="T51" fmla="*/ 5967 h 6747"/>
                            <a:gd name="T52" fmla="*/ 7868 w 17147"/>
                            <a:gd name="T53" fmla="*/ 5797 h 6747"/>
                            <a:gd name="T54" fmla="*/ 8038 w 17147"/>
                            <a:gd name="T55" fmla="*/ 5700 h 6747"/>
                            <a:gd name="T56" fmla="*/ 8209 w 17147"/>
                            <a:gd name="T57" fmla="*/ 5651 h 6747"/>
                            <a:gd name="T58" fmla="*/ 8939 w 17147"/>
                            <a:gd name="T59" fmla="*/ 5651 h 6747"/>
                            <a:gd name="T60" fmla="*/ 9110 w 17147"/>
                            <a:gd name="T61" fmla="*/ 5700 h 6747"/>
                            <a:gd name="T62" fmla="*/ 9280 w 17147"/>
                            <a:gd name="T63" fmla="*/ 5797 h 6747"/>
                            <a:gd name="T64" fmla="*/ 9378 w 17147"/>
                            <a:gd name="T65" fmla="*/ 5967 h 6747"/>
                            <a:gd name="T66" fmla="*/ 9426 w 17147"/>
                            <a:gd name="T67" fmla="*/ 6138 h 6747"/>
                            <a:gd name="T68" fmla="*/ 16173 w 17147"/>
                            <a:gd name="T69" fmla="*/ 6747 h 6747"/>
                            <a:gd name="T70" fmla="*/ 16367 w 17147"/>
                            <a:gd name="T71" fmla="*/ 6722 h 6747"/>
                            <a:gd name="T72" fmla="*/ 16708 w 17147"/>
                            <a:gd name="T73" fmla="*/ 6576 h 6747"/>
                            <a:gd name="T74" fmla="*/ 16976 w 17147"/>
                            <a:gd name="T75" fmla="*/ 6308 h 6747"/>
                            <a:gd name="T76" fmla="*/ 17122 w 17147"/>
                            <a:gd name="T77" fmla="*/ 5967 h 6747"/>
                            <a:gd name="T78" fmla="*/ 17147 w 17147"/>
                            <a:gd name="T79" fmla="*/ 2363 h 6747"/>
                            <a:gd name="T80" fmla="*/ 17147 w 17147"/>
                            <a:gd name="T81" fmla="*/ 2266 h 6747"/>
                            <a:gd name="T82" fmla="*/ 17074 w 17147"/>
                            <a:gd name="T83" fmla="*/ 2071 h 6747"/>
                            <a:gd name="T84" fmla="*/ 16928 w 17147"/>
                            <a:gd name="T85" fmla="*/ 1949 h 6747"/>
                            <a:gd name="T86" fmla="*/ 16757 w 17147"/>
                            <a:gd name="T87" fmla="*/ 1876 h 6747"/>
                            <a:gd name="T88" fmla="*/ 16660 w 17147"/>
                            <a:gd name="T89" fmla="*/ 1876 h 6747"/>
                            <a:gd name="T90" fmla="*/ 6528 w 17147"/>
                            <a:gd name="T91" fmla="*/ 1876 h 6747"/>
                            <a:gd name="T92" fmla="*/ 6528 w 17147"/>
                            <a:gd name="T93" fmla="*/ 1462 h 6747"/>
                            <a:gd name="T94" fmla="*/ 6577 w 17147"/>
                            <a:gd name="T95" fmla="*/ 1291 h 6747"/>
                            <a:gd name="T96" fmla="*/ 6674 w 17147"/>
                            <a:gd name="T97" fmla="*/ 1121 h 6747"/>
                            <a:gd name="T98" fmla="*/ 6820 w 17147"/>
                            <a:gd name="T99" fmla="*/ 1023 h 6747"/>
                            <a:gd name="T100" fmla="*/ 7015 w 17147"/>
                            <a:gd name="T101" fmla="*/ 975 h 6747"/>
                            <a:gd name="T102" fmla="*/ 10133 w 17147"/>
                            <a:gd name="T103" fmla="*/ 975 h 6747"/>
                            <a:gd name="T104" fmla="*/ 10327 w 17147"/>
                            <a:gd name="T105" fmla="*/ 1023 h 6747"/>
                            <a:gd name="T106" fmla="*/ 10474 w 17147"/>
                            <a:gd name="T107" fmla="*/ 1121 h 6747"/>
                            <a:gd name="T108" fmla="*/ 10571 w 17147"/>
                            <a:gd name="T109" fmla="*/ 1291 h 6747"/>
                            <a:gd name="T110" fmla="*/ 10620 w 17147"/>
                            <a:gd name="T111" fmla="*/ 1462 h 6747"/>
                            <a:gd name="T112" fmla="*/ 0 w 17147"/>
                            <a:gd name="T113" fmla="*/ 0 h 6747"/>
                            <a:gd name="T114" fmla="*/ 17147 w 17147"/>
                            <a:gd name="T115" fmla="*/ 6747 h 6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7147" h="6747" fill="none" extrusionOk="0">
                              <a:moveTo>
                                <a:pt x="16660" y="1876"/>
                              </a:moveTo>
                              <a:lnTo>
                                <a:pt x="11594" y="1876"/>
                              </a:lnTo>
                              <a:lnTo>
                                <a:pt x="11594" y="1462"/>
                              </a:lnTo>
                              <a:lnTo>
                                <a:pt x="11594" y="1316"/>
                              </a:lnTo>
                              <a:lnTo>
                                <a:pt x="11569" y="1170"/>
                              </a:lnTo>
                              <a:lnTo>
                                <a:pt x="11472" y="902"/>
                              </a:lnTo>
                              <a:lnTo>
                                <a:pt x="11350" y="658"/>
                              </a:lnTo>
                              <a:lnTo>
                                <a:pt x="11155" y="439"/>
                              </a:lnTo>
                              <a:lnTo>
                                <a:pt x="10961" y="268"/>
                              </a:lnTo>
                              <a:lnTo>
                                <a:pt x="10693" y="122"/>
                              </a:lnTo>
                              <a:lnTo>
                                <a:pt x="10425" y="49"/>
                              </a:lnTo>
                              <a:lnTo>
                                <a:pt x="10279" y="25"/>
                              </a:lnTo>
                              <a:lnTo>
                                <a:pt x="10133" y="1"/>
                              </a:lnTo>
                              <a:lnTo>
                                <a:pt x="7015" y="1"/>
                              </a:lnTo>
                              <a:lnTo>
                                <a:pt x="6869" y="25"/>
                              </a:lnTo>
                              <a:lnTo>
                                <a:pt x="6723" y="49"/>
                              </a:lnTo>
                              <a:lnTo>
                                <a:pt x="6455" y="122"/>
                              </a:lnTo>
                              <a:lnTo>
                                <a:pt x="6187" y="268"/>
                              </a:lnTo>
                              <a:lnTo>
                                <a:pt x="5992" y="439"/>
                              </a:lnTo>
                              <a:lnTo>
                                <a:pt x="5797" y="658"/>
                              </a:lnTo>
                              <a:lnTo>
                                <a:pt x="5676" y="902"/>
                              </a:lnTo>
                              <a:lnTo>
                                <a:pt x="5578" y="1170"/>
                              </a:lnTo>
                              <a:lnTo>
                                <a:pt x="5554" y="1316"/>
                              </a:lnTo>
                              <a:lnTo>
                                <a:pt x="5554" y="1462"/>
                              </a:lnTo>
                              <a:lnTo>
                                <a:pt x="5554" y="1876"/>
                              </a:lnTo>
                              <a:lnTo>
                                <a:pt x="488" y="1876"/>
                              </a:lnTo>
                              <a:lnTo>
                                <a:pt x="391" y="1876"/>
                              </a:lnTo>
                              <a:lnTo>
                                <a:pt x="293" y="1900"/>
                              </a:lnTo>
                              <a:lnTo>
                                <a:pt x="220" y="1949"/>
                              </a:lnTo>
                              <a:lnTo>
                                <a:pt x="147" y="2022"/>
                              </a:lnTo>
                              <a:lnTo>
                                <a:pt x="74" y="2071"/>
                              </a:lnTo>
                              <a:lnTo>
                                <a:pt x="50" y="2168"/>
                              </a:lnTo>
                              <a:lnTo>
                                <a:pt x="1" y="2266"/>
                              </a:lnTo>
                              <a:lnTo>
                                <a:pt x="1" y="2363"/>
                              </a:lnTo>
                              <a:lnTo>
                                <a:pt x="1" y="5773"/>
                              </a:lnTo>
                              <a:lnTo>
                                <a:pt x="25" y="5967"/>
                              </a:lnTo>
                              <a:lnTo>
                                <a:pt x="74" y="6138"/>
                              </a:lnTo>
                              <a:lnTo>
                                <a:pt x="171" y="6308"/>
                              </a:lnTo>
                              <a:lnTo>
                                <a:pt x="293" y="6455"/>
                              </a:lnTo>
                              <a:lnTo>
                                <a:pt x="439" y="6576"/>
                              </a:lnTo>
                              <a:lnTo>
                                <a:pt x="585" y="6674"/>
                              </a:lnTo>
                              <a:lnTo>
                                <a:pt x="780" y="6722"/>
                              </a:lnTo>
                              <a:lnTo>
                                <a:pt x="975" y="6747"/>
                              </a:lnTo>
                              <a:lnTo>
                                <a:pt x="7721" y="6747"/>
                              </a:lnTo>
                              <a:lnTo>
                                <a:pt x="7721" y="6138"/>
                              </a:lnTo>
                              <a:lnTo>
                                <a:pt x="7746" y="6041"/>
                              </a:lnTo>
                              <a:lnTo>
                                <a:pt x="7770" y="5967"/>
                              </a:lnTo>
                              <a:lnTo>
                                <a:pt x="7819" y="5870"/>
                              </a:lnTo>
                              <a:lnTo>
                                <a:pt x="7868" y="5797"/>
                              </a:lnTo>
                              <a:lnTo>
                                <a:pt x="7941" y="5748"/>
                              </a:lnTo>
                              <a:lnTo>
                                <a:pt x="8038" y="5700"/>
                              </a:lnTo>
                              <a:lnTo>
                                <a:pt x="8111" y="5675"/>
                              </a:lnTo>
                              <a:lnTo>
                                <a:pt x="8209" y="5651"/>
                              </a:lnTo>
                              <a:lnTo>
                                <a:pt x="8939" y="5651"/>
                              </a:lnTo>
                              <a:lnTo>
                                <a:pt x="9037" y="5675"/>
                              </a:lnTo>
                              <a:lnTo>
                                <a:pt x="9110" y="5700"/>
                              </a:lnTo>
                              <a:lnTo>
                                <a:pt x="9207" y="5748"/>
                              </a:lnTo>
                              <a:lnTo>
                                <a:pt x="9280" y="5797"/>
                              </a:lnTo>
                              <a:lnTo>
                                <a:pt x="9329" y="5870"/>
                              </a:lnTo>
                              <a:lnTo>
                                <a:pt x="9378" y="5967"/>
                              </a:lnTo>
                              <a:lnTo>
                                <a:pt x="9402" y="6041"/>
                              </a:lnTo>
                              <a:lnTo>
                                <a:pt x="9426" y="6138"/>
                              </a:lnTo>
                              <a:lnTo>
                                <a:pt x="9426" y="6747"/>
                              </a:lnTo>
                              <a:lnTo>
                                <a:pt x="16173" y="6747"/>
                              </a:lnTo>
                              <a:lnTo>
                                <a:pt x="16367" y="6722"/>
                              </a:lnTo>
                              <a:lnTo>
                                <a:pt x="16562" y="6674"/>
                              </a:lnTo>
                              <a:lnTo>
                                <a:pt x="16708" y="6576"/>
                              </a:lnTo>
                              <a:lnTo>
                                <a:pt x="16855" y="6455"/>
                              </a:lnTo>
                              <a:lnTo>
                                <a:pt x="16976" y="6308"/>
                              </a:lnTo>
                              <a:lnTo>
                                <a:pt x="17074" y="6138"/>
                              </a:lnTo>
                              <a:lnTo>
                                <a:pt x="17122" y="5967"/>
                              </a:lnTo>
                              <a:lnTo>
                                <a:pt x="17147" y="5773"/>
                              </a:lnTo>
                              <a:lnTo>
                                <a:pt x="17147" y="2363"/>
                              </a:lnTo>
                              <a:lnTo>
                                <a:pt x="17147" y="2266"/>
                              </a:lnTo>
                              <a:lnTo>
                                <a:pt x="17098" y="2168"/>
                              </a:lnTo>
                              <a:lnTo>
                                <a:pt x="17074" y="2071"/>
                              </a:lnTo>
                              <a:lnTo>
                                <a:pt x="17001" y="2022"/>
                              </a:lnTo>
                              <a:lnTo>
                                <a:pt x="16928" y="1949"/>
                              </a:lnTo>
                              <a:lnTo>
                                <a:pt x="16855" y="1900"/>
                              </a:lnTo>
                              <a:lnTo>
                                <a:pt x="16757" y="1876"/>
                              </a:lnTo>
                              <a:lnTo>
                                <a:pt x="16660" y="1876"/>
                              </a:lnTo>
                              <a:close/>
                              <a:moveTo>
                                <a:pt x="10620" y="1876"/>
                              </a:moveTo>
                              <a:lnTo>
                                <a:pt x="6528" y="1876"/>
                              </a:lnTo>
                              <a:lnTo>
                                <a:pt x="6528" y="1462"/>
                              </a:lnTo>
                              <a:lnTo>
                                <a:pt x="6528" y="1364"/>
                              </a:lnTo>
                              <a:lnTo>
                                <a:pt x="6577" y="1291"/>
                              </a:lnTo>
                              <a:lnTo>
                                <a:pt x="6601" y="1194"/>
                              </a:lnTo>
                              <a:lnTo>
                                <a:pt x="6674" y="1121"/>
                              </a:lnTo>
                              <a:lnTo>
                                <a:pt x="6747" y="1072"/>
                              </a:lnTo>
                              <a:lnTo>
                                <a:pt x="6820" y="1023"/>
                              </a:lnTo>
                              <a:lnTo>
                                <a:pt x="6918" y="999"/>
                              </a:lnTo>
                              <a:lnTo>
                                <a:pt x="7015" y="975"/>
                              </a:lnTo>
                              <a:lnTo>
                                <a:pt x="10133" y="975"/>
                              </a:lnTo>
                              <a:lnTo>
                                <a:pt x="10230" y="999"/>
                              </a:lnTo>
                              <a:lnTo>
                                <a:pt x="10327" y="1023"/>
                              </a:lnTo>
                              <a:lnTo>
                                <a:pt x="10400" y="1072"/>
                              </a:lnTo>
                              <a:lnTo>
                                <a:pt x="10474" y="1121"/>
                              </a:lnTo>
                              <a:lnTo>
                                <a:pt x="10547" y="1194"/>
                              </a:lnTo>
                              <a:lnTo>
                                <a:pt x="10571" y="1291"/>
                              </a:lnTo>
                              <a:lnTo>
                                <a:pt x="10620" y="1364"/>
                              </a:lnTo>
                              <a:lnTo>
                                <a:pt x="10620" y="1462"/>
                              </a:lnTo>
                              <a:lnTo>
                                <a:pt x="10620" y="187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938811645" name="Shape 690"/>
                      <wps:cNvSpPr>
                        <a:spLocks/>
                      </wps:cNvSpPr>
                      <wps:spPr bwMode="auto">
                        <a:xfrm>
                          <a:off x="193025" y="173525"/>
                          <a:ext cx="42649" cy="23775"/>
                        </a:xfrm>
                        <a:custGeom>
                          <a:avLst/>
                          <a:gdLst>
                            <a:gd name="T0" fmla="*/ 1705 w 1706"/>
                            <a:gd name="T1" fmla="*/ 1 h 951"/>
                            <a:gd name="T2" fmla="*/ 1705 w 1706"/>
                            <a:gd name="T3" fmla="*/ 463 h 951"/>
                            <a:gd name="T4" fmla="*/ 1705 w 1706"/>
                            <a:gd name="T5" fmla="*/ 463 h 951"/>
                            <a:gd name="T6" fmla="*/ 1681 w 1706"/>
                            <a:gd name="T7" fmla="*/ 561 h 951"/>
                            <a:gd name="T8" fmla="*/ 1657 w 1706"/>
                            <a:gd name="T9" fmla="*/ 658 h 951"/>
                            <a:gd name="T10" fmla="*/ 1608 w 1706"/>
                            <a:gd name="T11" fmla="*/ 756 h 951"/>
                            <a:gd name="T12" fmla="*/ 1559 w 1706"/>
                            <a:gd name="T13" fmla="*/ 804 h 951"/>
                            <a:gd name="T14" fmla="*/ 1486 w 1706"/>
                            <a:gd name="T15" fmla="*/ 877 h 951"/>
                            <a:gd name="T16" fmla="*/ 1389 w 1706"/>
                            <a:gd name="T17" fmla="*/ 926 h 951"/>
                            <a:gd name="T18" fmla="*/ 1316 w 1706"/>
                            <a:gd name="T19" fmla="*/ 951 h 951"/>
                            <a:gd name="T20" fmla="*/ 1218 w 1706"/>
                            <a:gd name="T21" fmla="*/ 951 h 951"/>
                            <a:gd name="T22" fmla="*/ 488 w 1706"/>
                            <a:gd name="T23" fmla="*/ 951 h 951"/>
                            <a:gd name="T24" fmla="*/ 488 w 1706"/>
                            <a:gd name="T25" fmla="*/ 951 h 951"/>
                            <a:gd name="T26" fmla="*/ 390 w 1706"/>
                            <a:gd name="T27" fmla="*/ 951 h 951"/>
                            <a:gd name="T28" fmla="*/ 317 w 1706"/>
                            <a:gd name="T29" fmla="*/ 926 h 951"/>
                            <a:gd name="T30" fmla="*/ 220 w 1706"/>
                            <a:gd name="T31" fmla="*/ 877 h 951"/>
                            <a:gd name="T32" fmla="*/ 147 w 1706"/>
                            <a:gd name="T33" fmla="*/ 804 h 951"/>
                            <a:gd name="T34" fmla="*/ 98 w 1706"/>
                            <a:gd name="T35" fmla="*/ 756 h 951"/>
                            <a:gd name="T36" fmla="*/ 49 w 1706"/>
                            <a:gd name="T37" fmla="*/ 658 h 951"/>
                            <a:gd name="T38" fmla="*/ 25 w 1706"/>
                            <a:gd name="T39" fmla="*/ 561 h 951"/>
                            <a:gd name="T40" fmla="*/ 0 w 1706"/>
                            <a:gd name="T41" fmla="*/ 463 h 951"/>
                            <a:gd name="T42" fmla="*/ 0 w 1706"/>
                            <a:gd name="T43" fmla="*/ 1 h 951"/>
                            <a:gd name="T44" fmla="*/ 0 w 1706"/>
                            <a:gd name="T45" fmla="*/ 0 h 951"/>
                            <a:gd name="T46" fmla="*/ 1706 w 1706"/>
                            <a:gd name="T47" fmla="*/ 951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06" h="951" fill="none" extrusionOk="0">
                              <a:moveTo>
                                <a:pt x="1705" y="1"/>
                              </a:moveTo>
                              <a:lnTo>
                                <a:pt x="1705" y="463"/>
                              </a:lnTo>
                              <a:lnTo>
                                <a:pt x="1681" y="561"/>
                              </a:lnTo>
                              <a:lnTo>
                                <a:pt x="1657" y="658"/>
                              </a:lnTo>
                              <a:lnTo>
                                <a:pt x="1608" y="756"/>
                              </a:lnTo>
                              <a:lnTo>
                                <a:pt x="1559" y="804"/>
                              </a:lnTo>
                              <a:lnTo>
                                <a:pt x="1486" y="877"/>
                              </a:lnTo>
                              <a:lnTo>
                                <a:pt x="1389" y="926"/>
                              </a:lnTo>
                              <a:lnTo>
                                <a:pt x="1316" y="951"/>
                              </a:lnTo>
                              <a:lnTo>
                                <a:pt x="1218" y="951"/>
                              </a:lnTo>
                              <a:lnTo>
                                <a:pt x="488" y="951"/>
                              </a:lnTo>
                              <a:lnTo>
                                <a:pt x="390" y="951"/>
                              </a:lnTo>
                              <a:lnTo>
                                <a:pt x="317" y="926"/>
                              </a:lnTo>
                              <a:lnTo>
                                <a:pt x="220" y="877"/>
                              </a:lnTo>
                              <a:lnTo>
                                <a:pt x="147" y="804"/>
                              </a:lnTo>
                              <a:lnTo>
                                <a:pt x="98" y="756"/>
                              </a:lnTo>
                              <a:lnTo>
                                <a:pt x="49" y="658"/>
                              </a:lnTo>
                              <a:lnTo>
                                <a:pt x="25" y="561"/>
                              </a:lnTo>
                              <a:lnTo>
                                <a:pt x="0" y="463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355501898" name="Shape 691"/>
                      <wps:cNvSpPr>
                        <a:spLocks/>
                      </wps:cNvSpPr>
                      <wps:spPr bwMode="auto">
                        <a:xfrm>
                          <a:off x="0" y="163775"/>
                          <a:ext cx="428675" cy="188175"/>
                        </a:xfrm>
                        <a:custGeom>
                          <a:avLst/>
                          <a:gdLst>
                            <a:gd name="T0" fmla="*/ 1 w 17147"/>
                            <a:gd name="T1" fmla="*/ 1 h 7527"/>
                            <a:gd name="T2" fmla="*/ 1 w 17147"/>
                            <a:gd name="T3" fmla="*/ 7040 h 7527"/>
                            <a:gd name="T4" fmla="*/ 1 w 17147"/>
                            <a:gd name="T5" fmla="*/ 7040 h 7527"/>
                            <a:gd name="T6" fmla="*/ 1 w 17147"/>
                            <a:gd name="T7" fmla="*/ 7137 h 7527"/>
                            <a:gd name="T8" fmla="*/ 50 w 17147"/>
                            <a:gd name="T9" fmla="*/ 7210 h 7527"/>
                            <a:gd name="T10" fmla="*/ 74 w 17147"/>
                            <a:gd name="T11" fmla="*/ 7307 h 7527"/>
                            <a:gd name="T12" fmla="*/ 147 w 17147"/>
                            <a:gd name="T13" fmla="*/ 7381 h 7527"/>
                            <a:gd name="T14" fmla="*/ 220 w 17147"/>
                            <a:gd name="T15" fmla="*/ 7429 h 7527"/>
                            <a:gd name="T16" fmla="*/ 293 w 17147"/>
                            <a:gd name="T17" fmla="*/ 7478 h 7527"/>
                            <a:gd name="T18" fmla="*/ 391 w 17147"/>
                            <a:gd name="T19" fmla="*/ 7502 h 7527"/>
                            <a:gd name="T20" fmla="*/ 488 w 17147"/>
                            <a:gd name="T21" fmla="*/ 7527 h 7527"/>
                            <a:gd name="T22" fmla="*/ 16660 w 17147"/>
                            <a:gd name="T23" fmla="*/ 7527 h 7527"/>
                            <a:gd name="T24" fmla="*/ 16660 w 17147"/>
                            <a:gd name="T25" fmla="*/ 7527 h 7527"/>
                            <a:gd name="T26" fmla="*/ 16757 w 17147"/>
                            <a:gd name="T27" fmla="*/ 7502 h 7527"/>
                            <a:gd name="T28" fmla="*/ 16855 w 17147"/>
                            <a:gd name="T29" fmla="*/ 7478 h 7527"/>
                            <a:gd name="T30" fmla="*/ 16928 w 17147"/>
                            <a:gd name="T31" fmla="*/ 7429 h 7527"/>
                            <a:gd name="T32" fmla="*/ 17001 w 17147"/>
                            <a:gd name="T33" fmla="*/ 7381 h 7527"/>
                            <a:gd name="T34" fmla="*/ 17074 w 17147"/>
                            <a:gd name="T35" fmla="*/ 7307 h 7527"/>
                            <a:gd name="T36" fmla="*/ 17098 w 17147"/>
                            <a:gd name="T37" fmla="*/ 7210 h 7527"/>
                            <a:gd name="T38" fmla="*/ 17147 w 17147"/>
                            <a:gd name="T39" fmla="*/ 7137 h 7527"/>
                            <a:gd name="T40" fmla="*/ 17147 w 17147"/>
                            <a:gd name="T41" fmla="*/ 7040 h 7527"/>
                            <a:gd name="T42" fmla="*/ 17147 w 17147"/>
                            <a:gd name="T43" fmla="*/ 1 h 7527"/>
                            <a:gd name="T44" fmla="*/ 0 w 17147"/>
                            <a:gd name="T45" fmla="*/ 0 h 7527"/>
                            <a:gd name="T46" fmla="*/ 17147 w 17147"/>
                            <a:gd name="T47" fmla="*/ 7527 h 7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147" h="7527" fill="none" extrusionOk="0">
                              <a:moveTo>
                                <a:pt x="1" y="1"/>
                              </a:moveTo>
                              <a:lnTo>
                                <a:pt x="1" y="7040"/>
                              </a:lnTo>
                              <a:lnTo>
                                <a:pt x="1" y="7137"/>
                              </a:lnTo>
                              <a:lnTo>
                                <a:pt x="50" y="7210"/>
                              </a:lnTo>
                              <a:lnTo>
                                <a:pt x="74" y="7307"/>
                              </a:lnTo>
                              <a:lnTo>
                                <a:pt x="147" y="7381"/>
                              </a:lnTo>
                              <a:lnTo>
                                <a:pt x="220" y="7429"/>
                              </a:lnTo>
                              <a:lnTo>
                                <a:pt x="293" y="7478"/>
                              </a:lnTo>
                              <a:lnTo>
                                <a:pt x="391" y="7502"/>
                              </a:lnTo>
                              <a:lnTo>
                                <a:pt x="488" y="7527"/>
                              </a:lnTo>
                              <a:lnTo>
                                <a:pt x="16660" y="7527"/>
                              </a:lnTo>
                              <a:lnTo>
                                <a:pt x="16757" y="7502"/>
                              </a:lnTo>
                              <a:lnTo>
                                <a:pt x="16855" y="7478"/>
                              </a:lnTo>
                              <a:lnTo>
                                <a:pt x="16928" y="7429"/>
                              </a:lnTo>
                              <a:lnTo>
                                <a:pt x="17001" y="7381"/>
                              </a:lnTo>
                              <a:lnTo>
                                <a:pt x="17074" y="7307"/>
                              </a:lnTo>
                              <a:lnTo>
                                <a:pt x="17098" y="7210"/>
                              </a:lnTo>
                              <a:lnTo>
                                <a:pt x="17147" y="7137"/>
                              </a:lnTo>
                              <a:lnTo>
                                <a:pt x="17147" y="7040"/>
                              </a:lnTo>
                              <a:lnTo>
                                <a:pt x="17147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2530" id="Shape 688" o:spid="_x0000_s1026" style="position:absolute;margin-left:117.75pt;margin-top:7.6pt;width:19.8pt;height:16.3pt;z-index:251656704;mso-width-relative:margin;mso-height-relative:margin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">
              <v:shape id="Shape 689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" path="m16660,1876nfl11594,1876r,-414l11594,1316r-25,-146l11472,902,11350,658,11155,439,10961,268,10693,122,10425,49,10279,25,10133,1,7015,1,6869,25,6723,49r-268,73l6187,268,5992,439,5797,658,5676,902r-98,268l5554,1316r,146l5554,1876r-5066,l391,1876r-98,24l220,1949r-73,73l74,2071r-24,97l1,2266r,97l1,5773r24,194l74,6138r97,170l293,6455r146,121l585,6674r195,48l975,6747r6746,l7721,6138r25,-97l7770,5967r49,-97l7868,5797r73,-49l8038,5700r73,-25l8209,5651r730,l9037,5675r73,25l9207,5748r73,49l9329,5870r49,97l9402,6041r24,97l9426,6747r6747,l16367,6722r195,-48l16708,6576r147,-121l16976,6308r98,-170l17122,5967r25,-194l17147,2363r,-97l17098,2168r-24,-97l17001,2022r-73,-73l16855,1900r-98,-24l16660,1876xm10620,1876nfl6528,1876r,-414l6528,1364r49,-73l6601,1194r73,-73l6747,1072r73,-49l6918,999r97,-24l10133,975r97,24l10327,1023r73,49l10474,1121r73,73l10571,1291r49,73l10620,1462r,414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89850,46900;289850,36550;289225,29250;283750,16450;274025,6700;260625,1225;253325,25;175375,25;168075,1225;154675,6700;144925,16450;139450,29250;138850,36550;12200,46900;9775,46900;5500,48725;1850,51775;25,56650;25,144325;625,149175;4275,157700;10975,164400;19500,168050;193025,168675;193025,153450;194250,149175;196700,144925;200950,142500;205225,141275;223475,141275;227750,142500;232000,144925;234450,149175;235650,153450;404325,168675;409175,168050;417700,164400;424400,157700;428050,149175;428675,59075;428675,56650;426850,51775;423200,48725;418925,46900;416500,46900;163200,46900;163200,36550;164425,32275;166850,28025;170500,25575;175375,24375;253325,24375;258175,25575;261850,28025;264275,32275;265500,36550" o:connectangles="0,0,0,0,0,0,0,0,0,0,0,0,0,0,0,0,0,0,0,0,0,0,0,0,0,0,0,0,0,0,0,0,0,0,0,0,0,0,0,0,0,0,0,0,0,0,0,0,0,0,0,0,0,0,0,0" textboxrect="0,0,17147,6747"/>
              </v:shape>
              <v:shape id="Shape 690" o:spid="_x0000_s1028" style="position:absolute;left:193025;top:173525;width:42649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" path="m1705,1nfl1705,463r-24,98l1657,658r-49,98l1559,804r-73,73l1389,926r-73,25l1218,951r-730,l390,951,317,926,220,877,147,804,98,756,49,658,25,561,,463,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42624,25;42624,11575;42624,11575;42024,14025;41424,16450;40199,18900;38974,20100;37149,21925;34724,23150;32899,23775;30449,23775;12200,23775;12200,23775;9750,23775;7925,23150;5500,21925;3675,20100;2450,18900;1225,16450;625,14025;0,11575;0,25" o:connectangles="0,0,0,0,0,0,0,0,0,0,0,0,0,0,0,0,0,0,0,0,0,0" textboxrect="0,0,1706,951"/>
              </v:shape>
              <v:shape id="Shape 691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" path="m1,1nfl1,7040r,97l50,7210r24,97l147,7381r73,48l293,7478r98,24l488,7527r16172,l16757,7502r98,-24l16928,7429r73,-48l17074,7307r24,-97l17147,7137r,-97l17147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5,25;25,176000;25,176000;25,178425;1250,180250;1850,182675;3675,184525;5500,185725;7325,186950;9775,187550;12200,188175;416500,188175;416500,188175;418925,187550;421375,186950;423200,185725;425025,184525;426850,182675;427450,180250;428675,178425;428675,176000;428675,25" o:connectangles="0,0,0,0,0,0,0,0,0,0,0,0,0,0,0,0,0,0,0,0,0,0" textboxrect="0,0,17147,7527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137234" wp14:editId="3D4F3D4F">
              <wp:simplePos x="0" y="0"/>
              <wp:positionH relativeFrom="page">
                <wp:posOffset>844550</wp:posOffset>
              </wp:positionH>
              <wp:positionV relativeFrom="page">
                <wp:posOffset>9897110</wp:posOffset>
              </wp:positionV>
              <wp:extent cx="189865" cy="251460"/>
              <wp:effectExtent l="6350" t="10160" r="13335" b="14605"/>
              <wp:wrapNone/>
              <wp:docPr id="1000677939" name="Shape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1460"/>
                      </a:xfrm>
                      <a:custGeom>
                        <a:avLst/>
                        <a:gdLst>
                          <a:gd name="T0" fmla="*/ 5675 w 11983"/>
                          <a:gd name="T1" fmla="*/ 0 h 15880"/>
                          <a:gd name="T2" fmla="*/ 4774 w 11983"/>
                          <a:gd name="T3" fmla="*/ 122 h 15880"/>
                          <a:gd name="T4" fmla="*/ 3654 w 11983"/>
                          <a:gd name="T5" fmla="*/ 463 h 15880"/>
                          <a:gd name="T6" fmla="*/ 2192 w 11983"/>
                          <a:gd name="T7" fmla="*/ 1364 h 15880"/>
                          <a:gd name="T8" fmla="*/ 1023 w 11983"/>
                          <a:gd name="T9" fmla="*/ 2631 h 15880"/>
                          <a:gd name="T10" fmla="*/ 268 w 11983"/>
                          <a:gd name="T11" fmla="*/ 4214 h 15880"/>
                          <a:gd name="T12" fmla="*/ 73 w 11983"/>
                          <a:gd name="T13" fmla="*/ 5090 h 15880"/>
                          <a:gd name="T14" fmla="*/ 0 w 11983"/>
                          <a:gd name="T15" fmla="*/ 5991 h 15880"/>
                          <a:gd name="T16" fmla="*/ 73 w 11983"/>
                          <a:gd name="T17" fmla="*/ 6868 h 15880"/>
                          <a:gd name="T18" fmla="*/ 390 w 11983"/>
                          <a:gd name="T19" fmla="*/ 8208 h 15880"/>
                          <a:gd name="T20" fmla="*/ 926 w 11983"/>
                          <a:gd name="T21" fmla="*/ 9523 h 15880"/>
                          <a:gd name="T22" fmla="*/ 1900 w 11983"/>
                          <a:gd name="T23" fmla="*/ 11179 h 15880"/>
                          <a:gd name="T24" fmla="*/ 3556 w 11983"/>
                          <a:gd name="T25" fmla="*/ 13371 h 15880"/>
                          <a:gd name="T26" fmla="*/ 5066 w 11983"/>
                          <a:gd name="T27" fmla="*/ 15003 h 15880"/>
                          <a:gd name="T28" fmla="*/ 5992 w 11983"/>
                          <a:gd name="T29" fmla="*/ 15880 h 15880"/>
                          <a:gd name="T30" fmla="*/ 7380 w 11983"/>
                          <a:gd name="T31" fmla="*/ 14540 h 15880"/>
                          <a:gd name="T32" fmla="*/ 8987 w 11983"/>
                          <a:gd name="T33" fmla="*/ 12689 h 15880"/>
                          <a:gd name="T34" fmla="*/ 10595 w 11983"/>
                          <a:gd name="T35" fmla="*/ 10375 h 15880"/>
                          <a:gd name="T36" fmla="*/ 11252 w 11983"/>
                          <a:gd name="T37" fmla="*/ 9085 h 15880"/>
                          <a:gd name="T38" fmla="*/ 11715 w 11983"/>
                          <a:gd name="T39" fmla="*/ 7769 h 15880"/>
                          <a:gd name="T40" fmla="*/ 11959 w 11983"/>
                          <a:gd name="T41" fmla="*/ 6430 h 15880"/>
                          <a:gd name="T42" fmla="*/ 11983 w 11983"/>
                          <a:gd name="T43" fmla="*/ 5675 h 15880"/>
                          <a:gd name="T44" fmla="*/ 11861 w 11983"/>
                          <a:gd name="T45" fmla="*/ 4774 h 15880"/>
                          <a:gd name="T46" fmla="*/ 11520 w 11983"/>
                          <a:gd name="T47" fmla="*/ 3653 h 15880"/>
                          <a:gd name="T48" fmla="*/ 10619 w 11983"/>
                          <a:gd name="T49" fmla="*/ 2192 h 15880"/>
                          <a:gd name="T50" fmla="*/ 9353 w 11983"/>
                          <a:gd name="T51" fmla="*/ 1023 h 15880"/>
                          <a:gd name="T52" fmla="*/ 7770 w 11983"/>
                          <a:gd name="T53" fmla="*/ 268 h 15880"/>
                          <a:gd name="T54" fmla="*/ 6893 w 11983"/>
                          <a:gd name="T55" fmla="*/ 73 h 15880"/>
                          <a:gd name="T56" fmla="*/ 5992 w 11983"/>
                          <a:gd name="T57" fmla="*/ 0 h 15880"/>
                          <a:gd name="T58" fmla="*/ 5992 w 11983"/>
                          <a:gd name="T59" fmla="*/ 8549 h 15880"/>
                          <a:gd name="T60" fmla="*/ 5237 w 11983"/>
                          <a:gd name="T61" fmla="*/ 8451 h 15880"/>
                          <a:gd name="T62" fmla="*/ 4555 w 11983"/>
                          <a:gd name="T63" fmla="*/ 8110 h 15880"/>
                          <a:gd name="T64" fmla="*/ 4019 w 11983"/>
                          <a:gd name="T65" fmla="*/ 7623 h 15880"/>
                          <a:gd name="T66" fmla="*/ 3629 w 11983"/>
                          <a:gd name="T67" fmla="*/ 6990 h 15880"/>
                          <a:gd name="T68" fmla="*/ 3434 w 11983"/>
                          <a:gd name="T69" fmla="*/ 6259 h 15880"/>
                          <a:gd name="T70" fmla="*/ 3434 w 11983"/>
                          <a:gd name="T71" fmla="*/ 5724 h 15880"/>
                          <a:gd name="T72" fmla="*/ 3629 w 11983"/>
                          <a:gd name="T73" fmla="*/ 4993 h 15880"/>
                          <a:gd name="T74" fmla="*/ 4019 w 11983"/>
                          <a:gd name="T75" fmla="*/ 4360 h 15880"/>
                          <a:gd name="T76" fmla="*/ 4555 w 11983"/>
                          <a:gd name="T77" fmla="*/ 3873 h 15880"/>
                          <a:gd name="T78" fmla="*/ 5237 w 11983"/>
                          <a:gd name="T79" fmla="*/ 3532 h 15880"/>
                          <a:gd name="T80" fmla="*/ 5992 w 11983"/>
                          <a:gd name="T81" fmla="*/ 3434 h 15880"/>
                          <a:gd name="T82" fmla="*/ 6503 w 11983"/>
                          <a:gd name="T83" fmla="*/ 3483 h 15880"/>
                          <a:gd name="T84" fmla="*/ 7209 w 11983"/>
                          <a:gd name="T85" fmla="*/ 3726 h 15880"/>
                          <a:gd name="T86" fmla="*/ 7794 w 11983"/>
                          <a:gd name="T87" fmla="*/ 4189 h 15880"/>
                          <a:gd name="T88" fmla="*/ 8257 w 11983"/>
                          <a:gd name="T89" fmla="*/ 4774 h 15880"/>
                          <a:gd name="T90" fmla="*/ 8500 w 11983"/>
                          <a:gd name="T91" fmla="*/ 5480 h 15880"/>
                          <a:gd name="T92" fmla="*/ 8549 w 11983"/>
                          <a:gd name="T93" fmla="*/ 5991 h 15880"/>
                          <a:gd name="T94" fmla="*/ 8452 w 11983"/>
                          <a:gd name="T95" fmla="*/ 6746 h 15880"/>
                          <a:gd name="T96" fmla="*/ 8111 w 11983"/>
                          <a:gd name="T97" fmla="*/ 7428 h 15880"/>
                          <a:gd name="T98" fmla="*/ 7623 w 11983"/>
                          <a:gd name="T99" fmla="*/ 7964 h 15880"/>
                          <a:gd name="T100" fmla="*/ 6990 w 11983"/>
                          <a:gd name="T101" fmla="*/ 8354 h 15880"/>
                          <a:gd name="T102" fmla="*/ 6260 w 11983"/>
                          <a:gd name="T103" fmla="*/ 8549 h 15880"/>
                          <a:gd name="T104" fmla="*/ 0 w 11983"/>
                          <a:gd name="T105" fmla="*/ 0 h 15880"/>
                          <a:gd name="T106" fmla="*/ 11983 w 11983"/>
                          <a:gd name="T107" fmla="*/ 15880 h 158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T104" t="T105" r="T106" b="T107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solidFill>
                        <a:srgbClr val="EB6209"/>
                      </a:solidFill>
                      <a:ln w="6350" cap="rnd" cmpd="sng">
                        <a:solidFill>
                          <a:srgbClr val="EB620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75E04" id="Shape 525" o:spid="_x0000_s1026" style="position:absolute;margin-left:66.5pt;margin-top:779.3pt;width:14.9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" path="m5992,nfl5992,,5675,,5383,25,5091,73r-317,49l4506,195r-292,73l3654,463,3142,731r-511,292l2192,1364r-438,390l1364,2192r-341,439l731,3142,463,3653,268,4214r-73,292l122,4774,73,5090,25,5383,,5675r,316l25,6430r48,438l147,7331r121,438l390,8208r171,438l731,9085r195,438l1145,9937r244,438l1900,11179r536,779l2996,12689r560,682l4092,13980r511,560l5066,15003r658,633l5992,15880r268,-244l6917,15003r463,-463l7891,13980r536,-609l8987,12689r561,-731l10083,11179r512,-804l10838,9937r220,-414l11252,9085r171,-439l11593,8208r122,-439l11837,7331r73,-463l11959,6430r24,-439l11983,5675r-24,-292l11910,5090r-49,-316l11788,4506r-73,-292l11520,3653r-268,-511l10960,2631r-341,-439l10229,1754,9791,1364,9353,1023,8841,731,8330,463,7770,268,7477,195,7209,122,6893,73,6601,25,6308,,5992,xm5992,8549nfl5992,8549r-268,l5480,8500r-243,-49l4993,8354r-219,-97l4555,8110,4360,7964,4189,7794,4019,7623,3873,7428,3727,7209r-98,-219l3532,6746r-49,-243l3434,6259r,-268l3434,5724r49,-244l3532,5236r97,-243l3727,4774r146,-219l4019,4360r170,-171l4360,4019r195,-146l4774,3726r219,-97l5237,3532r243,-49l5724,3434r268,l6260,3434r243,49l6747,3532r243,97l7209,3726r220,147l7623,4019r171,170l7964,4360r147,195l8257,4774r97,219l8452,5236r48,244l8549,5724r,267l8549,6259r-49,244l8452,6746r-98,244l8257,7209r-146,219l7964,7623r-170,171l7623,7964r-194,146l7209,8257r-219,97l6747,8451r-244,49l6260,8549r-268,xe" fillcolor="#eb6209" strokecolor="#eb6209" strokeweight=".5pt">
              <v:stroke startarrowwidth="narrow" startarrowlength="short" endarrowwidth="narrow" endarrowlength="short" endcap="round"/>
              <v:path arrowok="t" o:extrusionok="f" o:connecttype="custom" o:connectlocs="89918,0;75642,1932;57896,7332;34731,21599;16209,41662;4246,66729;1157,80600;0,94868;1157,108755;6179,129974;14672,150797;30105,177020;56343,211730;80268,237573;94940,251460;116933,230241;142395,200930;167873,164288;178283,143861;185619,123022;189485,101819;189865,89864;187932,75596;182529,57845;168253,34710;148194,16199;123112,4244;109216,1156;94940,0;94940,135374;82978,133822;72172,128422;63679,120710;57500,110687;54410,99111;54410,90640;57500,79064;63679,69041;72172,61329;82978,55929;94940,54377;103037,55153;114223,59001;123492,66333;130828,75596;134679,86776;135455,94868;133918,106823;128515,117622;120783,126110;110753,132286;99187,135374" o:connectangles="0,0,0,0,0,0,0,0,0,0,0,0,0,0,0,0,0,0,0,0,0,0,0,0,0,0,0,0,0,0,0,0,0,0,0,0,0,0,0,0,0,0,0,0,0,0,0,0,0,0,0,0" textboxrect="0,0,11983,15880"/>
              <w10:wrap anchorx="page" anchory="page"/>
            </v:shape>
          </w:pict>
        </mc:Fallback>
      </mc:AlternateContent>
    </w:r>
  </w:p>
  <w:p w14:paraId="6B2E697C" w14:textId="77777777" w:rsid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  <w:p w14:paraId="6E91AE09" w14:textId="77777777" w:rsidR="00A846EB" w:rsidRP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8B54" w14:textId="77777777" w:rsidR="003D0A0F" w:rsidRDefault="003D0A0F" w:rsidP="00294527">
      <w:pPr>
        <w:spacing w:after="0" w:line="240" w:lineRule="auto"/>
      </w:pPr>
      <w:r>
        <w:separator/>
      </w:r>
    </w:p>
  </w:footnote>
  <w:footnote w:type="continuationSeparator" w:id="0">
    <w:p w14:paraId="1B942DB3" w14:textId="77777777" w:rsidR="003D0A0F" w:rsidRDefault="003D0A0F" w:rsidP="0029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22B" w14:textId="6FF4FB72" w:rsidR="00A01315" w:rsidRDefault="00F439A6">
    <w:pPr>
      <w:pStyle w:val="Hlavi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B3ADAC" wp14:editId="158D7CAF">
          <wp:simplePos x="0" y="0"/>
          <wp:positionH relativeFrom="column">
            <wp:posOffset>4067175</wp:posOffset>
          </wp:positionH>
          <wp:positionV relativeFrom="paragraph">
            <wp:posOffset>66675</wp:posOffset>
          </wp:positionV>
          <wp:extent cx="541020" cy="549275"/>
          <wp:effectExtent l="0" t="0" r="0" b="0"/>
          <wp:wrapTight wrapText="bothSides">
            <wp:wrapPolygon edited="0">
              <wp:start x="0" y="0"/>
              <wp:lineTo x="0" y="20976"/>
              <wp:lineTo x="20535" y="20976"/>
              <wp:lineTo x="20535" y="0"/>
              <wp:lineTo x="0" y="0"/>
            </wp:wrapPolygon>
          </wp:wrapTight>
          <wp:docPr id="2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51A65B2" wp14:editId="634912A5">
          <wp:simplePos x="0" y="0"/>
          <wp:positionH relativeFrom="column">
            <wp:posOffset>4653280</wp:posOffset>
          </wp:positionH>
          <wp:positionV relativeFrom="paragraph">
            <wp:posOffset>66675</wp:posOffset>
          </wp:positionV>
          <wp:extent cx="539750" cy="548005"/>
          <wp:effectExtent l="0" t="0" r="0" b="0"/>
          <wp:wrapTight wrapText="bothSides">
            <wp:wrapPolygon edited="0">
              <wp:start x="0" y="0"/>
              <wp:lineTo x="0" y="21024"/>
              <wp:lineTo x="20584" y="21024"/>
              <wp:lineTo x="20584" y="0"/>
              <wp:lineTo x="0" y="0"/>
            </wp:wrapPolygon>
          </wp:wrapTight>
          <wp:docPr id="2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0BC18B6" wp14:editId="08B39E2B">
          <wp:simplePos x="0" y="0"/>
          <wp:positionH relativeFrom="column">
            <wp:posOffset>5229225</wp:posOffset>
          </wp:positionH>
          <wp:positionV relativeFrom="paragraph">
            <wp:posOffset>64135</wp:posOffset>
          </wp:positionV>
          <wp:extent cx="533400" cy="542925"/>
          <wp:effectExtent l="0" t="0" r="0" b="0"/>
          <wp:wrapTight wrapText="bothSides">
            <wp:wrapPolygon edited="0">
              <wp:start x="0" y="0"/>
              <wp:lineTo x="0" y="21221"/>
              <wp:lineTo x="20829" y="21221"/>
              <wp:lineTo x="20829" y="0"/>
              <wp:lineTo x="0" y="0"/>
            </wp:wrapPolygon>
          </wp:wrapTight>
          <wp:docPr id="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B0CB6B0" wp14:editId="064A2BD9">
          <wp:simplePos x="0" y="0"/>
          <wp:positionH relativeFrom="column">
            <wp:posOffset>-62865</wp:posOffset>
          </wp:positionH>
          <wp:positionV relativeFrom="paragraph">
            <wp:posOffset>-139700</wp:posOffset>
          </wp:positionV>
          <wp:extent cx="1438275" cy="857250"/>
          <wp:effectExtent l="0" t="0" r="0" b="0"/>
          <wp:wrapTight wrapText="bothSides">
            <wp:wrapPolygon edited="0">
              <wp:start x="0" y="0"/>
              <wp:lineTo x="0" y="21120"/>
              <wp:lineTo x="13160" y="21120"/>
              <wp:lineTo x="21457" y="16320"/>
              <wp:lineTo x="21457" y="9120"/>
              <wp:lineTo x="20313" y="8160"/>
              <wp:lineTo x="20885" y="6240"/>
              <wp:lineTo x="19740" y="4800"/>
              <wp:lineTo x="13160" y="0"/>
              <wp:lineTo x="0" y="0"/>
            </wp:wrapPolygon>
          </wp:wrapTight>
          <wp:docPr id="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2500" r="8888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4FE0" w14:textId="77777777" w:rsidR="00DB108A" w:rsidRDefault="00DB108A">
    <w:pPr>
      <w:pStyle w:val="Hlavika"/>
    </w:pPr>
  </w:p>
  <w:p w14:paraId="1E361F91" w14:textId="77777777" w:rsidR="007806F3" w:rsidRDefault="007806F3">
    <w:pPr>
      <w:pStyle w:val="Hlavika"/>
    </w:pPr>
  </w:p>
  <w:p w14:paraId="1D65B354" w14:textId="77777777" w:rsidR="007806F3" w:rsidRDefault="007806F3">
    <w:pPr>
      <w:pStyle w:val="Hlavika"/>
    </w:pPr>
  </w:p>
  <w:p w14:paraId="2B390651" w14:textId="77777777" w:rsidR="00477E1E" w:rsidRDefault="00477E1E">
    <w:pPr>
      <w:pStyle w:val="Hlavika"/>
    </w:pPr>
  </w:p>
  <w:p w14:paraId="39CCD328" w14:textId="77777777" w:rsidR="00E50B49" w:rsidRDefault="00E50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FB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23CC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2629D"/>
    <w:multiLevelType w:val="hybridMultilevel"/>
    <w:tmpl w:val="F4D89746"/>
    <w:lvl w:ilvl="0" w:tplc="FEA48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397"/>
    <w:multiLevelType w:val="hybridMultilevel"/>
    <w:tmpl w:val="56BE52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6D4B"/>
    <w:multiLevelType w:val="hybridMultilevel"/>
    <w:tmpl w:val="3FD2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FE11DC"/>
    <w:multiLevelType w:val="hybridMultilevel"/>
    <w:tmpl w:val="C4A20B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37F1"/>
    <w:multiLevelType w:val="hybridMultilevel"/>
    <w:tmpl w:val="BC52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956"/>
    <w:multiLevelType w:val="multilevel"/>
    <w:tmpl w:val="7A1AC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4750D"/>
    <w:multiLevelType w:val="hybridMultilevel"/>
    <w:tmpl w:val="C318F580"/>
    <w:lvl w:ilvl="0" w:tplc="D74AC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959"/>
    <w:multiLevelType w:val="hybridMultilevel"/>
    <w:tmpl w:val="4E22E030"/>
    <w:lvl w:ilvl="0" w:tplc="4D1ED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k-SK" w:eastAsia="sk-SK" w:bidi="sk-SK"/>
      </w:rPr>
    </w:lvl>
    <w:lvl w:ilvl="1" w:tplc="E9CCB74E">
      <w:numFmt w:val="bullet"/>
      <w:lvlText w:val="•"/>
      <w:lvlJc w:val="left"/>
      <w:pPr>
        <w:ind w:left="980" w:hanging="360"/>
      </w:pPr>
      <w:rPr>
        <w:rFonts w:hint="default"/>
        <w:lang w:val="sk-SK" w:eastAsia="sk-SK" w:bidi="sk-SK"/>
      </w:rPr>
    </w:lvl>
    <w:lvl w:ilvl="2" w:tplc="D1487416">
      <w:numFmt w:val="bullet"/>
      <w:lvlText w:val="•"/>
      <w:lvlJc w:val="left"/>
      <w:pPr>
        <w:ind w:left="1908" w:hanging="360"/>
      </w:pPr>
      <w:rPr>
        <w:rFonts w:hint="default"/>
        <w:lang w:val="sk-SK" w:eastAsia="sk-SK" w:bidi="sk-SK"/>
      </w:rPr>
    </w:lvl>
    <w:lvl w:ilvl="3" w:tplc="DE283A7C">
      <w:numFmt w:val="bullet"/>
      <w:lvlText w:val="•"/>
      <w:lvlJc w:val="left"/>
      <w:pPr>
        <w:ind w:left="2836" w:hanging="360"/>
      </w:pPr>
      <w:rPr>
        <w:rFonts w:hint="default"/>
        <w:lang w:val="sk-SK" w:eastAsia="sk-SK" w:bidi="sk-SK"/>
      </w:rPr>
    </w:lvl>
    <w:lvl w:ilvl="4" w:tplc="271E0D0E">
      <w:numFmt w:val="bullet"/>
      <w:lvlText w:val="•"/>
      <w:lvlJc w:val="left"/>
      <w:pPr>
        <w:ind w:left="3765" w:hanging="360"/>
      </w:pPr>
      <w:rPr>
        <w:rFonts w:hint="default"/>
        <w:lang w:val="sk-SK" w:eastAsia="sk-SK" w:bidi="sk-SK"/>
      </w:rPr>
    </w:lvl>
    <w:lvl w:ilvl="5" w:tplc="4B5C8478">
      <w:numFmt w:val="bullet"/>
      <w:lvlText w:val="•"/>
      <w:lvlJc w:val="left"/>
      <w:pPr>
        <w:ind w:left="4693" w:hanging="360"/>
      </w:pPr>
      <w:rPr>
        <w:rFonts w:hint="default"/>
        <w:lang w:val="sk-SK" w:eastAsia="sk-SK" w:bidi="sk-SK"/>
      </w:rPr>
    </w:lvl>
    <w:lvl w:ilvl="6" w:tplc="59FC997A">
      <w:numFmt w:val="bullet"/>
      <w:lvlText w:val="•"/>
      <w:lvlJc w:val="left"/>
      <w:pPr>
        <w:ind w:left="5621" w:hanging="360"/>
      </w:pPr>
      <w:rPr>
        <w:rFonts w:hint="default"/>
        <w:lang w:val="sk-SK" w:eastAsia="sk-SK" w:bidi="sk-SK"/>
      </w:rPr>
    </w:lvl>
    <w:lvl w:ilvl="7" w:tplc="7A709104">
      <w:numFmt w:val="bullet"/>
      <w:lvlText w:val="•"/>
      <w:lvlJc w:val="left"/>
      <w:pPr>
        <w:ind w:left="6550" w:hanging="360"/>
      </w:pPr>
      <w:rPr>
        <w:rFonts w:hint="default"/>
        <w:lang w:val="sk-SK" w:eastAsia="sk-SK" w:bidi="sk-SK"/>
      </w:rPr>
    </w:lvl>
    <w:lvl w:ilvl="8" w:tplc="EB4EBF54">
      <w:numFmt w:val="bullet"/>
      <w:lvlText w:val="•"/>
      <w:lvlJc w:val="left"/>
      <w:pPr>
        <w:ind w:left="747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3A7D13F7"/>
    <w:multiLevelType w:val="hybridMultilevel"/>
    <w:tmpl w:val="D0420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23"/>
    <w:multiLevelType w:val="multilevel"/>
    <w:tmpl w:val="A048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5340B2"/>
    <w:multiLevelType w:val="multilevel"/>
    <w:tmpl w:val="5590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3BA5413"/>
    <w:multiLevelType w:val="hybridMultilevel"/>
    <w:tmpl w:val="67F22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A67"/>
    <w:multiLevelType w:val="hybridMultilevel"/>
    <w:tmpl w:val="B9FC9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06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8F5467"/>
    <w:multiLevelType w:val="hybridMultilevel"/>
    <w:tmpl w:val="B5EC8C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FAB"/>
    <w:multiLevelType w:val="hybridMultilevel"/>
    <w:tmpl w:val="42D09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387D"/>
    <w:multiLevelType w:val="hybridMultilevel"/>
    <w:tmpl w:val="BC94F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0B6"/>
    <w:multiLevelType w:val="multilevel"/>
    <w:tmpl w:val="A1A2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6733461">
    <w:abstractNumId w:val="15"/>
  </w:num>
  <w:num w:numId="2" w16cid:durableId="1339163165">
    <w:abstractNumId w:val="17"/>
  </w:num>
  <w:num w:numId="3" w16cid:durableId="799806915">
    <w:abstractNumId w:val="5"/>
  </w:num>
  <w:num w:numId="4" w16cid:durableId="1398212726">
    <w:abstractNumId w:val="11"/>
  </w:num>
  <w:num w:numId="5" w16cid:durableId="714164464">
    <w:abstractNumId w:val="7"/>
  </w:num>
  <w:num w:numId="6" w16cid:durableId="159082350">
    <w:abstractNumId w:val="18"/>
  </w:num>
  <w:num w:numId="7" w16cid:durableId="573197777">
    <w:abstractNumId w:val="4"/>
  </w:num>
  <w:num w:numId="8" w16cid:durableId="882837360">
    <w:abstractNumId w:val="13"/>
  </w:num>
  <w:num w:numId="9" w16cid:durableId="464086889">
    <w:abstractNumId w:val="12"/>
  </w:num>
  <w:num w:numId="10" w16cid:durableId="1629235562">
    <w:abstractNumId w:val="20"/>
  </w:num>
  <w:num w:numId="11" w16cid:durableId="232860062">
    <w:abstractNumId w:val="14"/>
  </w:num>
  <w:num w:numId="12" w16cid:durableId="786506206">
    <w:abstractNumId w:val="1"/>
  </w:num>
  <w:num w:numId="13" w16cid:durableId="128481862">
    <w:abstractNumId w:val="6"/>
  </w:num>
  <w:num w:numId="14" w16cid:durableId="1960330855">
    <w:abstractNumId w:val="9"/>
  </w:num>
  <w:num w:numId="15" w16cid:durableId="2040625774">
    <w:abstractNumId w:val="3"/>
  </w:num>
  <w:num w:numId="16" w16cid:durableId="1447848817">
    <w:abstractNumId w:val="16"/>
  </w:num>
  <w:num w:numId="17" w16cid:durableId="954680475">
    <w:abstractNumId w:val="0"/>
  </w:num>
  <w:num w:numId="18" w16cid:durableId="361245067">
    <w:abstractNumId w:val="19"/>
  </w:num>
  <w:num w:numId="19" w16cid:durableId="1154222604">
    <w:abstractNumId w:val="2"/>
  </w:num>
  <w:num w:numId="20" w16cid:durableId="1029143820">
    <w:abstractNumId w:val="8"/>
  </w:num>
  <w:num w:numId="21" w16cid:durableId="208969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0KgpqqfzHFNJ5dhlUjJ6AvnaBUhnBH69M1fCA4hVOw3RuMxwjFwLQ03wSqrtekI8c1eGo7V8DQ7bvDgVsjRYg==" w:salt="zVur5R2MCITn21sct/aq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0"/>
    <w:rsid w:val="0001377A"/>
    <w:rsid w:val="0004035A"/>
    <w:rsid w:val="000520C1"/>
    <w:rsid w:val="00075302"/>
    <w:rsid w:val="00094246"/>
    <w:rsid w:val="000C7EAF"/>
    <w:rsid w:val="000F4AD7"/>
    <w:rsid w:val="001108D3"/>
    <w:rsid w:val="00120D87"/>
    <w:rsid w:val="001214F6"/>
    <w:rsid w:val="00125841"/>
    <w:rsid w:val="00131930"/>
    <w:rsid w:val="00151B6C"/>
    <w:rsid w:val="00161579"/>
    <w:rsid w:val="001764C2"/>
    <w:rsid w:val="0018418F"/>
    <w:rsid w:val="001E588F"/>
    <w:rsid w:val="002024FA"/>
    <w:rsid w:val="002076C3"/>
    <w:rsid w:val="0021464C"/>
    <w:rsid w:val="00226825"/>
    <w:rsid w:val="00280F03"/>
    <w:rsid w:val="00294527"/>
    <w:rsid w:val="002C4EA1"/>
    <w:rsid w:val="002D5D28"/>
    <w:rsid w:val="00315630"/>
    <w:rsid w:val="003277C2"/>
    <w:rsid w:val="003616AF"/>
    <w:rsid w:val="00387A49"/>
    <w:rsid w:val="003969C2"/>
    <w:rsid w:val="003C2FB4"/>
    <w:rsid w:val="003C6479"/>
    <w:rsid w:val="003D0A0F"/>
    <w:rsid w:val="00462D03"/>
    <w:rsid w:val="00463DD7"/>
    <w:rsid w:val="00477E1E"/>
    <w:rsid w:val="004832DB"/>
    <w:rsid w:val="0048476D"/>
    <w:rsid w:val="00485008"/>
    <w:rsid w:val="004901C7"/>
    <w:rsid w:val="004F0E96"/>
    <w:rsid w:val="004F3AE2"/>
    <w:rsid w:val="005334A3"/>
    <w:rsid w:val="00556529"/>
    <w:rsid w:val="00592019"/>
    <w:rsid w:val="005B03FF"/>
    <w:rsid w:val="005B536F"/>
    <w:rsid w:val="005B720E"/>
    <w:rsid w:val="005C57A8"/>
    <w:rsid w:val="005D6765"/>
    <w:rsid w:val="00616554"/>
    <w:rsid w:val="0063396E"/>
    <w:rsid w:val="00633DAA"/>
    <w:rsid w:val="0063444B"/>
    <w:rsid w:val="00663ECB"/>
    <w:rsid w:val="00670517"/>
    <w:rsid w:val="00672B32"/>
    <w:rsid w:val="0067481D"/>
    <w:rsid w:val="0068336D"/>
    <w:rsid w:val="00685D52"/>
    <w:rsid w:val="006A155A"/>
    <w:rsid w:val="006B4985"/>
    <w:rsid w:val="006B58F3"/>
    <w:rsid w:val="006C6B9B"/>
    <w:rsid w:val="00735285"/>
    <w:rsid w:val="00735FCC"/>
    <w:rsid w:val="007445C5"/>
    <w:rsid w:val="00763AE2"/>
    <w:rsid w:val="007679B0"/>
    <w:rsid w:val="007806F3"/>
    <w:rsid w:val="00782183"/>
    <w:rsid w:val="007A567B"/>
    <w:rsid w:val="007C199E"/>
    <w:rsid w:val="007D7D7F"/>
    <w:rsid w:val="007E11EC"/>
    <w:rsid w:val="00803BF0"/>
    <w:rsid w:val="00841A24"/>
    <w:rsid w:val="0084218A"/>
    <w:rsid w:val="0087563F"/>
    <w:rsid w:val="00884139"/>
    <w:rsid w:val="00886DF0"/>
    <w:rsid w:val="008910D2"/>
    <w:rsid w:val="00897053"/>
    <w:rsid w:val="008F027F"/>
    <w:rsid w:val="008F33BB"/>
    <w:rsid w:val="008F4C11"/>
    <w:rsid w:val="009106A2"/>
    <w:rsid w:val="00942603"/>
    <w:rsid w:val="009543EA"/>
    <w:rsid w:val="0095581C"/>
    <w:rsid w:val="009611F4"/>
    <w:rsid w:val="00987997"/>
    <w:rsid w:val="009A3C73"/>
    <w:rsid w:val="009D60C4"/>
    <w:rsid w:val="009E09FD"/>
    <w:rsid w:val="00A01315"/>
    <w:rsid w:val="00A365F2"/>
    <w:rsid w:val="00A4386B"/>
    <w:rsid w:val="00A846EB"/>
    <w:rsid w:val="00A873C5"/>
    <w:rsid w:val="00A913D0"/>
    <w:rsid w:val="00A97FD7"/>
    <w:rsid w:val="00AC04B5"/>
    <w:rsid w:val="00AE27E5"/>
    <w:rsid w:val="00AE5736"/>
    <w:rsid w:val="00B0380B"/>
    <w:rsid w:val="00B0639A"/>
    <w:rsid w:val="00B06A1F"/>
    <w:rsid w:val="00B2064C"/>
    <w:rsid w:val="00B37CFD"/>
    <w:rsid w:val="00B521D7"/>
    <w:rsid w:val="00B761E3"/>
    <w:rsid w:val="00BA54CC"/>
    <w:rsid w:val="00BE1A32"/>
    <w:rsid w:val="00BE347A"/>
    <w:rsid w:val="00C032DD"/>
    <w:rsid w:val="00C22580"/>
    <w:rsid w:val="00C43194"/>
    <w:rsid w:val="00C9310C"/>
    <w:rsid w:val="00CB2FD4"/>
    <w:rsid w:val="00CD447A"/>
    <w:rsid w:val="00D16142"/>
    <w:rsid w:val="00D6571D"/>
    <w:rsid w:val="00D9170F"/>
    <w:rsid w:val="00D9742D"/>
    <w:rsid w:val="00DB108A"/>
    <w:rsid w:val="00E16E8D"/>
    <w:rsid w:val="00E329C0"/>
    <w:rsid w:val="00E44E9E"/>
    <w:rsid w:val="00E50B49"/>
    <w:rsid w:val="00E56891"/>
    <w:rsid w:val="00E90D10"/>
    <w:rsid w:val="00ED5D81"/>
    <w:rsid w:val="00F03851"/>
    <w:rsid w:val="00F20D65"/>
    <w:rsid w:val="00F439A6"/>
    <w:rsid w:val="00F55420"/>
    <w:rsid w:val="00F940AB"/>
    <w:rsid w:val="00FC1458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434F"/>
  <w15:docId w15:val="{667B52B6-1771-4419-BFFF-E272DC7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9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y"/>
    <w:next w:val="Odseky"/>
    <w:link w:val="Nadpis1Char"/>
    <w:qFormat/>
    <w:rsid w:val="00E50B49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pis2"/>
    <w:basedOn w:val="Normlny"/>
    <w:link w:val="OdsekzoznamuChar"/>
    <w:uiPriority w:val="34"/>
    <w:qFormat/>
    <w:rsid w:val="00672B32"/>
    <w:pPr>
      <w:ind w:left="720"/>
      <w:contextualSpacing/>
    </w:pPr>
  </w:style>
  <w:style w:type="character" w:styleId="Hypertextovprepojenie">
    <w:name w:val="Hyperlink"/>
    <w:uiPriority w:val="99"/>
    <w:unhideWhenUsed/>
    <w:rsid w:val="00D9170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D9170F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EA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527"/>
  </w:style>
  <w:style w:type="paragraph" w:styleId="Pta">
    <w:name w:val="footer"/>
    <w:basedOn w:val="Normlny"/>
    <w:link w:val="Pt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527"/>
  </w:style>
  <w:style w:type="paragraph" w:styleId="Normlnywebov">
    <w:name w:val="Normal (Web)"/>
    <w:basedOn w:val="Normlny"/>
    <w:uiPriority w:val="99"/>
    <w:semiHidden/>
    <w:unhideWhenUsed/>
    <w:rsid w:val="004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897053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50B49"/>
    <w:rPr>
      <w:rFonts w:eastAsiaTheme="majorEastAsia" w:cstheme="majorBidi"/>
      <w:b/>
      <w:color w:val="4472C4" w:themeColor="accent1"/>
      <w:sz w:val="32"/>
      <w:szCs w:val="32"/>
      <w:lang w:eastAsia="cs-CZ"/>
    </w:rPr>
  </w:style>
  <w:style w:type="character" w:customStyle="1" w:styleId="OdsekzoznamuChar">
    <w:name w:val="Odsek zoznamu Char"/>
    <w:aliases w:val="Nadpis2 Char"/>
    <w:basedOn w:val="Predvolenpsmoodseku"/>
    <w:link w:val="Odsekzoznamu"/>
    <w:uiPriority w:val="34"/>
    <w:rsid w:val="00E50B49"/>
    <w:rPr>
      <w:sz w:val="22"/>
      <w:szCs w:val="22"/>
      <w:lang w:eastAsia="en-US"/>
    </w:rPr>
  </w:style>
  <w:style w:type="paragraph" w:customStyle="1" w:styleId="Odseky">
    <w:name w:val="Odseky"/>
    <w:basedOn w:val="Normlny"/>
    <w:link w:val="OdsekyChar"/>
    <w:qFormat/>
    <w:rsid w:val="00E50B4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yChar">
    <w:name w:val="Odseky Char"/>
    <w:basedOn w:val="Predvolenpsmoodseku"/>
    <w:link w:val="Odseky"/>
    <w:rsid w:val="00E50B49"/>
    <w:rPr>
      <w:rFonts w:ascii="Times New Roman" w:eastAsia="Times New Roman" w:hAnsi="Times New Roman"/>
      <w:sz w:val="24"/>
      <w:lang w:eastAsia="cs-CZ"/>
    </w:rPr>
  </w:style>
  <w:style w:type="paragraph" w:styleId="Textpoznmkypodiarou">
    <w:name w:val="footnote text"/>
    <w:aliases w:val="Char3, Char,Char"/>
    <w:basedOn w:val="Normlny"/>
    <w:link w:val="TextpoznmkypodiarouChar"/>
    <w:unhideWhenUsed/>
    <w:rsid w:val="00E50B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3 Char, Char Char,Char Char"/>
    <w:basedOn w:val="Predvolenpsmoodseku"/>
    <w:link w:val="Textpoznmkypodiarou"/>
    <w:rsid w:val="00E50B49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basedOn w:val="Predvolenpsmoodseku"/>
    <w:uiPriority w:val="99"/>
    <w:unhideWhenUsed/>
    <w:rsid w:val="00E50B49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locked/>
    <w:rsid w:val="00E50B4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50B4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B49"/>
    <w:pPr>
      <w:spacing w:after="100"/>
    </w:pPr>
  </w:style>
  <w:style w:type="paragraph" w:styleId="Nzov">
    <w:name w:val="Title"/>
    <w:basedOn w:val="Normlny"/>
    <w:link w:val="NzovChar"/>
    <w:uiPriority w:val="10"/>
    <w:qFormat/>
    <w:rsid w:val="00120D87"/>
    <w:pPr>
      <w:widowControl w:val="0"/>
      <w:autoSpaceDE w:val="0"/>
      <w:autoSpaceDN w:val="0"/>
      <w:spacing w:before="80" w:after="0" w:line="240" w:lineRule="auto"/>
      <w:ind w:left="1440"/>
    </w:pPr>
    <w:rPr>
      <w:rFonts w:ascii="Times New Roman" w:eastAsia="Times New Roman" w:hAnsi="Times New Roman"/>
      <w:b/>
      <w:bCs/>
      <w:sz w:val="24"/>
      <w:szCs w:val="24"/>
      <w:lang w:eastAsia="sk-SK" w:bidi="sk-SK"/>
    </w:rPr>
  </w:style>
  <w:style w:type="character" w:customStyle="1" w:styleId="NzovChar">
    <w:name w:val="Názov Char"/>
    <w:basedOn w:val="Predvolenpsmoodseku"/>
    <w:link w:val="Nzov"/>
    <w:uiPriority w:val="10"/>
    <w:rsid w:val="00120D87"/>
    <w:rPr>
      <w:rFonts w:ascii="Times New Roman" w:eastAsia="Times New Roman" w:hAnsi="Times New Roman"/>
      <w:b/>
      <w:bCs/>
      <w:sz w:val="24"/>
      <w:szCs w:val="24"/>
      <w:lang w:bidi="sk-SK"/>
    </w:rPr>
  </w:style>
  <w:style w:type="table" w:customStyle="1" w:styleId="TableNormal">
    <w:name w:val="Table Normal"/>
    <w:uiPriority w:val="2"/>
    <w:semiHidden/>
    <w:unhideWhenUsed/>
    <w:qFormat/>
    <w:rsid w:val="00120D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20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120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0D87"/>
    <w:rPr>
      <w:rFonts w:ascii="Times New Roman" w:eastAsia="Times New Roman" w:hAnsi="Times New Roman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76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503BE-5D5B-4462-A9FA-551929BBD686}"/>
      </w:docPartPr>
      <w:docPartBody>
        <w:p w:rsidR="003C6BDE" w:rsidRDefault="005D6029"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B5FE8CEBB64AAC911A65430E6A4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4A567-DC11-417D-A439-F3BE62CC5AA7}"/>
      </w:docPartPr>
      <w:docPartBody>
        <w:p w:rsidR="003C6BDE" w:rsidRDefault="005D6029" w:rsidP="005D6029">
          <w:pPr>
            <w:pStyle w:val="53B5FE8CEBB64AAC911A65430E6A4A8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9CF46910EF426F9AF423136B93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D058A4-F5D3-42D5-8B0C-112F013F9ED8}"/>
      </w:docPartPr>
      <w:docPartBody>
        <w:p w:rsidR="003C6BDE" w:rsidRDefault="005D6029" w:rsidP="005D6029">
          <w:pPr>
            <w:pStyle w:val="3D9CF46910EF426F9AF423136B930CD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1D3C87FC98428ABFA717A6D3C8E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EA71B-F688-4543-AFBC-67FFA31B20C9}"/>
      </w:docPartPr>
      <w:docPartBody>
        <w:p w:rsidR="003C6BDE" w:rsidRDefault="005D6029" w:rsidP="005D6029">
          <w:pPr>
            <w:pStyle w:val="981D3C87FC98428ABFA717A6D3C8E97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E5213841B46DB97D5F72A81CA4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78B21-14F8-4369-A538-BF081C1C254A}"/>
      </w:docPartPr>
      <w:docPartBody>
        <w:p w:rsidR="003C6BDE" w:rsidRDefault="005D6029" w:rsidP="005D6029">
          <w:pPr>
            <w:pStyle w:val="7EBE5213841B46DB97D5F72A81CA4ED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79AC5A3C1A40E28B309F49C67D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A683E-A5FB-4FD2-B0E7-758CCA05C664}"/>
      </w:docPartPr>
      <w:docPartBody>
        <w:p w:rsidR="003C6BDE" w:rsidRDefault="005D6029" w:rsidP="005D6029">
          <w:pPr>
            <w:pStyle w:val="F179AC5A3C1A40E28B309F49C67D541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E0F9009A2E42D5810E288AC3105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D0D39-49F2-4730-9A56-1334308509D6}"/>
      </w:docPartPr>
      <w:docPartBody>
        <w:p w:rsidR="003C6BDE" w:rsidRDefault="005D6029" w:rsidP="005D6029">
          <w:pPr>
            <w:pStyle w:val="B3E0F9009A2E42D5810E288AC310517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ED809383D740E1A18B3D3E51A9F7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EBEE8-E76C-441F-8480-B186A4D61F49}"/>
      </w:docPartPr>
      <w:docPartBody>
        <w:p w:rsidR="003C6BDE" w:rsidRDefault="005D6029" w:rsidP="005D6029">
          <w:pPr>
            <w:pStyle w:val="2BED809383D740E1A18B3D3E51A9F75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8F709929924C8AA9C78023A5A722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38164-C425-459B-9446-C0E6B3381B56}"/>
      </w:docPartPr>
      <w:docPartBody>
        <w:p w:rsidR="003C6BDE" w:rsidRDefault="005D6029" w:rsidP="005D6029">
          <w:pPr>
            <w:pStyle w:val="D58F709929924C8AA9C78023A5A7223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81025E2D3C49D7B5E3D9874D42A2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E38BA7-3F0B-4C3A-AD43-33DAB2F7530E}"/>
      </w:docPartPr>
      <w:docPartBody>
        <w:p w:rsidR="003C6BDE" w:rsidRDefault="005D6029" w:rsidP="005D6029">
          <w:pPr>
            <w:pStyle w:val="8A81025E2D3C49D7B5E3D9874D42A26D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CC726DA1D24A49BB0D6AA7565C99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543DC-A1AA-40DF-ACAB-A226BBF5B2F0}"/>
      </w:docPartPr>
      <w:docPartBody>
        <w:p w:rsidR="003C6BDE" w:rsidRDefault="005D6029" w:rsidP="005D6029">
          <w:pPr>
            <w:pStyle w:val="8CCC726DA1D24A49BB0D6AA7565C99E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665E75C2947C48C30DB7821A8A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F1C4F-9BE9-406A-A9CB-67B82EA40CA1}"/>
      </w:docPartPr>
      <w:docPartBody>
        <w:p w:rsidR="003C6BDE" w:rsidRDefault="005D6029" w:rsidP="005D6029">
          <w:pPr>
            <w:pStyle w:val="907665E75C2947C48C30DB7821A8A18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2513924C6B453FB257F535B6EDF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A55B-C4BB-4368-88A8-55FDCB9A1C32}"/>
      </w:docPartPr>
      <w:docPartBody>
        <w:p w:rsidR="003C6BDE" w:rsidRDefault="005D6029" w:rsidP="005D6029">
          <w:pPr>
            <w:pStyle w:val="4C2513924C6B453FB257F535B6EDFFF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F20C9AA5044F559A6415EBD9450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EAE19-837A-4629-83E9-88145E61939E}"/>
      </w:docPartPr>
      <w:docPartBody>
        <w:p w:rsidR="003C6BDE" w:rsidRDefault="005D6029" w:rsidP="005D6029">
          <w:pPr>
            <w:pStyle w:val="6CF20C9AA5044F559A6415EBD9450E15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AFEA29895448E583D6BDC06EBB1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2444E-C099-4D23-8B29-A802418F1DB2}"/>
      </w:docPartPr>
      <w:docPartBody>
        <w:p w:rsidR="003C6BDE" w:rsidRDefault="005D6029" w:rsidP="005D6029">
          <w:pPr>
            <w:pStyle w:val="3AAFEA29895448E583D6BDC06EBB166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8766C388AE42A7BFCB23B7576E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552F-CC76-419A-9C42-B8B86917CD55}"/>
      </w:docPartPr>
      <w:docPartBody>
        <w:p w:rsidR="003C6BDE" w:rsidRDefault="005D6029" w:rsidP="005D6029">
          <w:pPr>
            <w:pStyle w:val="D68766C388AE42A7BFCB23B7576E167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9F236DD598148C19D6C8A606BC70D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E132CA-EF93-482B-9E13-3C7C2203D21E}"/>
      </w:docPartPr>
      <w:docPartBody>
        <w:p w:rsidR="008B4A69" w:rsidRDefault="003C6BDE" w:rsidP="003C6BDE">
          <w:pPr>
            <w:pStyle w:val="09F236DD598148C19D6C8A606BC70DB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9"/>
    <w:rsid w:val="00324E24"/>
    <w:rsid w:val="003C6BDE"/>
    <w:rsid w:val="005D6029"/>
    <w:rsid w:val="008B4A69"/>
    <w:rsid w:val="00B853FE"/>
    <w:rsid w:val="00BB14BC"/>
    <w:rsid w:val="00D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C6BDE"/>
    <w:rPr>
      <w:color w:val="808080"/>
    </w:rPr>
  </w:style>
  <w:style w:type="paragraph" w:customStyle="1" w:styleId="53B5FE8CEBB64AAC911A65430E6A4A87">
    <w:name w:val="53B5FE8CEBB64AAC911A65430E6A4A87"/>
    <w:rsid w:val="005D6029"/>
  </w:style>
  <w:style w:type="paragraph" w:customStyle="1" w:styleId="3D9CF46910EF426F9AF423136B930CD2">
    <w:name w:val="3D9CF46910EF426F9AF423136B930CD2"/>
    <w:rsid w:val="005D6029"/>
  </w:style>
  <w:style w:type="paragraph" w:customStyle="1" w:styleId="981D3C87FC98428ABFA717A6D3C8E976">
    <w:name w:val="981D3C87FC98428ABFA717A6D3C8E976"/>
    <w:rsid w:val="005D6029"/>
  </w:style>
  <w:style w:type="paragraph" w:customStyle="1" w:styleId="7EBE5213841B46DB97D5F72A81CA4ED8">
    <w:name w:val="7EBE5213841B46DB97D5F72A81CA4ED8"/>
    <w:rsid w:val="005D6029"/>
  </w:style>
  <w:style w:type="paragraph" w:customStyle="1" w:styleId="F179AC5A3C1A40E28B309F49C67D541E">
    <w:name w:val="F179AC5A3C1A40E28B309F49C67D541E"/>
    <w:rsid w:val="005D6029"/>
  </w:style>
  <w:style w:type="paragraph" w:customStyle="1" w:styleId="B3E0F9009A2E42D5810E288AC3105179">
    <w:name w:val="B3E0F9009A2E42D5810E288AC3105179"/>
    <w:rsid w:val="005D6029"/>
  </w:style>
  <w:style w:type="paragraph" w:customStyle="1" w:styleId="2BED809383D740E1A18B3D3E51A9F757">
    <w:name w:val="2BED809383D740E1A18B3D3E51A9F757"/>
    <w:rsid w:val="005D6029"/>
  </w:style>
  <w:style w:type="paragraph" w:customStyle="1" w:styleId="D58F709929924C8AA9C78023A5A72239">
    <w:name w:val="D58F709929924C8AA9C78023A5A72239"/>
    <w:rsid w:val="005D6029"/>
  </w:style>
  <w:style w:type="paragraph" w:customStyle="1" w:styleId="8A81025E2D3C49D7B5E3D9874D42A26D">
    <w:name w:val="8A81025E2D3C49D7B5E3D9874D42A26D"/>
    <w:rsid w:val="005D6029"/>
  </w:style>
  <w:style w:type="paragraph" w:customStyle="1" w:styleId="8CCC726DA1D24A49BB0D6AA7565C99EB">
    <w:name w:val="8CCC726DA1D24A49BB0D6AA7565C99EB"/>
    <w:rsid w:val="005D6029"/>
  </w:style>
  <w:style w:type="paragraph" w:customStyle="1" w:styleId="907665E75C2947C48C30DB7821A8A188">
    <w:name w:val="907665E75C2947C48C30DB7821A8A188"/>
    <w:rsid w:val="005D6029"/>
  </w:style>
  <w:style w:type="paragraph" w:customStyle="1" w:styleId="4C2513924C6B453FB257F535B6EDFFF9">
    <w:name w:val="4C2513924C6B453FB257F535B6EDFFF9"/>
    <w:rsid w:val="005D6029"/>
  </w:style>
  <w:style w:type="paragraph" w:customStyle="1" w:styleId="6CF20C9AA5044F559A6415EBD9450E15">
    <w:name w:val="6CF20C9AA5044F559A6415EBD9450E15"/>
    <w:rsid w:val="005D6029"/>
  </w:style>
  <w:style w:type="paragraph" w:customStyle="1" w:styleId="3AAFEA29895448E583D6BDC06EBB1662">
    <w:name w:val="3AAFEA29895448E583D6BDC06EBB1662"/>
    <w:rsid w:val="005D6029"/>
  </w:style>
  <w:style w:type="paragraph" w:customStyle="1" w:styleId="09F236DD598148C19D6C8A606BC70DBE">
    <w:name w:val="09F236DD598148C19D6C8A606BC70DBE"/>
    <w:rsid w:val="003C6BDE"/>
  </w:style>
  <w:style w:type="paragraph" w:customStyle="1" w:styleId="D68766C388AE42A7BFCB23B7576E167C">
    <w:name w:val="D68766C388AE42A7BFCB23B7576E167C"/>
    <w:rsid w:val="005D6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65A-7224-4BF5-B176-4A13BA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Verbovský.Jozef</dc:creator>
  <cp:keywords/>
  <cp:lastModifiedBy>Marián Ružek</cp:lastModifiedBy>
  <cp:revision>2</cp:revision>
  <cp:lastPrinted>2024-03-20T14:33:00Z</cp:lastPrinted>
  <dcterms:created xsi:type="dcterms:W3CDTF">2024-03-20T16:03:00Z</dcterms:created>
  <dcterms:modified xsi:type="dcterms:W3CDTF">2024-03-20T16:03:00Z</dcterms:modified>
  <cp:contentStatus/>
</cp:coreProperties>
</file>