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F3D" w14:textId="463897B6" w:rsidR="00F042BC" w:rsidRPr="00DD4F91" w:rsidRDefault="00F042BC" w:rsidP="00F042BC">
      <w:pPr>
        <w:pStyle w:val="Nzov"/>
        <w:ind w:left="0"/>
        <w:jc w:val="center"/>
        <w:rPr>
          <w:rFonts w:ascii="Arial" w:hAnsi="Arial" w:cs="Arial"/>
        </w:rPr>
      </w:pPr>
      <w:r w:rsidRPr="00DD4F91">
        <w:rPr>
          <w:rFonts w:ascii="Arial" w:hAnsi="Arial" w:cs="Arial"/>
        </w:rPr>
        <w:t>Žiadosť o</w:t>
      </w:r>
      <w:r w:rsidR="00DD4F91" w:rsidRPr="00DD4F91">
        <w:rPr>
          <w:rFonts w:ascii="Arial" w:hAnsi="Arial" w:cs="Arial"/>
        </w:rPr>
        <w:t> obnovenie distribúcie</w:t>
      </w:r>
      <w:r w:rsidRPr="00DD4F91">
        <w:rPr>
          <w:rFonts w:ascii="Arial" w:hAnsi="Arial" w:cs="Arial"/>
        </w:rPr>
        <w:t xml:space="preserve"> elektriny</w:t>
      </w:r>
    </w:p>
    <w:p w14:paraId="0608C69F" w14:textId="77777777" w:rsidR="00F042BC" w:rsidRPr="00DD4F91" w:rsidRDefault="00F042BC" w:rsidP="00F042BC">
      <w:pPr>
        <w:pStyle w:val="Nzov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75190387" w14:textId="77777777" w:rsidR="00120D87" w:rsidRPr="00DD4F91" w:rsidRDefault="00120D87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524"/>
      </w:tblGrid>
      <w:tr w:rsidR="009F54E9" w:rsidRPr="00DD4F91" w14:paraId="0C4B4F1C" w14:textId="77777777" w:rsidTr="009F54E9">
        <w:trPr>
          <w:trHeight w:val="432"/>
        </w:trPr>
        <w:tc>
          <w:tcPr>
            <w:tcW w:w="9353" w:type="dxa"/>
            <w:gridSpan w:val="2"/>
            <w:shd w:val="clear" w:color="auto" w:fill="auto"/>
          </w:tcPr>
          <w:p w14:paraId="222BFB10" w14:textId="7A60A62B" w:rsidR="00120D87" w:rsidRPr="00DD4F91" w:rsidRDefault="00F042BC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Odberateľ</w:t>
            </w:r>
          </w:p>
        </w:tc>
      </w:tr>
      <w:tr w:rsidR="00120D87" w:rsidRPr="00DD4F91" w14:paraId="1D3DF780" w14:textId="77777777" w:rsidTr="009F54E9">
        <w:trPr>
          <w:trHeight w:val="326"/>
        </w:trPr>
        <w:tc>
          <w:tcPr>
            <w:tcW w:w="3829" w:type="dxa"/>
            <w:shd w:val="clear" w:color="auto" w:fill="auto"/>
          </w:tcPr>
          <w:p w14:paraId="4026A4C9" w14:textId="77777777" w:rsidR="00120D87" w:rsidRPr="00DD4F91" w:rsidRDefault="00120D87" w:rsidP="004F1DED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rPr>
              <w:rFonts w:ascii="Arial" w:hAnsi="Arial" w:cs="Arial"/>
              <w:lang w:val="sk-SK"/>
            </w:r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DD4F91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F54E9" w:rsidRPr="00DD4F91" w14:paraId="4E8A4560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5F4088F8" w14:textId="6065CA72" w:rsidR="009F54E9" w:rsidRPr="00DD4F91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ORSR/ZRSR</w:t>
            </w:r>
          </w:p>
        </w:tc>
        <w:sdt>
          <w:sdtPr>
            <w:rPr>
              <w:rFonts w:ascii="Arial" w:hAnsi="Arial" w:cs="Arial"/>
              <w:lang w:val="sk-SK"/>
            </w:rPr>
            <w:id w:val="11732162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9D369AF" w14:textId="445EEAA0" w:rsidR="009F54E9" w:rsidRPr="00DD4F91" w:rsidRDefault="009F54E9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50BB859A" w14:textId="77777777" w:rsidTr="009F54E9">
        <w:trPr>
          <w:trHeight w:val="432"/>
        </w:trPr>
        <w:tc>
          <w:tcPr>
            <w:tcW w:w="3829" w:type="dxa"/>
            <w:shd w:val="clear" w:color="auto" w:fill="auto"/>
          </w:tcPr>
          <w:p w14:paraId="6D4CA7B0" w14:textId="77777777" w:rsidR="00120D87" w:rsidRPr="00DD4F91" w:rsidRDefault="00120D87" w:rsidP="004F1DED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DD4F91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0E89045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45014959" w14:textId="2171C6CF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Číslo OP/ DI</w:t>
            </w:r>
            <w:r w:rsidR="009F54E9" w:rsidRPr="00DD4F91">
              <w:rPr>
                <w:rFonts w:ascii="Arial" w:hAnsi="Arial" w:cs="Arial"/>
                <w:bCs/>
                <w:sz w:val="20"/>
                <w:lang w:val="sk-SK"/>
              </w:rPr>
              <w:t>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F54E9" w:rsidRPr="00DD4F91" w14:paraId="206A1084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7685051" w14:textId="1E70198C" w:rsidR="009F54E9" w:rsidRPr="00DD4F91" w:rsidRDefault="009F54E9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IČ DPH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866987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7DE2623" w14:textId="1C05B0B6" w:rsidR="009F54E9" w:rsidRPr="00DD4F91" w:rsidRDefault="009F54E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673A8F4A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EB488AA" w14:textId="7C46E803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3F926AC4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24F3AA1E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55D8E941" w14:textId="77777777" w:rsidTr="009F54E9">
        <w:trPr>
          <w:trHeight w:val="396"/>
        </w:trPr>
        <w:tc>
          <w:tcPr>
            <w:tcW w:w="9353" w:type="dxa"/>
            <w:gridSpan w:val="2"/>
            <w:shd w:val="clear" w:color="auto" w:fill="auto"/>
          </w:tcPr>
          <w:p w14:paraId="6F16B98B" w14:textId="3EE4F6B9" w:rsidR="00120D87" w:rsidRPr="00DD4F91" w:rsidRDefault="00120D87" w:rsidP="004F1DED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Adresa trvalého pobytu/sídlo spoločnosti</w:t>
            </w:r>
          </w:p>
        </w:tc>
      </w:tr>
      <w:tr w:rsidR="00120D87" w:rsidRPr="00DD4F91" w14:paraId="3E00703B" w14:textId="77777777" w:rsidTr="009F54E9">
        <w:trPr>
          <w:trHeight w:val="397"/>
        </w:trPr>
        <w:tc>
          <w:tcPr>
            <w:tcW w:w="3829" w:type="dxa"/>
            <w:shd w:val="clear" w:color="auto" w:fill="auto"/>
          </w:tcPr>
          <w:p w14:paraId="7D7941D8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D318E10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31DE5835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DD4F91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DD4F91" w14:paraId="7D1AC4E5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58EC5236" w14:textId="70D9DF23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Korešpondenčná adresa ( ak je iná ako adresa trvalého pobytu alebo sídla spoločnosti)</w:t>
            </w:r>
          </w:p>
        </w:tc>
      </w:tr>
      <w:tr w:rsidR="00120D87" w:rsidRPr="00DD4F91" w14:paraId="0598A2BE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07008FE3" w14:textId="77777777" w:rsidR="00120D87" w:rsidRPr="00DD4F91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100134789"/>
            <w:placeholder>
              <w:docPart w:val="2BED809383D740E1A18B3D3E51A9F75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B9CB355" w14:textId="6E76B57C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29010DC8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4BA804DA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289556520"/>
            <w:placeholder>
              <w:docPart w:val="D58F709929924C8AA9C78023A5A7223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7CEF105" w14:textId="713BB12B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EE6398F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287A77A4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51091329"/>
            <w:placeholder>
              <w:docPart w:val="8A81025E2D3C49D7B5E3D9874D42A26D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D4C9B14" w14:textId="7D8A3882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2B9FB3D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613B2759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622812922"/>
            <w:placeholder>
              <w:docPart w:val="8CCC726DA1D24A49BB0D6AA7565C99E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56159AC" w14:textId="03A92016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1EC8152C" w14:textId="77777777" w:rsidR="00120D87" w:rsidRPr="00DD4F91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DD4F91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0420FBB6" w:rsidR="00120D87" w:rsidRPr="00DD4F91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Identifikácia odberného miesta (OM)</w:t>
            </w:r>
          </w:p>
        </w:tc>
      </w:tr>
      <w:tr w:rsidR="00120D87" w:rsidRPr="00DD4F91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68D3B3D5" w:rsidR="00120D87" w:rsidRPr="00DD4F91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 xml:space="preserve">EIC kód 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DD4F91" w:rsidRDefault="00120D87" w:rsidP="001764C2">
      <w:pPr>
        <w:rPr>
          <w:rFonts w:ascii="Arial" w:hAnsi="Arial" w:cs="Arial"/>
        </w:rPr>
      </w:pPr>
    </w:p>
    <w:p w14:paraId="6464EB68" w14:textId="77777777" w:rsidR="00F042BC" w:rsidRPr="00DD4F91" w:rsidRDefault="00F042BC" w:rsidP="001764C2">
      <w:pPr>
        <w:rPr>
          <w:rFonts w:ascii="Arial" w:hAnsi="Arial" w:cs="Arial"/>
        </w:rPr>
      </w:pPr>
    </w:p>
    <w:p w14:paraId="5A129460" w14:textId="77777777" w:rsidR="00F042BC" w:rsidRPr="00DD4F91" w:rsidRDefault="00F042BC" w:rsidP="001764C2">
      <w:pPr>
        <w:rPr>
          <w:rFonts w:ascii="Arial" w:hAnsi="Arial" w:cs="Arial"/>
        </w:rPr>
      </w:pPr>
    </w:p>
    <w:p w14:paraId="5DF419F1" w14:textId="77777777" w:rsidR="00F042BC" w:rsidRPr="00DD4F91" w:rsidRDefault="00F042BC" w:rsidP="001764C2">
      <w:pPr>
        <w:rPr>
          <w:rFonts w:ascii="Arial" w:hAnsi="Arial" w:cs="Arial"/>
        </w:rPr>
      </w:pPr>
    </w:p>
    <w:p w14:paraId="6227EFF2" w14:textId="77777777" w:rsidR="00F042BC" w:rsidRPr="00DD4F91" w:rsidRDefault="00F042BC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042BC" w:rsidRPr="00DD4F91" w14:paraId="73AF6ADA" w14:textId="77777777" w:rsidTr="0004564A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6DFF3C0B" w14:textId="1900C54E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lastRenderedPageBreak/>
              <w:t>Prevádzkovateľ MDS</w:t>
            </w:r>
          </w:p>
        </w:tc>
      </w:tr>
      <w:tr w:rsidR="00F042BC" w:rsidRPr="00DD4F91" w14:paraId="58EDE47C" w14:textId="77777777" w:rsidTr="0004564A">
        <w:trPr>
          <w:trHeight w:val="326"/>
        </w:trPr>
        <w:tc>
          <w:tcPr>
            <w:tcW w:w="3824" w:type="dxa"/>
            <w:shd w:val="clear" w:color="auto" w:fill="auto"/>
          </w:tcPr>
          <w:p w14:paraId="2BA32CF3" w14:textId="77777777" w:rsidR="00F042BC" w:rsidRPr="00DD4F91" w:rsidRDefault="00F042BC" w:rsidP="0004564A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Názov spoločnosti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359744932"/>
            <w:placeholder>
              <w:docPart w:val="050E4F51EF4D41A69E476598C84F35C1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E003494" w14:textId="58C34F72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>OPTIMAL PARTNER s. r. o.</w:t>
                </w:r>
              </w:p>
            </w:tc>
          </w:sdtContent>
        </w:sdt>
      </w:tr>
      <w:tr w:rsidR="00F042BC" w:rsidRPr="00DD4F91" w14:paraId="2E532A5E" w14:textId="77777777" w:rsidTr="0004564A">
        <w:trPr>
          <w:trHeight w:val="432"/>
        </w:trPr>
        <w:tc>
          <w:tcPr>
            <w:tcW w:w="3824" w:type="dxa"/>
            <w:shd w:val="clear" w:color="auto" w:fill="auto"/>
          </w:tcPr>
          <w:p w14:paraId="39635744" w14:textId="77777777" w:rsidR="00F042BC" w:rsidRPr="00DD4F91" w:rsidRDefault="00F042BC" w:rsidP="0004564A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IČO</w:t>
            </w:r>
          </w:p>
        </w:tc>
        <w:sdt>
          <w:sdtPr>
            <w:rPr>
              <w:rFonts w:ascii="Arial" w:hAnsi="Arial" w:cs="Arial"/>
              <w:lang w:val="sk-SK"/>
            </w:rPr>
            <w:id w:val="-1004730930"/>
            <w:placeholder>
              <w:docPart w:val="0C652DB8F44A45DDA86D13C2C23C326E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317ACF6" w14:textId="5F98295C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lang w:val="sk-SK"/>
                  </w:rPr>
                  <w:t>36779768</w:t>
                </w:r>
              </w:p>
            </w:tc>
          </w:sdtContent>
        </w:sdt>
      </w:tr>
      <w:tr w:rsidR="00F042BC" w:rsidRPr="00DD4F91" w14:paraId="6950ABB5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78D1930" w14:textId="770F16C1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DIČ</w:t>
            </w:r>
          </w:p>
        </w:tc>
        <w:sdt>
          <w:sdtPr>
            <w:rPr>
              <w:rFonts w:ascii="Arial" w:hAnsi="Arial" w:cs="Arial"/>
              <w:lang w:val="sk-SK"/>
            </w:rPr>
            <w:id w:val="102315999"/>
            <w:placeholder>
              <w:docPart w:val="6A7CBB86532A47758B9D900550D8272B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B0C1364" w14:textId="353E6688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lang w:val="sk-SK"/>
                  </w:rPr>
                  <w:t>2022398235</w:t>
                </w:r>
              </w:p>
            </w:tc>
          </w:sdtContent>
        </w:sdt>
      </w:tr>
      <w:tr w:rsidR="009F54E9" w:rsidRPr="00DD4F91" w14:paraId="3B670C7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770AA32A" w14:textId="501E7ABB" w:rsidR="009F54E9" w:rsidRPr="00DD4F91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IČ DPH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E22781E" w14:textId="110003DD" w:rsidR="009F54E9" w:rsidRPr="00DD4F91" w:rsidRDefault="009F54E9" w:rsidP="0004564A">
            <w:pPr>
              <w:pStyle w:val="TableParagraph"/>
              <w:ind w:left="0"/>
              <w:jc w:val="center"/>
              <w:rPr>
                <w:rFonts w:ascii="Arial" w:hAnsi="Arial" w:cs="Arial"/>
                <w:lang w:val="sk-SK"/>
              </w:rPr>
            </w:pPr>
            <w:r w:rsidRPr="00DD4F91">
              <w:rPr>
                <w:rFonts w:ascii="Arial" w:hAnsi="Arial" w:cs="Arial"/>
                <w:lang w:val="sk-SK"/>
              </w:rPr>
              <w:t>SK2022398235</w:t>
            </w:r>
          </w:p>
        </w:tc>
      </w:tr>
      <w:tr w:rsidR="00F042BC" w:rsidRPr="00DD4F91" w14:paraId="5794365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42F00BE" w14:textId="0E7448FC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bookmarkStart w:id="0" w:name="_Hlk161847748"/>
            <w:r w:rsidRPr="00DD4F91">
              <w:rPr>
                <w:rFonts w:ascii="Arial" w:hAnsi="Arial" w:cs="Arial"/>
                <w:sz w:val="20"/>
                <w:lang w:val="sk-SK"/>
              </w:rPr>
              <w:t>ORSR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A3C54F6" w14:textId="7F553648" w:rsidR="00F042BC" w:rsidRPr="00DD4F91" w:rsidRDefault="00F042BC" w:rsidP="0004564A">
            <w:pPr>
              <w:pStyle w:val="TableParagraph"/>
              <w:ind w:left="0"/>
              <w:jc w:val="center"/>
              <w:rPr>
                <w:rFonts w:ascii="Arial" w:hAnsi="Arial" w:cs="Arial"/>
                <w:lang w:val="sk-SK"/>
              </w:rPr>
            </w:pPr>
            <w:r w:rsidRPr="00DD4F91">
              <w:rPr>
                <w:rFonts w:ascii="Arial" w:hAnsi="Arial" w:cs="Arial"/>
                <w:lang w:val="sk-SK"/>
              </w:rPr>
              <w:t xml:space="preserve">Mestský súd: Bratislava III. </w:t>
            </w:r>
            <w:proofErr w:type="spellStart"/>
            <w:r w:rsidRPr="00DD4F91">
              <w:rPr>
                <w:rFonts w:ascii="Arial" w:hAnsi="Arial" w:cs="Arial"/>
                <w:lang w:val="sk-SK"/>
              </w:rPr>
              <w:t>odd</w:t>
            </w:r>
            <w:proofErr w:type="spellEnd"/>
            <w:r w:rsidRPr="00DD4F91">
              <w:rPr>
                <w:rFonts w:ascii="Arial" w:hAnsi="Arial" w:cs="Arial"/>
                <w:lang w:val="sk-SK"/>
              </w:rPr>
              <w:t xml:space="preserve">: </w:t>
            </w:r>
            <w:proofErr w:type="spellStart"/>
            <w:r w:rsidRPr="00DD4F91">
              <w:rPr>
                <w:rFonts w:ascii="Arial" w:hAnsi="Arial" w:cs="Arial"/>
                <w:lang w:val="sk-SK"/>
              </w:rPr>
              <w:t>Sro</w:t>
            </w:r>
            <w:proofErr w:type="spellEnd"/>
            <w:r w:rsidRPr="00DD4F91">
              <w:rPr>
                <w:rFonts w:ascii="Arial" w:hAnsi="Arial" w:cs="Arial"/>
                <w:lang w:val="sk-SK"/>
              </w:rPr>
              <w:t xml:space="preserve"> .vložka číslo: 46047/B</w:t>
            </w:r>
          </w:p>
        </w:tc>
      </w:tr>
      <w:bookmarkEnd w:id="0"/>
      <w:tr w:rsidR="00F042BC" w:rsidRPr="00DD4F91" w14:paraId="13DC8D76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51D706D4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Kontaktná osoba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92270357"/>
            <w:placeholder>
              <w:docPart w:val="EAFBC5D58F7E493B8453D954C0655E0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12DC49D" w14:textId="77777777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DD4F91" w14:paraId="15D3DD93" w14:textId="77777777" w:rsidTr="0004564A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0F2B93DA" w14:textId="77777777" w:rsidR="00F042BC" w:rsidRPr="00DD4F91" w:rsidRDefault="00F042BC" w:rsidP="0004564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Adresa sídla spoločnosti</w:t>
            </w:r>
          </w:p>
        </w:tc>
      </w:tr>
      <w:tr w:rsidR="00F042BC" w:rsidRPr="00DD4F91" w14:paraId="4E9A68A4" w14:textId="77777777" w:rsidTr="0004564A">
        <w:trPr>
          <w:trHeight w:val="397"/>
        </w:trPr>
        <w:tc>
          <w:tcPr>
            <w:tcW w:w="3824" w:type="dxa"/>
            <w:shd w:val="clear" w:color="auto" w:fill="auto"/>
          </w:tcPr>
          <w:p w14:paraId="7BE81FE6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305217458"/>
            <w:placeholder>
              <w:docPart w:val="DAB1F7E6240B4F72ADBEEE2D0833A267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31CB00C" w14:textId="57EA1B94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 xml:space="preserve">Dúbravská cesta 2 </w:t>
                </w:r>
              </w:p>
            </w:tc>
          </w:sdtContent>
        </w:sdt>
      </w:tr>
      <w:tr w:rsidR="00F042BC" w:rsidRPr="00DD4F91" w14:paraId="7F548750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14AD42D5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310640657"/>
            <w:placeholder>
              <w:docPart w:val="A5DC4AAACF1547B3BC328B366786BCDF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5E9A465" w14:textId="4832309C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>841 02 Bratislava - mestská časť Karlova Ves</w:t>
                </w:r>
              </w:p>
            </w:tc>
          </w:sdtContent>
        </w:sdt>
      </w:tr>
    </w:tbl>
    <w:p w14:paraId="07BBBB31" w14:textId="77777777" w:rsidR="00F042BC" w:rsidRPr="00DD4F91" w:rsidRDefault="00F042BC" w:rsidP="001764C2">
      <w:pPr>
        <w:rPr>
          <w:rFonts w:ascii="Arial" w:hAnsi="Arial" w:cs="Arial"/>
        </w:rPr>
      </w:pPr>
    </w:p>
    <w:tbl>
      <w:tblPr>
        <w:tblStyle w:val="Mriekatabuky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F54E9" w:rsidRPr="00DD4F91" w14:paraId="33FEB0BC" w14:textId="77777777" w:rsidTr="00AB236E">
        <w:trPr>
          <w:trHeight w:val="454"/>
        </w:trPr>
        <w:tc>
          <w:tcPr>
            <w:tcW w:w="9351" w:type="dxa"/>
            <w:vAlign w:val="center"/>
          </w:tcPr>
          <w:p w14:paraId="00E388AB" w14:textId="7882EBFF" w:rsidR="009F54E9" w:rsidRPr="00DD4F91" w:rsidRDefault="009F54E9" w:rsidP="009F54E9">
            <w:pPr>
              <w:pStyle w:val="TableParagraph"/>
              <w:spacing w:before="10"/>
              <w:rPr>
                <w:rFonts w:ascii="Arial" w:hAnsi="Arial" w:cs="Arial"/>
              </w:rPr>
            </w:pPr>
            <w:r w:rsidRPr="00DD4F91">
              <w:rPr>
                <w:rFonts w:ascii="Arial" w:hAnsi="Arial" w:cs="Arial"/>
                <w:b/>
                <w:sz w:val="20"/>
              </w:rPr>
              <w:t>Žiadosť</w:t>
            </w:r>
          </w:p>
        </w:tc>
      </w:tr>
      <w:tr w:rsidR="009F54E9" w:rsidRPr="00DD4F91" w14:paraId="4B513C4C" w14:textId="77777777" w:rsidTr="00AB236E">
        <w:tc>
          <w:tcPr>
            <w:tcW w:w="9351" w:type="dxa"/>
          </w:tcPr>
          <w:p w14:paraId="17562183" w14:textId="77777777" w:rsidR="00AB236E" w:rsidRPr="00DD4F91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  <w:p w14:paraId="2BD8CDC0" w14:textId="412E9C3D" w:rsidR="00AB236E" w:rsidRPr="00DD4F91" w:rsidRDefault="00DD4F91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DD4F91">
              <w:rPr>
                <w:rFonts w:ascii="Arial" w:hAnsi="Arial" w:cs="Arial"/>
                <w:sz w:val="20"/>
              </w:rPr>
              <w:t>Žiadam o obnovenie distribúcie elektriny a služieb s tým spojených pre odberné miesto špecifikované v prílohe č. 1 tejto žiadosti.</w:t>
            </w:r>
          </w:p>
          <w:p w14:paraId="379ADE5C" w14:textId="77777777" w:rsidR="009F54E9" w:rsidRPr="00DD4F91" w:rsidRDefault="009F54E9" w:rsidP="00DD4F91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</w:tc>
      </w:tr>
    </w:tbl>
    <w:p w14:paraId="16478B96" w14:textId="77777777" w:rsidR="00F94A9D" w:rsidRPr="00DD4F91" w:rsidRDefault="00F94A9D" w:rsidP="00120D87">
      <w:pPr>
        <w:pStyle w:val="Zkladntext"/>
        <w:rPr>
          <w:rFonts w:ascii="Arial" w:hAnsi="Arial" w:cs="Arial"/>
        </w:rPr>
      </w:pPr>
    </w:p>
    <w:tbl>
      <w:tblPr>
        <w:tblStyle w:val="TableNormal"/>
        <w:tblpPr w:leftFromText="141" w:rightFromText="141" w:vertAnchor="page" w:horzAnchor="margin" w:tblpY="885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DD4F91" w:rsidRPr="00DD4F91" w14:paraId="303BE7E6" w14:textId="77777777" w:rsidTr="00DD4F91">
        <w:trPr>
          <w:trHeight w:val="420"/>
        </w:trPr>
        <w:tc>
          <w:tcPr>
            <w:tcW w:w="422" w:type="dxa"/>
            <w:shd w:val="clear" w:color="auto" w:fill="auto"/>
          </w:tcPr>
          <w:p w14:paraId="1D5F822A" w14:textId="77777777" w:rsidR="00DD4F91" w:rsidRPr="00DD4F91" w:rsidRDefault="00DD4F91" w:rsidP="00DD4F91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bookmarkStart w:id="1" w:name="_Hlk161850184"/>
            <w:r w:rsidRPr="00DD4F91">
              <w:rPr>
                <w:rFonts w:ascii="Arial" w:hAnsi="Arial" w:cs="Arial"/>
                <w:b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091132214"/>
            <w:placeholder>
              <w:docPart w:val="F29AB2E1169442E286A35DDD7361E847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74113EE0" w14:textId="77777777" w:rsidR="00DD4F91" w:rsidRPr="00DD4F91" w:rsidRDefault="00DD4F91" w:rsidP="00DD4F91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54A60B5D" w14:textId="77777777" w:rsidR="00DD4F91" w:rsidRPr="00DD4F91" w:rsidRDefault="00DD4F91" w:rsidP="00DD4F91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982448084"/>
            <w:placeholder>
              <w:docPart w:val="63D84EB8D59E48CBB6871171518E7D33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010ECF86" w14:textId="77777777" w:rsidR="00DD4F91" w:rsidRPr="00DD4F91" w:rsidRDefault="00DD4F91" w:rsidP="00DD4F91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DD4F91" w:rsidRPr="00DD4F91" w14:paraId="37A51B6B" w14:textId="77777777" w:rsidTr="00DD4F91">
        <w:trPr>
          <w:trHeight w:val="421"/>
        </w:trPr>
        <w:tc>
          <w:tcPr>
            <w:tcW w:w="3256" w:type="dxa"/>
            <w:gridSpan w:val="3"/>
            <w:shd w:val="clear" w:color="auto" w:fill="auto"/>
          </w:tcPr>
          <w:p w14:paraId="053C4072" w14:textId="77777777" w:rsidR="00DD4F91" w:rsidRPr="00DD4F91" w:rsidRDefault="00DD4F91" w:rsidP="00DD4F91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739281273"/>
            <w:placeholder>
              <w:docPart w:val="BB2C377B024B4810937FFAD7560947AA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738104E1" w14:textId="77777777" w:rsidR="00DD4F91" w:rsidRPr="00DD4F91" w:rsidRDefault="00DD4F91" w:rsidP="00DD4F91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DD4F91" w:rsidRPr="00DD4F91" w14:paraId="20E41CF8" w14:textId="77777777" w:rsidTr="00DD4F91">
        <w:trPr>
          <w:trHeight w:val="1019"/>
        </w:trPr>
        <w:tc>
          <w:tcPr>
            <w:tcW w:w="3256" w:type="dxa"/>
            <w:gridSpan w:val="3"/>
            <w:shd w:val="clear" w:color="auto" w:fill="auto"/>
          </w:tcPr>
          <w:p w14:paraId="5419BADA" w14:textId="77777777" w:rsidR="00DD4F91" w:rsidRPr="00DD4F91" w:rsidRDefault="00DD4F91" w:rsidP="00DD4F91">
            <w:pPr>
              <w:pStyle w:val="TableParagraph"/>
              <w:ind w:left="0"/>
              <w:rPr>
                <w:rFonts w:ascii="Arial" w:hAnsi="Arial" w:cs="Arial"/>
                <w:lang w:val="sk-SK"/>
              </w:rPr>
            </w:pPr>
          </w:p>
          <w:p w14:paraId="7A221502" w14:textId="77777777" w:rsidR="00DD4F91" w:rsidRPr="00DD4F91" w:rsidRDefault="00DD4F91" w:rsidP="00DD4F91">
            <w:pPr>
              <w:pStyle w:val="TableParagraph"/>
              <w:spacing w:before="126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Podpis žiadateľa</w:t>
            </w:r>
          </w:p>
        </w:tc>
        <w:tc>
          <w:tcPr>
            <w:tcW w:w="6089" w:type="dxa"/>
            <w:shd w:val="clear" w:color="auto" w:fill="auto"/>
          </w:tcPr>
          <w:p w14:paraId="088CE970" w14:textId="77777777" w:rsidR="00DD4F91" w:rsidRPr="00DD4F91" w:rsidRDefault="00DD4F91" w:rsidP="00DD4F91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  <w:bookmarkEnd w:id="1"/>
    </w:tbl>
    <w:p w14:paraId="4B861ADF" w14:textId="77777777" w:rsidR="00DD4F91" w:rsidRPr="00DD4F91" w:rsidRDefault="00DD4F91" w:rsidP="00120D87">
      <w:pPr>
        <w:rPr>
          <w:rFonts w:ascii="Arial" w:hAnsi="Arial" w:cs="Arial"/>
        </w:rPr>
      </w:pPr>
    </w:p>
    <w:p w14:paraId="0DDE0BDE" w14:textId="77777777" w:rsidR="00DD4F91" w:rsidRPr="00DD4F91" w:rsidRDefault="00DD4F91" w:rsidP="00120D87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132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DD4F91" w:rsidRPr="00DD4F91" w14:paraId="54154660" w14:textId="77777777" w:rsidTr="0004564A">
        <w:trPr>
          <w:trHeight w:val="263"/>
        </w:trPr>
        <w:tc>
          <w:tcPr>
            <w:tcW w:w="9345" w:type="dxa"/>
            <w:shd w:val="clear" w:color="auto" w:fill="auto"/>
          </w:tcPr>
          <w:p w14:paraId="56BAB742" w14:textId="77777777" w:rsidR="00DD4F91" w:rsidRPr="00DD4F91" w:rsidRDefault="00DD4F91" w:rsidP="00DD4F91">
            <w:pPr>
              <w:pStyle w:val="TableParagraph"/>
              <w:spacing w:before="10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Prílohy</w:t>
            </w:r>
            <w:r w:rsidRPr="00DD4F91">
              <w:rPr>
                <w:rFonts w:ascii="Arial" w:hAnsi="Arial" w:cs="Arial"/>
                <w:b/>
                <w:bCs/>
                <w:lang w:val="sk-SK"/>
              </w:rPr>
              <w:t xml:space="preserve"> k žiadosti</w:t>
            </w:r>
          </w:p>
        </w:tc>
      </w:tr>
      <w:tr w:rsidR="00DD4F91" w:rsidRPr="00DD4F91" w14:paraId="19DC0E31" w14:textId="77777777" w:rsidTr="00DD4F91">
        <w:trPr>
          <w:trHeight w:val="706"/>
        </w:trPr>
        <w:tc>
          <w:tcPr>
            <w:tcW w:w="9345" w:type="dxa"/>
            <w:shd w:val="clear" w:color="auto" w:fill="auto"/>
          </w:tcPr>
          <w:p w14:paraId="4F39C430" w14:textId="77777777" w:rsidR="00DD4F91" w:rsidRPr="00DD4F91" w:rsidRDefault="00DD4F91" w:rsidP="00DD4F91">
            <w:pPr>
              <w:pStyle w:val="TableParagraph"/>
              <w:spacing w:before="10"/>
              <w:rPr>
                <w:rFonts w:ascii="Arial" w:hAnsi="Arial" w:cs="Arial"/>
                <w:lang w:val="sk-SK"/>
              </w:rPr>
            </w:pPr>
          </w:p>
          <w:p w14:paraId="7628542E" w14:textId="77777777" w:rsidR="00DD4F91" w:rsidRPr="00DD4F91" w:rsidRDefault="00DD4F91" w:rsidP="00DD4F91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szCs w:val="20"/>
                <w:lang w:val="sk-SK"/>
              </w:rPr>
              <w:t>Príloha č.1 Zoznam a identifikácia odberných miest odberateľa</w:t>
            </w:r>
          </w:p>
          <w:p w14:paraId="04325463" w14:textId="77777777" w:rsidR="00DD4F91" w:rsidRPr="00DD4F91" w:rsidRDefault="00DD4F91" w:rsidP="00DD4F91">
            <w:pPr>
              <w:pStyle w:val="TableParagraph"/>
              <w:spacing w:before="10"/>
              <w:rPr>
                <w:rFonts w:ascii="Arial" w:hAnsi="Arial" w:cs="Arial"/>
                <w:lang w:val="sk-SK"/>
              </w:rPr>
            </w:pPr>
          </w:p>
        </w:tc>
      </w:tr>
    </w:tbl>
    <w:p w14:paraId="5718351E" w14:textId="77777777" w:rsidR="00DD4F91" w:rsidRPr="00DD4F91" w:rsidRDefault="00DD4F91" w:rsidP="00120D87">
      <w:pPr>
        <w:rPr>
          <w:rFonts w:ascii="Arial" w:hAnsi="Arial" w:cs="Arial"/>
        </w:rPr>
      </w:pPr>
    </w:p>
    <w:p w14:paraId="40D0844F" w14:textId="77777777" w:rsidR="00DD4F91" w:rsidRPr="00DD4F91" w:rsidRDefault="00DD4F91" w:rsidP="00120D87">
      <w:pPr>
        <w:rPr>
          <w:rFonts w:ascii="Arial" w:hAnsi="Arial" w:cs="Arial"/>
        </w:rPr>
      </w:pPr>
    </w:p>
    <w:p w14:paraId="6C1AAE2F" w14:textId="77777777" w:rsidR="00DD4F91" w:rsidRPr="00DD4F91" w:rsidRDefault="00DD4F91" w:rsidP="00120D87">
      <w:pPr>
        <w:rPr>
          <w:rFonts w:ascii="Arial" w:hAnsi="Arial" w:cs="Arial"/>
        </w:rPr>
      </w:pPr>
    </w:p>
    <w:tbl>
      <w:tblPr>
        <w:tblStyle w:val="TableNormal"/>
        <w:tblW w:w="968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69"/>
      </w:tblGrid>
      <w:tr w:rsidR="00F94A9D" w:rsidRPr="00DD4F91" w14:paraId="0280BF14" w14:textId="77777777" w:rsidTr="00DD4F91">
        <w:trPr>
          <w:trHeight w:val="503"/>
        </w:trPr>
        <w:tc>
          <w:tcPr>
            <w:tcW w:w="3512" w:type="dxa"/>
            <w:vAlign w:val="center"/>
          </w:tcPr>
          <w:p w14:paraId="07E44FF5" w14:textId="0629C241" w:rsidR="00F94A9D" w:rsidRPr="00DD4F91" w:rsidRDefault="00F94A9D" w:rsidP="00F94A9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Príloha č.1</w:t>
            </w:r>
          </w:p>
        </w:tc>
        <w:tc>
          <w:tcPr>
            <w:tcW w:w="6169" w:type="dxa"/>
          </w:tcPr>
          <w:p w14:paraId="5CDC178F" w14:textId="77777777" w:rsidR="00F94A9D" w:rsidRPr="00DD4F91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DD4F91" w14:paraId="2A2B3282" w14:textId="77777777" w:rsidTr="00DD4F91">
        <w:trPr>
          <w:trHeight w:val="503"/>
        </w:trPr>
        <w:tc>
          <w:tcPr>
            <w:tcW w:w="3512" w:type="dxa"/>
            <w:vAlign w:val="center"/>
          </w:tcPr>
          <w:p w14:paraId="5AEE7051" w14:textId="77777777" w:rsidR="00F94A9D" w:rsidRPr="00DD4F91" w:rsidRDefault="00F94A9D" w:rsidP="00F94A9D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EIC kód odberného miesta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10249382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0857C4F2" w14:textId="3B0978BC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0FA8F7D2" w14:textId="77777777" w:rsidTr="00DD4F91">
        <w:trPr>
          <w:trHeight w:val="412"/>
        </w:trPr>
        <w:tc>
          <w:tcPr>
            <w:tcW w:w="3512" w:type="dxa"/>
            <w:vAlign w:val="center"/>
          </w:tcPr>
          <w:p w14:paraId="563D80B7" w14:textId="77777777" w:rsidR="00F94A9D" w:rsidRPr="00DD4F91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Číslo elektromera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15693394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07FBE01" w14:textId="3747F12A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44F2D3AF" w14:textId="77777777" w:rsidTr="00DD4F91">
        <w:trPr>
          <w:trHeight w:val="414"/>
        </w:trPr>
        <w:tc>
          <w:tcPr>
            <w:tcW w:w="3512" w:type="dxa"/>
            <w:vAlign w:val="center"/>
          </w:tcPr>
          <w:p w14:paraId="6037E364" w14:textId="77777777" w:rsidR="00F94A9D" w:rsidRPr="00DD4F91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Číslo zmluvy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666988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5B1B64B1" w14:textId="7EAA432E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61D2C5AB" w14:textId="77777777" w:rsidTr="00DD4F91">
        <w:trPr>
          <w:trHeight w:val="424"/>
        </w:trPr>
        <w:tc>
          <w:tcPr>
            <w:tcW w:w="3512" w:type="dxa"/>
            <w:vMerge w:val="restart"/>
            <w:vAlign w:val="center"/>
          </w:tcPr>
          <w:p w14:paraId="32AFC44E" w14:textId="77777777" w:rsidR="00F94A9D" w:rsidRPr="00DD4F91" w:rsidRDefault="00F94A9D" w:rsidP="00F94A9D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Adresa odberného miesta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11069529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C0AB51C" w14:textId="4E5F200E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49B7E0DD" w14:textId="77777777" w:rsidTr="00DD4F91">
        <w:trPr>
          <w:trHeight w:val="417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6DF60A6F" w14:textId="77777777" w:rsidR="00F94A9D" w:rsidRPr="00DD4F91" w:rsidRDefault="00F94A9D" w:rsidP="00F94A9D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14653114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2FB31F3" w14:textId="70CFFE48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DD4F91" w14:paraId="4BE53E9B" w14:textId="77777777" w:rsidTr="00DD4F91">
        <w:trPr>
          <w:trHeight w:val="410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2E3A50DC" w14:textId="77777777" w:rsidR="00F94A9D" w:rsidRPr="00DD4F91" w:rsidRDefault="00F94A9D" w:rsidP="00F94A9D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16435696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0E3CC1D8" w14:textId="1C590550" w:rsidR="00F94A9D" w:rsidRPr="00DD4F91" w:rsidRDefault="00DD4F91" w:rsidP="00DD4F91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31B9993B" w14:textId="77777777" w:rsidR="00556529" w:rsidRPr="00DD4F91" w:rsidRDefault="00556529" w:rsidP="00120D87">
      <w:pPr>
        <w:rPr>
          <w:rFonts w:ascii="Arial" w:hAnsi="Arial" w:cs="Arial"/>
        </w:rPr>
      </w:pPr>
    </w:p>
    <w:p w14:paraId="71529CAC" w14:textId="77777777" w:rsidR="00556529" w:rsidRPr="00DD4F91" w:rsidRDefault="00556529" w:rsidP="00556529">
      <w:pPr>
        <w:rPr>
          <w:rFonts w:ascii="Arial" w:hAnsi="Arial" w:cs="Arial"/>
        </w:rPr>
      </w:pPr>
    </w:p>
    <w:p w14:paraId="55261F3D" w14:textId="77777777" w:rsidR="00F94A9D" w:rsidRPr="00DD4F91" w:rsidRDefault="00F94A9D" w:rsidP="00556529">
      <w:pPr>
        <w:rPr>
          <w:rFonts w:ascii="Arial" w:hAnsi="Arial" w:cs="Arial"/>
        </w:rPr>
      </w:pPr>
    </w:p>
    <w:p w14:paraId="556D1BBC" w14:textId="77777777" w:rsidR="00F94A9D" w:rsidRPr="00DD4F91" w:rsidRDefault="00F94A9D" w:rsidP="00556529">
      <w:pPr>
        <w:rPr>
          <w:rFonts w:ascii="Arial" w:hAnsi="Arial" w:cs="Arial"/>
        </w:rPr>
      </w:pPr>
    </w:p>
    <w:p w14:paraId="5387DC1F" w14:textId="77777777" w:rsidR="00F94A9D" w:rsidRPr="00DD4F91" w:rsidRDefault="00F94A9D" w:rsidP="00556529">
      <w:pPr>
        <w:rPr>
          <w:rFonts w:ascii="Arial" w:hAnsi="Arial" w:cs="Arial"/>
        </w:rPr>
      </w:pPr>
    </w:p>
    <w:p w14:paraId="0FD0BC75" w14:textId="77777777" w:rsidR="00F94A9D" w:rsidRPr="00DD4F91" w:rsidRDefault="00F94A9D" w:rsidP="00556529">
      <w:pPr>
        <w:rPr>
          <w:rFonts w:ascii="Arial" w:hAnsi="Arial" w:cs="Arial"/>
        </w:rPr>
      </w:pPr>
    </w:p>
    <w:p w14:paraId="3D12492C" w14:textId="77777777" w:rsidR="00F94A9D" w:rsidRPr="00DD4F91" w:rsidRDefault="00F94A9D" w:rsidP="00556529">
      <w:pPr>
        <w:rPr>
          <w:rFonts w:ascii="Arial" w:hAnsi="Arial" w:cs="Arial"/>
        </w:rPr>
      </w:pPr>
    </w:p>
    <w:p w14:paraId="3F0365A9" w14:textId="77777777" w:rsidR="00F94A9D" w:rsidRPr="00DD4F91" w:rsidRDefault="00F94A9D" w:rsidP="00556529">
      <w:pPr>
        <w:rPr>
          <w:rFonts w:ascii="Arial" w:hAnsi="Arial" w:cs="Arial"/>
        </w:rPr>
      </w:pPr>
    </w:p>
    <w:p w14:paraId="77A9EEC4" w14:textId="77777777" w:rsidR="00F94A9D" w:rsidRPr="00DD4F91" w:rsidRDefault="00F94A9D" w:rsidP="00556529">
      <w:pPr>
        <w:rPr>
          <w:rFonts w:ascii="Arial" w:hAnsi="Arial" w:cs="Arial"/>
        </w:rPr>
      </w:pPr>
    </w:p>
    <w:p w14:paraId="404F44CF" w14:textId="77777777" w:rsidR="00F94A9D" w:rsidRPr="00DD4F91" w:rsidRDefault="00F94A9D" w:rsidP="00556529">
      <w:pPr>
        <w:rPr>
          <w:rFonts w:ascii="Arial" w:hAnsi="Arial" w:cs="Arial"/>
        </w:rPr>
      </w:pPr>
    </w:p>
    <w:p w14:paraId="3C9157EB" w14:textId="77777777" w:rsidR="00F94A9D" w:rsidRPr="00DD4F91" w:rsidRDefault="00F94A9D" w:rsidP="00556529">
      <w:pPr>
        <w:rPr>
          <w:rFonts w:ascii="Arial" w:hAnsi="Arial" w:cs="Arial"/>
        </w:rPr>
      </w:pPr>
    </w:p>
    <w:p w14:paraId="607DDB67" w14:textId="77777777" w:rsidR="00F94A9D" w:rsidRPr="00DD4F91" w:rsidRDefault="00F94A9D" w:rsidP="00556529">
      <w:pPr>
        <w:rPr>
          <w:rFonts w:ascii="Arial" w:hAnsi="Arial" w:cs="Arial"/>
        </w:rPr>
      </w:pPr>
    </w:p>
    <w:p w14:paraId="3BC135FB" w14:textId="77777777" w:rsidR="00F94A9D" w:rsidRPr="00DD4F91" w:rsidRDefault="00F94A9D" w:rsidP="00556529">
      <w:pPr>
        <w:rPr>
          <w:rFonts w:ascii="Arial" w:hAnsi="Arial" w:cs="Arial"/>
        </w:rPr>
      </w:pPr>
    </w:p>
    <w:p w14:paraId="15C65A00" w14:textId="77777777" w:rsidR="00F94A9D" w:rsidRPr="00DD4F91" w:rsidRDefault="00F94A9D" w:rsidP="00556529">
      <w:pPr>
        <w:rPr>
          <w:rFonts w:ascii="Arial" w:hAnsi="Arial" w:cs="Arial"/>
        </w:rPr>
      </w:pPr>
    </w:p>
    <w:p w14:paraId="7F8B55DA" w14:textId="77777777" w:rsidR="00F94A9D" w:rsidRPr="00DD4F91" w:rsidRDefault="00F94A9D" w:rsidP="00556529">
      <w:pPr>
        <w:rPr>
          <w:rFonts w:ascii="Arial" w:hAnsi="Arial" w:cs="Arial"/>
        </w:rPr>
      </w:pPr>
    </w:p>
    <w:p w14:paraId="2F52F5C5" w14:textId="77777777" w:rsidR="00F94A9D" w:rsidRPr="00DD4F91" w:rsidRDefault="00F94A9D" w:rsidP="00556529">
      <w:pPr>
        <w:rPr>
          <w:rFonts w:ascii="Arial" w:hAnsi="Arial" w:cs="Arial"/>
        </w:rPr>
      </w:pPr>
    </w:p>
    <w:p w14:paraId="71A7951A" w14:textId="77777777" w:rsidR="00F94A9D" w:rsidRPr="00DD4F91" w:rsidRDefault="00F94A9D" w:rsidP="00556529">
      <w:pPr>
        <w:rPr>
          <w:rFonts w:ascii="Arial" w:hAnsi="Arial" w:cs="Arial"/>
        </w:rPr>
      </w:pPr>
    </w:p>
    <w:p w14:paraId="1254C60F" w14:textId="77777777" w:rsidR="00F94A9D" w:rsidRPr="00DD4F91" w:rsidRDefault="00F94A9D" w:rsidP="00556529">
      <w:pPr>
        <w:rPr>
          <w:rFonts w:ascii="Arial" w:hAnsi="Arial" w:cs="Arial"/>
        </w:rPr>
      </w:pPr>
    </w:p>
    <w:p w14:paraId="5D7A7050" w14:textId="77777777" w:rsidR="00556529" w:rsidRPr="00DD4F91" w:rsidRDefault="00556529" w:rsidP="00120D87">
      <w:pPr>
        <w:rPr>
          <w:rFonts w:ascii="Arial" w:hAnsi="Arial" w:cs="Arial"/>
        </w:rPr>
      </w:pPr>
    </w:p>
    <w:sectPr w:rsidR="00556529" w:rsidRPr="00DD4F91" w:rsidSect="00713DCD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614A" w14:textId="77777777" w:rsidR="00713DCD" w:rsidRDefault="00713DCD" w:rsidP="00294527">
      <w:pPr>
        <w:spacing w:after="0" w:line="240" w:lineRule="auto"/>
      </w:pPr>
      <w:r>
        <w:separator/>
      </w:r>
    </w:p>
  </w:endnote>
  <w:endnote w:type="continuationSeparator" w:id="0">
    <w:p w14:paraId="78003070" w14:textId="77777777" w:rsidR="00713DCD" w:rsidRDefault="00713DCD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</w:t>
                          </w:r>
                          <w:proofErr w:type="spellEnd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. v OR MS Bratislava III, odd. </w:t>
                          </w:r>
                          <w:proofErr w:type="spellStart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Sro</w:t>
                          </w:r>
                          <w:proofErr w:type="spellEnd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proofErr w:type="spellStart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</w:t>
                    </w:r>
                    <w:proofErr w:type="spellEnd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. v OR MS Bratislava III, odd. </w:t>
                    </w:r>
                    <w:proofErr w:type="spellStart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Sro</w:t>
                    </w:r>
                    <w:proofErr w:type="spellEnd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32DD" w14:textId="77777777" w:rsidR="00713DCD" w:rsidRDefault="00713DCD" w:rsidP="00294527">
      <w:pPr>
        <w:spacing w:after="0" w:line="240" w:lineRule="auto"/>
      </w:pPr>
      <w:r>
        <w:separator/>
      </w:r>
    </w:p>
  </w:footnote>
  <w:footnote w:type="continuationSeparator" w:id="0">
    <w:p w14:paraId="42FEA345" w14:textId="77777777" w:rsidR="00713DCD" w:rsidRDefault="00713DCD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gnBi1kH9n0I3ZpRPU7ws2NxBPriUdx1PaeWSyaIsp6t3TQ6VMX/v4MRt4uYNQiApL1gc/b4otxPVnYxiB4/Fw==" w:salt="W2ziG/NWVOiTX5BtwspE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3462E"/>
    <w:rsid w:val="003616AF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13DCD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41A24"/>
    <w:rsid w:val="0084218A"/>
    <w:rsid w:val="0087563F"/>
    <w:rsid w:val="00884139"/>
    <w:rsid w:val="00886DF0"/>
    <w:rsid w:val="008910D2"/>
    <w:rsid w:val="00897053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9F54E9"/>
    <w:rsid w:val="00A01315"/>
    <w:rsid w:val="00A14C44"/>
    <w:rsid w:val="00A365F2"/>
    <w:rsid w:val="00A4386B"/>
    <w:rsid w:val="00A846EB"/>
    <w:rsid w:val="00A873C5"/>
    <w:rsid w:val="00A913D0"/>
    <w:rsid w:val="00A97FD7"/>
    <w:rsid w:val="00AB236E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6571D"/>
    <w:rsid w:val="00D9170F"/>
    <w:rsid w:val="00D9742D"/>
    <w:rsid w:val="00DB108A"/>
    <w:rsid w:val="00DD4F91"/>
    <w:rsid w:val="00E16E8D"/>
    <w:rsid w:val="00E329C0"/>
    <w:rsid w:val="00E421BF"/>
    <w:rsid w:val="00E44E9E"/>
    <w:rsid w:val="00E50B49"/>
    <w:rsid w:val="00E56891"/>
    <w:rsid w:val="00E90D10"/>
    <w:rsid w:val="00ED5D81"/>
    <w:rsid w:val="00F03851"/>
    <w:rsid w:val="00F042BC"/>
    <w:rsid w:val="00F20D65"/>
    <w:rsid w:val="00F439A6"/>
    <w:rsid w:val="00F55420"/>
    <w:rsid w:val="00F940AB"/>
    <w:rsid w:val="00F94A9D"/>
    <w:rsid w:val="00FA2627"/>
    <w:rsid w:val="00FC1458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  <w:style w:type="table" w:styleId="Mriekatabuky">
    <w:name w:val="Table Grid"/>
    <w:basedOn w:val="Normlnatabuka"/>
    <w:uiPriority w:val="59"/>
    <w:rsid w:val="009F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AB23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D809383D740E1A18B3D3E51A9F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EBEE8-E76C-441F-8480-B186A4D61F49}"/>
      </w:docPartPr>
      <w:docPartBody>
        <w:p w:rsidR="003C6BDE" w:rsidRDefault="005D6029" w:rsidP="005D6029">
          <w:pPr>
            <w:pStyle w:val="2BED809383D740E1A18B3D3E51A9F75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8F709929924C8AA9C78023A5A72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38164-C425-459B-9446-C0E6B3381B56}"/>
      </w:docPartPr>
      <w:docPartBody>
        <w:p w:rsidR="003C6BDE" w:rsidRDefault="005D6029" w:rsidP="005D6029">
          <w:pPr>
            <w:pStyle w:val="D58F709929924C8AA9C78023A5A7223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1025E2D3C49D7B5E3D9874D42A2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38BA7-3F0B-4C3A-AD43-33DAB2F7530E}"/>
      </w:docPartPr>
      <w:docPartBody>
        <w:p w:rsidR="003C6BDE" w:rsidRDefault="005D6029" w:rsidP="005D6029">
          <w:pPr>
            <w:pStyle w:val="8A81025E2D3C49D7B5E3D9874D42A26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CC726DA1D24A49BB0D6AA7565C99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543DC-A1AA-40DF-ACAB-A226BBF5B2F0}"/>
      </w:docPartPr>
      <w:docPartBody>
        <w:p w:rsidR="003C6BDE" w:rsidRDefault="005D6029" w:rsidP="005D6029">
          <w:pPr>
            <w:pStyle w:val="8CCC726DA1D24A49BB0D6AA7565C99E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0E4F51EF4D41A69E476598C84F35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051456-85EB-43BF-AC1E-51036CF2D96B}"/>
      </w:docPartPr>
      <w:docPartBody>
        <w:p w:rsidR="008300F1" w:rsidRDefault="004D62EE" w:rsidP="004D62EE">
          <w:pPr>
            <w:pStyle w:val="050E4F51EF4D41A69E476598C84F35C1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652DB8F44A45DDA86D13C2C23C3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0D303A-BEF4-4474-8249-D9266A03B48B}"/>
      </w:docPartPr>
      <w:docPartBody>
        <w:p w:rsidR="008300F1" w:rsidRDefault="004D62EE" w:rsidP="004D62EE">
          <w:pPr>
            <w:pStyle w:val="0C652DB8F44A45DDA86D13C2C23C326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7CBB86532A47758B9D900550D82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9DB87-058B-4E57-9104-20962D569424}"/>
      </w:docPartPr>
      <w:docPartBody>
        <w:p w:rsidR="008300F1" w:rsidRDefault="004D62EE" w:rsidP="004D62EE">
          <w:pPr>
            <w:pStyle w:val="6A7CBB86532A47758B9D900550D8272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FBC5D58F7E493B8453D954C0655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307CC2-84CE-4A7E-AD5D-48A461EFFFB4}"/>
      </w:docPartPr>
      <w:docPartBody>
        <w:p w:rsidR="008300F1" w:rsidRDefault="004D62EE" w:rsidP="004D62EE">
          <w:pPr>
            <w:pStyle w:val="EAFBC5D58F7E493B8453D954C0655E0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B1F7E6240B4F72ADBEEE2D0833A2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63013-1B6A-4DDD-9169-E76FF8898CE2}"/>
      </w:docPartPr>
      <w:docPartBody>
        <w:p w:rsidR="008300F1" w:rsidRDefault="004D62EE" w:rsidP="004D62EE">
          <w:pPr>
            <w:pStyle w:val="DAB1F7E6240B4F72ADBEEE2D0833A26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DC4AAACF1547B3BC328B366786BC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AEB399-A518-41B0-8E81-E3D3838981FF}"/>
      </w:docPartPr>
      <w:docPartBody>
        <w:p w:rsidR="008300F1" w:rsidRDefault="004D62EE" w:rsidP="004D62EE">
          <w:pPr>
            <w:pStyle w:val="A5DC4AAACF1547B3BC328B366786BCD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29AB2E1169442E286A35DDD7361E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2E1DC-F16B-45BF-9998-4C7634DCD515}"/>
      </w:docPartPr>
      <w:docPartBody>
        <w:p w:rsidR="00000000" w:rsidRDefault="008300F1" w:rsidP="008300F1">
          <w:pPr>
            <w:pStyle w:val="F29AB2E1169442E286A35DDD7361E84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D84EB8D59E48CBB6871171518E7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3B16F-DBBB-4816-8D3F-B1E97DA516DC}"/>
      </w:docPartPr>
      <w:docPartBody>
        <w:p w:rsidR="00000000" w:rsidRDefault="008300F1" w:rsidP="008300F1">
          <w:pPr>
            <w:pStyle w:val="63D84EB8D59E48CBB6871171518E7D33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B2C377B024B4810937FFAD7560947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90DF4A-247D-424C-ACA8-ACC6C5E7E01F}"/>
      </w:docPartPr>
      <w:docPartBody>
        <w:p w:rsidR="00000000" w:rsidRDefault="008300F1" w:rsidP="008300F1">
          <w:pPr>
            <w:pStyle w:val="BB2C377B024B4810937FFAD7560947AA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3C6BDE"/>
    <w:rsid w:val="004A1E92"/>
    <w:rsid w:val="004D62EE"/>
    <w:rsid w:val="005D6029"/>
    <w:rsid w:val="008300F1"/>
    <w:rsid w:val="00833098"/>
    <w:rsid w:val="008B4A69"/>
    <w:rsid w:val="00B853FE"/>
    <w:rsid w:val="00BB14BC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300F1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  <w:style w:type="paragraph" w:customStyle="1" w:styleId="9122E32571044451880D58DC862F58AF">
    <w:name w:val="9122E32571044451880D58DC862F58AF"/>
    <w:rsid w:val="004D62EE"/>
  </w:style>
  <w:style w:type="paragraph" w:customStyle="1" w:styleId="E22254F280234EE483302426FD8B7D7F">
    <w:name w:val="E22254F280234EE483302426FD8B7D7F"/>
    <w:rsid w:val="004D62EE"/>
  </w:style>
  <w:style w:type="paragraph" w:customStyle="1" w:styleId="D17691436F524D3FAC888D357439E196">
    <w:name w:val="D17691436F524D3FAC888D357439E196"/>
    <w:rsid w:val="004D62EE"/>
  </w:style>
  <w:style w:type="paragraph" w:customStyle="1" w:styleId="167752C0804042188D9160CE25EC89DE">
    <w:name w:val="167752C0804042188D9160CE25EC89DE"/>
    <w:rsid w:val="004D62EE"/>
  </w:style>
  <w:style w:type="paragraph" w:customStyle="1" w:styleId="C87B750703324D7187F269F263728869">
    <w:name w:val="C87B750703324D7187F269F263728869"/>
    <w:rsid w:val="004D62EE"/>
  </w:style>
  <w:style w:type="paragraph" w:customStyle="1" w:styleId="4C9FF3A572B244C999A16FDB98A45C33">
    <w:name w:val="4C9FF3A572B244C999A16FDB98A45C33"/>
    <w:rsid w:val="004D62EE"/>
  </w:style>
  <w:style w:type="paragraph" w:customStyle="1" w:styleId="529D46EA7ED948579327E94F38331F37">
    <w:name w:val="529D46EA7ED948579327E94F38331F37"/>
    <w:rsid w:val="004D62EE"/>
  </w:style>
  <w:style w:type="paragraph" w:customStyle="1" w:styleId="050E4F51EF4D41A69E476598C84F35C1">
    <w:name w:val="050E4F51EF4D41A69E476598C84F35C1"/>
    <w:rsid w:val="004D62EE"/>
  </w:style>
  <w:style w:type="paragraph" w:customStyle="1" w:styleId="0C652DB8F44A45DDA86D13C2C23C326E">
    <w:name w:val="0C652DB8F44A45DDA86D13C2C23C326E"/>
    <w:rsid w:val="004D62EE"/>
  </w:style>
  <w:style w:type="paragraph" w:customStyle="1" w:styleId="6A7CBB86532A47758B9D900550D8272B">
    <w:name w:val="6A7CBB86532A47758B9D900550D8272B"/>
    <w:rsid w:val="004D62EE"/>
  </w:style>
  <w:style w:type="paragraph" w:customStyle="1" w:styleId="11B0751ED4C6494498D9F361639D92E1">
    <w:name w:val="11B0751ED4C6494498D9F361639D92E1"/>
    <w:rsid w:val="004D62EE"/>
  </w:style>
  <w:style w:type="paragraph" w:customStyle="1" w:styleId="EAFBC5D58F7E493B8453D954C0655E0C">
    <w:name w:val="EAFBC5D58F7E493B8453D954C0655E0C"/>
    <w:rsid w:val="004D62EE"/>
  </w:style>
  <w:style w:type="paragraph" w:customStyle="1" w:styleId="DAB1F7E6240B4F72ADBEEE2D0833A267">
    <w:name w:val="DAB1F7E6240B4F72ADBEEE2D0833A267"/>
    <w:rsid w:val="004D62EE"/>
  </w:style>
  <w:style w:type="paragraph" w:customStyle="1" w:styleId="A5DC4AAACF1547B3BC328B366786BCDF">
    <w:name w:val="A5DC4AAACF1547B3BC328B366786BCDF"/>
    <w:rsid w:val="004D62EE"/>
  </w:style>
  <w:style w:type="paragraph" w:customStyle="1" w:styleId="AF9294E5723F4FFDA4E160A435E7D99C">
    <w:name w:val="AF9294E5723F4FFDA4E160A435E7D99C"/>
    <w:rsid w:val="004D62EE"/>
  </w:style>
  <w:style w:type="paragraph" w:customStyle="1" w:styleId="566E5C68B5814BA38BB367D707B23897">
    <w:name w:val="566E5C68B5814BA38BB367D707B23897"/>
    <w:rsid w:val="004D62EE"/>
  </w:style>
  <w:style w:type="paragraph" w:customStyle="1" w:styleId="E9F6B62D8A6E46B3B8A41B07218DE3FF">
    <w:name w:val="E9F6B62D8A6E46B3B8A41B07218DE3FF"/>
    <w:rsid w:val="004D62EE"/>
  </w:style>
  <w:style w:type="paragraph" w:customStyle="1" w:styleId="FA3ADA5504944CC6B1251DC97D35E6BD">
    <w:name w:val="FA3ADA5504944CC6B1251DC97D35E6BD"/>
    <w:rsid w:val="004D62EE"/>
  </w:style>
  <w:style w:type="paragraph" w:customStyle="1" w:styleId="52494B6D6ACB4E1CBAF266ED1ED7A6FA">
    <w:name w:val="52494B6D6ACB4E1CBAF266ED1ED7A6FA"/>
    <w:rsid w:val="004D62EE"/>
  </w:style>
  <w:style w:type="paragraph" w:customStyle="1" w:styleId="AC8B55FFC4CE427796814A5A92F88E49">
    <w:name w:val="AC8B55FFC4CE427796814A5A92F88E49"/>
    <w:rsid w:val="004D62EE"/>
  </w:style>
  <w:style w:type="paragraph" w:customStyle="1" w:styleId="27CACF94B398460FB090EE31B61C6817">
    <w:name w:val="27CACF94B398460FB090EE31B61C6817"/>
    <w:rsid w:val="004D62EE"/>
  </w:style>
  <w:style w:type="paragraph" w:customStyle="1" w:styleId="428246DE381F438987886CF859DFDDD4">
    <w:name w:val="428246DE381F438987886CF859DFDDD4"/>
    <w:rsid w:val="004D62EE"/>
  </w:style>
  <w:style w:type="paragraph" w:customStyle="1" w:styleId="B0E7A6060FC64D47BCD2B07721629342">
    <w:name w:val="B0E7A6060FC64D47BCD2B07721629342"/>
    <w:rsid w:val="004D62EE"/>
  </w:style>
  <w:style w:type="paragraph" w:customStyle="1" w:styleId="54566B3F389644189377E7D154184427">
    <w:name w:val="54566B3F389644189377E7D154184427"/>
    <w:rsid w:val="004D62EE"/>
  </w:style>
  <w:style w:type="paragraph" w:customStyle="1" w:styleId="E35C5DE8849042FBAA4DF7DC117DDEC7">
    <w:name w:val="E35C5DE8849042FBAA4DF7DC117DDEC7"/>
    <w:rsid w:val="004D62EE"/>
  </w:style>
  <w:style w:type="paragraph" w:customStyle="1" w:styleId="414BEF9BACA34B519E161A6F9262239F">
    <w:name w:val="414BEF9BACA34B519E161A6F9262239F"/>
    <w:rsid w:val="004D62EE"/>
  </w:style>
  <w:style w:type="paragraph" w:customStyle="1" w:styleId="39408842CDD14C0B84FA7A7E861AEB46">
    <w:name w:val="39408842CDD14C0B84FA7A7E861AEB46"/>
    <w:rsid w:val="004D62EE"/>
  </w:style>
  <w:style w:type="paragraph" w:customStyle="1" w:styleId="0012822AC68544D183DDB9AD6FBCF58B">
    <w:name w:val="0012822AC68544D183DDB9AD6FBCF58B"/>
    <w:rsid w:val="004D62EE"/>
  </w:style>
  <w:style w:type="paragraph" w:customStyle="1" w:styleId="CAAC806FC4BF4CE1A4B76460253BEFCD">
    <w:name w:val="CAAC806FC4BF4CE1A4B76460253BEFCD"/>
    <w:rsid w:val="004D62EE"/>
  </w:style>
  <w:style w:type="paragraph" w:customStyle="1" w:styleId="BD085C000C0E40EBB99091ECF99A09F4">
    <w:name w:val="BD085C000C0E40EBB99091ECF99A09F4"/>
    <w:rsid w:val="004D62EE"/>
  </w:style>
  <w:style w:type="paragraph" w:customStyle="1" w:styleId="2B56D819A854458EB86EC65D41BBCF2C">
    <w:name w:val="2B56D819A854458EB86EC65D41BBCF2C"/>
    <w:rsid w:val="004D62EE"/>
  </w:style>
  <w:style w:type="paragraph" w:customStyle="1" w:styleId="898DC82CDB5D4FCDB50B665B0459F7BB">
    <w:name w:val="898DC82CDB5D4FCDB50B665B0459F7BB"/>
    <w:rsid w:val="004D62EE"/>
  </w:style>
  <w:style w:type="paragraph" w:customStyle="1" w:styleId="3D64E95CD7F6407194CB5C0AEDAA8668">
    <w:name w:val="3D64E95CD7F6407194CB5C0AEDAA8668"/>
    <w:rsid w:val="004D62EE"/>
  </w:style>
  <w:style w:type="paragraph" w:customStyle="1" w:styleId="B03B7D67ED8842ED8A18C082DA15AD9A">
    <w:name w:val="B03B7D67ED8842ED8A18C082DA15AD9A"/>
    <w:rsid w:val="004D62EE"/>
  </w:style>
  <w:style w:type="paragraph" w:customStyle="1" w:styleId="DA0522B951A3446B9CF924D5AE6B3F0F">
    <w:name w:val="DA0522B951A3446B9CF924D5AE6B3F0F"/>
    <w:rsid w:val="004D62EE"/>
  </w:style>
  <w:style w:type="paragraph" w:customStyle="1" w:styleId="304A33CFD40348B5818DA6589665A289">
    <w:name w:val="304A33CFD40348B5818DA6589665A289"/>
    <w:rsid w:val="004D62EE"/>
  </w:style>
  <w:style w:type="paragraph" w:customStyle="1" w:styleId="6FC07490F2284ACAB9E43D7A46B08B99">
    <w:name w:val="6FC07490F2284ACAB9E43D7A46B08B99"/>
    <w:rsid w:val="004D62EE"/>
  </w:style>
  <w:style w:type="paragraph" w:customStyle="1" w:styleId="887D14B6B1B54EDCA3EB33DABE6DDE05">
    <w:name w:val="887D14B6B1B54EDCA3EB33DABE6DDE05"/>
    <w:rsid w:val="004D62EE"/>
  </w:style>
  <w:style w:type="paragraph" w:customStyle="1" w:styleId="E7140D287E42485D84B977B1C0B1DFBD">
    <w:name w:val="E7140D287E42485D84B977B1C0B1DFBD"/>
    <w:rsid w:val="004D62EE"/>
  </w:style>
  <w:style w:type="paragraph" w:customStyle="1" w:styleId="73F0EEF2FDE34222A6B3D08BE54FDCE9">
    <w:name w:val="73F0EEF2FDE34222A6B3D08BE54FDCE9"/>
    <w:rsid w:val="004D62EE"/>
  </w:style>
  <w:style w:type="paragraph" w:customStyle="1" w:styleId="2505CB29A61641D69045A992E3E810AA">
    <w:name w:val="2505CB29A61641D69045A992E3E810AA"/>
    <w:rsid w:val="004D62EE"/>
  </w:style>
  <w:style w:type="paragraph" w:customStyle="1" w:styleId="4DA3247833C44916B883FEAE3A942E1D">
    <w:name w:val="4DA3247833C44916B883FEAE3A942E1D"/>
    <w:rsid w:val="004D62EE"/>
  </w:style>
  <w:style w:type="paragraph" w:customStyle="1" w:styleId="29D64ED4CA35448F8B2BDCFFE0379924">
    <w:name w:val="29D64ED4CA35448F8B2BDCFFE0379924"/>
    <w:rsid w:val="004D62EE"/>
  </w:style>
  <w:style w:type="paragraph" w:customStyle="1" w:styleId="9689F3FA70B54A70AC719A08F3FC3572">
    <w:name w:val="9689F3FA70B54A70AC719A08F3FC3572"/>
    <w:rsid w:val="008300F1"/>
  </w:style>
  <w:style w:type="paragraph" w:customStyle="1" w:styleId="5087613FDB1B4D40A8193097E861F413">
    <w:name w:val="5087613FDB1B4D40A8193097E861F413"/>
    <w:rsid w:val="008300F1"/>
  </w:style>
  <w:style w:type="paragraph" w:customStyle="1" w:styleId="B9E06F06EC244C528C09061A06FCBCCF">
    <w:name w:val="B9E06F06EC244C528C09061A06FCBCCF"/>
    <w:rsid w:val="008300F1"/>
  </w:style>
  <w:style w:type="paragraph" w:customStyle="1" w:styleId="5354E2454E8E4BF680B5FB305816B4AE">
    <w:name w:val="5354E2454E8E4BF680B5FB305816B4AE"/>
    <w:rsid w:val="008300F1"/>
  </w:style>
  <w:style w:type="paragraph" w:customStyle="1" w:styleId="57A7D873D88643EC8D602A9AF3169C71">
    <w:name w:val="57A7D873D88643EC8D602A9AF3169C71"/>
    <w:rsid w:val="008300F1"/>
  </w:style>
  <w:style w:type="paragraph" w:customStyle="1" w:styleId="945E45FCF1BF4EEA99FD77F4D741698F">
    <w:name w:val="945E45FCF1BF4EEA99FD77F4D741698F"/>
    <w:rsid w:val="008300F1"/>
  </w:style>
  <w:style w:type="paragraph" w:customStyle="1" w:styleId="2FFB598D92C0480EA27749D91F64A8C8">
    <w:name w:val="2FFB598D92C0480EA27749D91F64A8C8"/>
    <w:rsid w:val="008300F1"/>
  </w:style>
  <w:style w:type="paragraph" w:customStyle="1" w:styleId="A22FDB20A1844E0393FDB2824190DAEE">
    <w:name w:val="A22FDB20A1844E0393FDB2824190DAEE"/>
    <w:rsid w:val="008300F1"/>
  </w:style>
  <w:style w:type="paragraph" w:customStyle="1" w:styleId="CEA97269B8AA4120883F56FDAE700B1F">
    <w:name w:val="CEA97269B8AA4120883F56FDAE700B1F"/>
    <w:rsid w:val="008300F1"/>
  </w:style>
  <w:style w:type="paragraph" w:customStyle="1" w:styleId="F29AB2E1169442E286A35DDD7361E847">
    <w:name w:val="F29AB2E1169442E286A35DDD7361E847"/>
    <w:rsid w:val="008300F1"/>
  </w:style>
  <w:style w:type="paragraph" w:customStyle="1" w:styleId="63D84EB8D59E48CBB6871171518E7D33">
    <w:name w:val="63D84EB8D59E48CBB6871171518E7D33"/>
    <w:rsid w:val="008300F1"/>
  </w:style>
  <w:style w:type="paragraph" w:customStyle="1" w:styleId="BB2C377B024B4810937FFAD7560947AA">
    <w:name w:val="BB2C377B024B4810937FFAD7560947AA"/>
    <w:rsid w:val="0083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2024-03-20T17:11:00Z</dcterms:created>
  <dcterms:modified xsi:type="dcterms:W3CDTF">2024-03-20T17:11:00Z</dcterms:modified>
  <cp:contentStatus/>
</cp:coreProperties>
</file>